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B41D" w14:textId="77777777" w:rsidR="001D1BF5" w:rsidRDefault="001D1BF5" w:rsidP="008E34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53CCB" w14:paraId="61F9BCC1" w14:textId="77777777" w:rsidTr="00E53CCB">
        <w:tc>
          <w:tcPr>
            <w:tcW w:w="4252" w:type="dxa"/>
          </w:tcPr>
          <w:p w14:paraId="44962894" w14:textId="32E31E45" w:rsidR="00E53CCB" w:rsidRDefault="00E53CCB" w:rsidP="00E53C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Приложение к Приказу № 54/___</w:t>
            </w:r>
          </w:p>
          <w:p w14:paraId="399F6499" w14:textId="3E78FBAA" w:rsidR="00E53CCB" w:rsidRDefault="00E53CCB" w:rsidP="00E53C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Управления культуры и</w:t>
            </w:r>
          </w:p>
          <w:p w14:paraId="6A30820B" w14:textId="4B261DE4" w:rsidR="00E53CCB" w:rsidRDefault="00E53CCB" w:rsidP="00E53C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Управления образования Ковдорского муниципального округа</w:t>
            </w:r>
          </w:p>
        </w:tc>
      </w:tr>
    </w:tbl>
    <w:p w14:paraId="5A3BAD35" w14:textId="77777777" w:rsidR="00E53CCB" w:rsidRDefault="00E53CCB" w:rsidP="000F6BB6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E70C117" w14:textId="77777777" w:rsidR="00E53CCB" w:rsidRDefault="00E53CCB" w:rsidP="000F6BB6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5293DFB" w14:textId="77777777" w:rsidR="00E53CCB" w:rsidRPr="0083273D" w:rsidRDefault="00E53CCB" w:rsidP="00E53CCB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031AEDE" w14:textId="77777777" w:rsidR="001D1BF5" w:rsidRPr="00F35715" w:rsidRDefault="001D1BF5" w:rsidP="00874A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D0E3BFD" w14:textId="4F705AAE" w:rsidR="001D1BF5" w:rsidRPr="00F35715" w:rsidRDefault="001D1BF5" w:rsidP="00AB7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76201B5F" w14:textId="7C05D3D5" w:rsidR="001D1BF5" w:rsidRPr="00F35715" w:rsidRDefault="001D1BF5" w:rsidP="00AB7016">
      <w:pPr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</w:t>
      </w:r>
      <w:r w:rsidRPr="00F35715">
        <w:rPr>
          <w:rFonts w:ascii="Times New Roman" w:hAnsi="Times New Roman"/>
          <w:b/>
          <w:sz w:val="28"/>
          <w:szCs w:val="28"/>
          <w:lang w:val="en-US" w:eastAsia="ru-RU"/>
        </w:rPr>
        <w:t>XI</w:t>
      </w:r>
      <w:r w:rsidR="0062670C" w:rsidRPr="00F357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AC291F" w:rsidRPr="00F357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35715">
        <w:rPr>
          <w:rFonts w:ascii="Times New Roman" w:hAnsi="Times New Roman"/>
          <w:b/>
          <w:sz w:val="28"/>
          <w:szCs w:val="28"/>
          <w:lang w:eastAsia="ru-RU"/>
        </w:rPr>
        <w:t xml:space="preserve"> открытого фестиваля</w:t>
      </w:r>
    </w:p>
    <w:p w14:paraId="48C6F826" w14:textId="2453934A" w:rsidR="001D1BF5" w:rsidRPr="00F35715" w:rsidRDefault="001D1BF5" w:rsidP="00AB7016">
      <w:pPr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>детского и юношеского творчества</w:t>
      </w:r>
    </w:p>
    <w:p w14:paraId="142AA30C" w14:textId="77777777" w:rsidR="001D1BF5" w:rsidRPr="00F35715" w:rsidRDefault="001D1BF5" w:rsidP="00AB7016">
      <w:pPr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>«МОЙ МИР»,</w:t>
      </w:r>
    </w:p>
    <w:p w14:paraId="42BDC3A6" w14:textId="7498D81E" w:rsidR="001D1BF5" w:rsidRPr="00F35715" w:rsidRDefault="00A03453" w:rsidP="00AB7016">
      <w:pPr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>посвященн</w:t>
      </w:r>
      <w:r w:rsidR="00116EA4" w:rsidRPr="00F35715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F35715">
        <w:rPr>
          <w:rFonts w:ascii="Times New Roman" w:hAnsi="Times New Roman"/>
          <w:b/>
          <w:sz w:val="28"/>
          <w:szCs w:val="28"/>
          <w:lang w:eastAsia="ru-RU"/>
        </w:rPr>
        <w:t xml:space="preserve"> Году </w:t>
      </w:r>
      <w:r w:rsidR="00AC291F" w:rsidRPr="00F35715">
        <w:rPr>
          <w:rFonts w:ascii="Times New Roman" w:hAnsi="Times New Roman"/>
          <w:b/>
          <w:sz w:val="28"/>
          <w:szCs w:val="28"/>
          <w:lang w:eastAsia="ru-RU"/>
        </w:rPr>
        <w:t>педагога и наставника</w:t>
      </w:r>
    </w:p>
    <w:p w14:paraId="05078B4E" w14:textId="77777777" w:rsidR="001D1BF5" w:rsidRPr="00AB7016" w:rsidRDefault="001D1BF5" w:rsidP="00AB7016">
      <w:pPr>
        <w:spacing w:after="0" w:line="240" w:lineRule="auto"/>
        <w:ind w:left="-1080" w:right="-36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14:paraId="0D77D434" w14:textId="67461812" w:rsidR="001D1BF5" w:rsidRPr="00AB7016" w:rsidRDefault="001D1BF5" w:rsidP="00AB7016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основных мероприятий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с </w:t>
      </w:r>
      <w:r w:rsidR="00AC291F" w:rsidRPr="00AB7016">
        <w:rPr>
          <w:rFonts w:ascii="Times New Roman" w:hAnsi="Times New Roman"/>
          <w:b/>
          <w:sz w:val="28"/>
          <w:szCs w:val="28"/>
          <w:lang w:eastAsia="ru-RU"/>
        </w:rPr>
        <w:t>18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октября 202</w:t>
      </w:r>
      <w:r w:rsidR="00AC291F" w:rsidRPr="00AB701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="00AC291F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21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октября 202</w:t>
      </w:r>
      <w:r w:rsidR="00AC291F" w:rsidRPr="00AB701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в Ковдорском </w:t>
      </w:r>
      <w:r w:rsidR="000F6BB6" w:rsidRPr="00AB7016">
        <w:rPr>
          <w:rFonts w:ascii="Times New Roman" w:hAnsi="Times New Roman"/>
          <w:sz w:val="28"/>
          <w:szCs w:val="28"/>
          <w:lang w:eastAsia="ru-RU"/>
        </w:rPr>
        <w:t>муниципальном округе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состоится 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XI</w:t>
      </w:r>
      <w:r w:rsidR="00D86A91" w:rsidRPr="00AB701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C291F" w:rsidRPr="00AB701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открытый фестиваль детского и юношеского творчества «Мой мир» (далее – Фестиваль), посвящённый </w:t>
      </w:r>
      <w:r w:rsidR="00E400D8" w:rsidRPr="00AB7016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AC291F" w:rsidRPr="00AB7016">
        <w:rPr>
          <w:rFonts w:ascii="Times New Roman" w:hAnsi="Times New Roman"/>
          <w:sz w:val="28"/>
          <w:szCs w:val="28"/>
          <w:lang w:eastAsia="ru-RU"/>
        </w:rPr>
        <w:t>педагога и наставника.</w:t>
      </w:r>
    </w:p>
    <w:p w14:paraId="49149074" w14:textId="77777777" w:rsidR="001D1BF5" w:rsidRPr="00AB7016" w:rsidRDefault="001D1BF5" w:rsidP="00AB7016">
      <w:pPr>
        <w:spacing w:after="0" w:line="240" w:lineRule="auto"/>
        <w:ind w:right="-36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4F68982" w14:textId="35C70F6B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Учредители и организаторы: </w:t>
      </w:r>
    </w:p>
    <w:p w14:paraId="7106121F" w14:textId="444B052C" w:rsidR="001D1BF5" w:rsidRPr="00AB7016" w:rsidRDefault="001D1BF5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М</w:t>
      </w:r>
      <w:r w:rsidR="00947284" w:rsidRPr="00AB7016">
        <w:rPr>
          <w:rFonts w:ascii="Times New Roman" w:hAnsi="Times New Roman"/>
          <w:sz w:val="28"/>
          <w:szCs w:val="28"/>
          <w:lang w:eastAsia="ru-RU"/>
        </w:rPr>
        <w:t>К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У «Управление культуры Ковдорского </w:t>
      </w:r>
      <w:r w:rsidR="00947284" w:rsidRPr="00AB701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AB7016">
        <w:rPr>
          <w:rFonts w:ascii="Times New Roman" w:hAnsi="Times New Roman"/>
          <w:sz w:val="28"/>
          <w:szCs w:val="28"/>
          <w:lang w:eastAsia="ru-RU"/>
        </w:rPr>
        <w:t>»;</w:t>
      </w:r>
    </w:p>
    <w:p w14:paraId="10F21D8F" w14:textId="43197FDC" w:rsidR="001D1BF5" w:rsidRPr="00AB7016" w:rsidRDefault="001D1BF5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МКУ «Управление образования Ковдорского </w:t>
      </w:r>
      <w:r w:rsidR="00947284" w:rsidRPr="00AB701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14:paraId="3A12D071" w14:textId="7778D4B4" w:rsidR="001D1BF5" w:rsidRPr="00AB7016" w:rsidRDefault="001D1BF5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МАУК «Городской Дворец культуры»;</w:t>
      </w:r>
    </w:p>
    <w:p w14:paraId="2E10C5AF" w14:textId="20D8BAF4" w:rsidR="00AC291F" w:rsidRPr="00AB7016" w:rsidRDefault="001D1BF5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М</w:t>
      </w:r>
      <w:r w:rsidR="00947284" w:rsidRPr="00AB7016">
        <w:rPr>
          <w:rFonts w:ascii="Times New Roman" w:hAnsi="Times New Roman"/>
          <w:sz w:val="28"/>
          <w:szCs w:val="28"/>
          <w:lang w:eastAsia="ru-RU"/>
        </w:rPr>
        <w:t>А</w:t>
      </w:r>
      <w:r w:rsidRPr="00AB7016">
        <w:rPr>
          <w:rFonts w:ascii="Times New Roman" w:hAnsi="Times New Roman"/>
          <w:sz w:val="28"/>
          <w:szCs w:val="28"/>
          <w:lang w:eastAsia="ru-RU"/>
        </w:rPr>
        <w:t>УК «Районный краеведческий музей»</w:t>
      </w:r>
      <w:r w:rsidR="00AC291F" w:rsidRPr="00AB7016">
        <w:rPr>
          <w:rFonts w:ascii="Times New Roman" w:hAnsi="Times New Roman"/>
          <w:sz w:val="28"/>
          <w:szCs w:val="28"/>
          <w:lang w:eastAsia="ru-RU"/>
        </w:rPr>
        <w:t>;</w:t>
      </w:r>
    </w:p>
    <w:p w14:paraId="500BA91C" w14:textId="48C7338F" w:rsidR="00AC291F" w:rsidRPr="00AB7016" w:rsidRDefault="00AC291F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МАУ ДО «Детская школа искусств»;</w:t>
      </w:r>
    </w:p>
    <w:p w14:paraId="7ED34076" w14:textId="31E567AD" w:rsidR="001D1BF5" w:rsidRPr="00AB7016" w:rsidRDefault="00AC291F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ГАПОУ МО «Ковдорский политехнический колледж»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095CDEAA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D6D388" w14:textId="30A73F3C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Цель и задачи:</w:t>
      </w:r>
    </w:p>
    <w:p w14:paraId="2E7DF5F4" w14:textId="60AAC7E6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выявление и поощрение творческой инициативы; </w:t>
      </w:r>
    </w:p>
    <w:p w14:paraId="31515A8C" w14:textId="781C804A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развитие и укрепление городских традиций в области культуры;</w:t>
      </w:r>
    </w:p>
    <w:p w14:paraId="190B7C96" w14:textId="5B5AE3EF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развитие, совершенствование и популяризация всех видов творчества;</w:t>
      </w:r>
    </w:p>
    <w:p w14:paraId="68B74428" w14:textId="664E0511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поддержка и развитие творческих способностей молодого поколения, и выявление талантливых детей и молодёжи;</w:t>
      </w:r>
    </w:p>
    <w:p w14:paraId="59BE9F2D" w14:textId="61DBD931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повышение художественного уровня репертуара и исполнительского мастерства участников.</w:t>
      </w:r>
    </w:p>
    <w:p w14:paraId="00ED69BA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3583EF" w14:textId="05526629" w:rsidR="006563A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3. Участники 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естиваля</w:t>
      </w:r>
    </w:p>
    <w:p w14:paraId="56AFD45A" w14:textId="12409A56" w:rsidR="001D1BF5" w:rsidRPr="00AB7016" w:rsidRDefault="001D1BF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Принять участие в Фестивале могут самодеятельные художественные коллективы, отдельные исполнители учреждений культуры и образования (дополнительного образования) Ковдорского </w:t>
      </w:r>
      <w:r w:rsidR="0062670C" w:rsidRPr="00AB701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, а также коллективы из других городов, в том числе Мурманской области. В фестивальной программе «Мой мир» могут принять участие коллективы и исполнители в возрасте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не старше 18 лет. </w:t>
      </w:r>
    </w:p>
    <w:p w14:paraId="32725661" w14:textId="77777777" w:rsidR="001D1BF5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714634F" w14:textId="77777777" w:rsidR="0090659A" w:rsidRDefault="0090659A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432B34E" w14:textId="77777777" w:rsidR="0090659A" w:rsidRPr="00AB7016" w:rsidRDefault="0090659A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91F6A42" w14:textId="4525D9C8" w:rsidR="00AC291F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4. Программа 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естиваля:</w:t>
      </w:r>
    </w:p>
    <w:p w14:paraId="24A58AB4" w14:textId="5820B1E9" w:rsidR="00AC291F" w:rsidRPr="00AB7016" w:rsidRDefault="007E3408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bCs/>
          <w:sz w:val="28"/>
          <w:szCs w:val="28"/>
          <w:lang w:eastAsia="ru-RU"/>
        </w:rPr>
        <w:t>18.10.2023</w:t>
      </w:r>
      <w:r w:rsidR="00AC291F"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</w:t>
      </w:r>
      <w:r w:rsidR="00AB7016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AC291F" w:rsidRPr="00AB7016">
        <w:rPr>
          <w:rFonts w:ascii="Times New Roman" w:hAnsi="Times New Roman"/>
          <w:b/>
          <w:bCs/>
          <w:sz w:val="28"/>
          <w:szCs w:val="28"/>
          <w:lang w:eastAsia="ru-RU"/>
        </w:rPr>
        <w:t>:00 МАУК «</w:t>
      </w:r>
      <w:r w:rsidR="005D30D0" w:rsidRPr="00AB7016">
        <w:rPr>
          <w:rFonts w:ascii="Times New Roman" w:hAnsi="Times New Roman"/>
          <w:b/>
          <w:bCs/>
          <w:sz w:val="28"/>
          <w:szCs w:val="28"/>
          <w:lang w:eastAsia="ru-RU"/>
        </w:rPr>
        <w:t>Ковдорский</w:t>
      </w:r>
      <w:r w:rsidR="00AC291F"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краеведческий музей»</w:t>
      </w:r>
      <w:r w:rsidR="00AC291F" w:rsidRPr="00AB7016">
        <w:rPr>
          <w:rFonts w:ascii="Times New Roman" w:hAnsi="Times New Roman"/>
          <w:sz w:val="28"/>
          <w:szCs w:val="28"/>
          <w:lang w:eastAsia="ru-RU"/>
        </w:rPr>
        <w:t xml:space="preserve"> -  Открытие фестиваля. Номинация «Изобразительное искусство и декоративно-прикладное творчество»</w:t>
      </w:r>
    </w:p>
    <w:p w14:paraId="636B4523" w14:textId="795612D4" w:rsidR="006563A5" w:rsidRPr="00AB7016" w:rsidRDefault="00AC291F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bCs/>
          <w:sz w:val="28"/>
          <w:szCs w:val="28"/>
          <w:lang w:eastAsia="ru-RU"/>
        </w:rPr>
        <w:t>20.10.2023</w:t>
      </w:r>
      <w:r w:rsid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17:00 </w:t>
      </w:r>
      <w:r w:rsidR="006563A5"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МАУ ДО «Детская школа искусств» - </w:t>
      </w:r>
      <w:r w:rsidR="006563A5" w:rsidRPr="00AB7016">
        <w:rPr>
          <w:rFonts w:ascii="Times New Roman" w:hAnsi="Times New Roman"/>
          <w:sz w:val="28"/>
          <w:szCs w:val="28"/>
          <w:lang w:eastAsia="ru-RU"/>
        </w:rPr>
        <w:t>Н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>оминация «Инструментальное мастерство»</w:t>
      </w:r>
      <w:r w:rsidR="006563A5" w:rsidRPr="00AB7016">
        <w:rPr>
          <w:rFonts w:ascii="Times New Roman" w:hAnsi="Times New Roman"/>
          <w:sz w:val="28"/>
          <w:szCs w:val="28"/>
          <w:lang w:eastAsia="ru-RU"/>
        </w:rPr>
        <w:t>, номинация «Вокал»</w:t>
      </w:r>
    </w:p>
    <w:p w14:paraId="39518456" w14:textId="6D6E771A" w:rsidR="001D1BF5" w:rsidRPr="00AB7016" w:rsidRDefault="006563A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bCs/>
          <w:sz w:val="28"/>
          <w:szCs w:val="28"/>
          <w:lang w:eastAsia="ru-RU"/>
        </w:rPr>
        <w:t>21.10.2023 г. 16:00 ГАПОУ МО «Ковдорский политехнический колледж»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- Закрытие фестиваля. Н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>оминации «Хореография»</w:t>
      </w:r>
      <w:r w:rsidRPr="00AB7016">
        <w:rPr>
          <w:rFonts w:ascii="Times New Roman" w:hAnsi="Times New Roman"/>
          <w:sz w:val="28"/>
          <w:szCs w:val="28"/>
          <w:lang w:eastAsia="ru-RU"/>
        </w:rPr>
        <w:t>.</w:t>
      </w:r>
    </w:p>
    <w:p w14:paraId="074EA459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14:paraId="17A40C60" w14:textId="231CFF65" w:rsidR="00A5262E" w:rsidRPr="00AB7016" w:rsidRDefault="001D1BF5" w:rsidP="00AB7016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AB7016">
        <w:rPr>
          <w:rFonts w:ascii="Times New Roman" w:eastAsia="MS Mincho" w:hAnsi="Times New Roman"/>
          <w:b/>
          <w:sz w:val="28"/>
          <w:szCs w:val="28"/>
          <w:lang w:eastAsia="ja-JP"/>
        </w:rPr>
        <w:t>4.</w:t>
      </w:r>
      <w:r w:rsidR="0051198E" w:rsidRPr="00AB701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1 </w:t>
      </w:r>
      <w:r w:rsidR="00A5262E" w:rsidRPr="00AB701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Номинация «Изобразительное искусство и декоративно-прикладное творчество» </w:t>
      </w:r>
    </w:p>
    <w:p w14:paraId="0B7B8AB5" w14:textId="77777777" w:rsidR="00A5262E" w:rsidRPr="00AB7016" w:rsidRDefault="00A5262E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МАУК «Ковдорский краеведческий музей» (ул. Коновалова 3)</w:t>
      </w:r>
    </w:p>
    <w:p w14:paraId="0FB83602" w14:textId="761D5163" w:rsidR="00A5262E" w:rsidRPr="00AB7016" w:rsidRDefault="00A5262E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18.10.2023</w:t>
      </w:r>
    </w:p>
    <w:p w14:paraId="72F01A73" w14:textId="77777777" w:rsidR="00116EA4" w:rsidRPr="00AB7016" w:rsidRDefault="00116EA4" w:rsidP="00A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Работы принимаются в следующих направлениях:</w:t>
      </w:r>
    </w:p>
    <w:p w14:paraId="00339F99" w14:textId="4D9161B1" w:rsidR="00116EA4" w:rsidRPr="00AB7016" w:rsidRDefault="00116EA4" w:rsidP="00AB701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eastAsia="MS Mincho" w:hAnsi="Times New Roman"/>
          <w:sz w:val="28"/>
          <w:szCs w:val="28"/>
          <w:lang w:eastAsia="ja-JP"/>
        </w:rPr>
        <w:t>изобразительное искусство;</w:t>
      </w:r>
    </w:p>
    <w:p w14:paraId="577E60C3" w14:textId="6BE679CC" w:rsidR="00116EA4" w:rsidRPr="00AB7016" w:rsidRDefault="00116EA4" w:rsidP="00AB701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AB7016">
        <w:rPr>
          <w:rFonts w:ascii="Times New Roman" w:eastAsia="MS Mincho" w:hAnsi="Times New Roman"/>
          <w:sz w:val="28"/>
          <w:szCs w:val="28"/>
          <w:lang w:eastAsia="ja-JP"/>
        </w:rPr>
        <w:t>скульптура (лепка);</w:t>
      </w:r>
    </w:p>
    <w:p w14:paraId="67380624" w14:textId="451FE090" w:rsidR="00116EA4" w:rsidRPr="00AB7016" w:rsidRDefault="00116EA4" w:rsidP="00AB701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AB7016">
        <w:rPr>
          <w:rFonts w:ascii="Times New Roman" w:eastAsia="MS Mincho" w:hAnsi="Times New Roman"/>
          <w:sz w:val="28"/>
          <w:szCs w:val="28"/>
          <w:lang w:eastAsia="ja-JP"/>
        </w:rPr>
        <w:t>декоративно-прикладное творчество.</w:t>
      </w:r>
    </w:p>
    <w:p w14:paraId="28FC9942" w14:textId="77777777" w:rsidR="00A5262E" w:rsidRPr="00AB7016" w:rsidRDefault="00A5262E" w:rsidP="00AB7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Темы для творческих работ:</w:t>
      </w:r>
    </w:p>
    <w:p w14:paraId="7D904B18" w14:textId="213FDA40" w:rsidR="00A5262E" w:rsidRPr="00AB7016" w:rsidRDefault="00A5262E" w:rsidP="00AB701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«Мой любимый педагог»;</w:t>
      </w:r>
    </w:p>
    <w:p w14:paraId="04433D83" w14:textId="1E91A16C" w:rsidR="00AB7016" w:rsidRPr="00AB7016" w:rsidRDefault="00A5262E" w:rsidP="00AB701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«Осенняя пора».</w:t>
      </w:r>
    </w:p>
    <w:p w14:paraId="004E2B96" w14:textId="53EA7D75" w:rsidR="00A5262E" w:rsidRPr="00AB7016" w:rsidRDefault="00AB7016" w:rsidP="00AB7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Возраст участников – от 5 лет.</w:t>
      </w:r>
    </w:p>
    <w:p w14:paraId="51EACA7F" w14:textId="1EED5F04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16">
        <w:rPr>
          <w:rFonts w:ascii="Times New Roman" w:hAnsi="Times New Roman"/>
          <w:sz w:val="28"/>
          <w:szCs w:val="28"/>
        </w:rPr>
        <w:t xml:space="preserve">Для творческих работ участники могут использовать различные материалы и технологии. </w:t>
      </w:r>
    </w:p>
    <w:p w14:paraId="37673C09" w14:textId="77777777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16">
        <w:rPr>
          <w:rFonts w:ascii="Times New Roman" w:hAnsi="Times New Roman"/>
          <w:sz w:val="28"/>
          <w:szCs w:val="28"/>
        </w:rPr>
        <w:t xml:space="preserve">Работы должны быть выполнены самими участниками по их собственному замыслу. </w:t>
      </w:r>
    </w:p>
    <w:p w14:paraId="059E8CED" w14:textId="6998E92A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16">
        <w:rPr>
          <w:rFonts w:ascii="Times New Roman" w:hAnsi="Times New Roman"/>
          <w:sz w:val="28"/>
          <w:szCs w:val="28"/>
        </w:rPr>
        <w:t xml:space="preserve">Участники в возрасте от 5 до 7 лет могут выполнить работу совместно с родителями. </w:t>
      </w:r>
    </w:p>
    <w:p w14:paraId="2E911500" w14:textId="1362F04D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Все работы должны быть оформлены и подготовлены для выставочной экспозици</w:t>
      </w:r>
      <w:r w:rsidR="00015A09" w:rsidRPr="00AB7016">
        <w:rPr>
          <w:rFonts w:ascii="Times New Roman" w:hAnsi="Times New Roman"/>
          <w:sz w:val="28"/>
          <w:szCs w:val="28"/>
          <w:lang w:eastAsia="ru-RU"/>
        </w:rPr>
        <w:t>и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(рамки, крепежи, или подвесы). </w:t>
      </w:r>
    </w:p>
    <w:p w14:paraId="069F3D24" w14:textId="77777777" w:rsidR="00116EA4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Работы, которые будут выставлены в витринах музея должны быть устойчивыми. </w:t>
      </w:r>
    </w:p>
    <w:p w14:paraId="0EDF5D9F" w14:textId="3B2B4913" w:rsidR="00A5262E" w:rsidRPr="00AB7016" w:rsidRDefault="00116EA4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Организаторы оставляют за собой право провести отбор творческих работ для последующей выставочной экспозиции.</w:t>
      </w:r>
    </w:p>
    <w:p w14:paraId="5B206953" w14:textId="43F6399B" w:rsidR="00A5262E" w:rsidRPr="00AB7016" w:rsidRDefault="00AB7016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Обращаем </w:t>
      </w:r>
      <w:r w:rsidR="00B247D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аше внимание, что р</w:t>
      </w:r>
      <w:r w:rsidR="00A5262E" w:rsidRPr="00AB7016">
        <w:rPr>
          <w:rFonts w:ascii="Times New Roman" w:hAnsi="Times New Roman"/>
          <w:sz w:val="28"/>
          <w:szCs w:val="28"/>
          <w:lang w:eastAsia="ru-RU"/>
        </w:rPr>
        <w:t>аботы, не соответствующие требованиями оформления</w:t>
      </w:r>
      <w:r w:rsidR="00E61BBA" w:rsidRPr="00AB7016">
        <w:rPr>
          <w:rFonts w:ascii="Times New Roman" w:hAnsi="Times New Roman"/>
          <w:sz w:val="28"/>
          <w:szCs w:val="28"/>
          <w:lang w:eastAsia="ru-RU"/>
        </w:rPr>
        <w:t>,</w:t>
      </w:r>
      <w:r w:rsidR="00A5262E" w:rsidRPr="00AB7016">
        <w:rPr>
          <w:rFonts w:ascii="Times New Roman" w:hAnsi="Times New Roman"/>
          <w:sz w:val="28"/>
          <w:szCs w:val="28"/>
          <w:lang w:eastAsia="ru-RU"/>
        </w:rPr>
        <w:t xml:space="preserve"> не будут допущены к выставочной экспозиции.</w:t>
      </w:r>
    </w:p>
    <w:p w14:paraId="05756AB9" w14:textId="77777777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</w:rPr>
        <w:t xml:space="preserve">Участники данной номинации предоставляют Заявки на электронный адрес: </w:t>
      </w:r>
      <w:hyperlink r:id="rId5" w:history="1">
        <w:r w:rsidRPr="00AB7016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kovdor-museum@mail.ru</w:t>
        </w:r>
      </w:hyperlink>
      <w:r w:rsidRPr="00AB7016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  <w:r w:rsidRPr="00AB70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048BFF52" w14:textId="77777777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Участники представляют творческие работы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до 10 октября 2023 г.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в МАУК «Ковдорский краеведческий музей» (г. Ковдор, ул. Коновалова д. 3).</w:t>
      </w:r>
    </w:p>
    <w:p w14:paraId="09CEA48A" w14:textId="77777777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Ответственный - Елена Павловна Петрова (научный сотрудник МАУК «ККМ», тел. 8 (81535) 3-30-23.)</w:t>
      </w:r>
    </w:p>
    <w:p w14:paraId="005529A1" w14:textId="77777777" w:rsidR="00A5262E" w:rsidRPr="00AB7016" w:rsidRDefault="00A5262E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9D9D437" w14:textId="5F235FB4" w:rsidR="001D1BF5" w:rsidRPr="00AB7016" w:rsidRDefault="00A5262E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4.2 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Номинация «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Инструментальное мастерство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1D1E3F17" w14:textId="1BD10A77" w:rsidR="00F87654" w:rsidRPr="00AB7016" w:rsidRDefault="00F87654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МАУ</w:t>
      </w:r>
      <w:r w:rsidR="006563A5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ДО «Детская школа искусств»</w:t>
      </w:r>
      <w:r w:rsidR="00F35715">
        <w:rPr>
          <w:rFonts w:ascii="Times New Roman" w:hAnsi="Times New Roman"/>
          <w:b/>
          <w:sz w:val="28"/>
          <w:szCs w:val="28"/>
          <w:lang w:eastAsia="ru-RU"/>
        </w:rPr>
        <w:t xml:space="preserve"> (ул. Ленина д.5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5CAE653A" w14:textId="4590750B" w:rsidR="001D1BF5" w:rsidRPr="00AB7016" w:rsidRDefault="006563A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.10.202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14:paraId="142AB638" w14:textId="20564A16" w:rsidR="001D1BF5" w:rsidRPr="00AB7016" w:rsidRDefault="006563A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Участник (ансамбль) должен </w:t>
      </w:r>
      <w:r w:rsidR="005D30D0" w:rsidRPr="00AB7016">
        <w:rPr>
          <w:rFonts w:ascii="Times New Roman" w:hAnsi="Times New Roman"/>
          <w:sz w:val="28"/>
          <w:szCs w:val="28"/>
          <w:lang w:eastAsia="ru-RU"/>
        </w:rPr>
        <w:t>подготови</w:t>
      </w:r>
      <w:r w:rsidR="000B31C7" w:rsidRPr="00AB7016">
        <w:rPr>
          <w:rFonts w:ascii="Times New Roman" w:hAnsi="Times New Roman"/>
          <w:sz w:val="28"/>
          <w:szCs w:val="28"/>
          <w:lang w:eastAsia="ru-RU"/>
        </w:rPr>
        <w:t>ть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одно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произведение, исполненное на любом музыкальном инструменте. Общее время выступления не должно превышать 5-ти минут.    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14:paraId="459D3479" w14:textId="2D046484" w:rsidR="001D1BF5" w:rsidRPr="00AB7016" w:rsidRDefault="001D1BF5" w:rsidP="00AB70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Концертная программа с участниками номинации «Инструментальное мастерство» Ковдорского </w:t>
      </w:r>
      <w:r w:rsidR="009A1821" w:rsidRPr="00AB701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состоится </w:t>
      </w:r>
      <w:r w:rsidR="006563A5" w:rsidRPr="00AB7016"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октября 202</w:t>
      </w:r>
      <w:r w:rsidR="006563A5" w:rsidRPr="00AB7016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г. в 17:00 на базе </w:t>
      </w:r>
      <w:r w:rsidR="006563A5" w:rsidRPr="00AB7016">
        <w:rPr>
          <w:rFonts w:ascii="Times New Roman" w:hAnsi="Times New Roman"/>
          <w:bCs/>
          <w:sz w:val="28"/>
          <w:szCs w:val="28"/>
          <w:lang w:eastAsia="ru-RU"/>
        </w:rPr>
        <w:t>МАУ ДО «Детская школа искусств».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512032FB" w14:textId="0578D5D0" w:rsidR="00A5262E" w:rsidRPr="00AB7016" w:rsidRDefault="001D1BF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Заявки должны быть представлены не по</w:t>
      </w:r>
      <w:r w:rsidR="009D188B" w:rsidRPr="00AB7016">
        <w:rPr>
          <w:rFonts w:ascii="Times New Roman" w:hAnsi="Times New Roman"/>
          <w:bCs/>
          <w:sz w:val="28"/>
          <w:szCs w:val="28"/>
          <w:lang w:eastAsia="ru-RU"/>
        </w:rPr>
        <w:t>зднее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17:00</w:t>
      </w:r>
      <w:r w:rsidR="00AA16DF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198E" w:rsidRPr="00AB7016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198E" w:rsidRPr="00AB70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51198E" w:rsidRPr="00AB701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. на электронный адрес </w:t>
      </w:r>
      <w:hyperlink r:id="rId6" w:history="1"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gdk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13.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kovdor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B7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sz w:val="28"/>
          <w:szCs w:val="28"/>
          <w:lang w:eastAsia="ru-RU"/>
        </w:rPr>
        <w:t>(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помет</w:t>
      </w:r>
      <w:r w:rsidR="0051198E" w:rsidRPr="00AB7016">
        <w:rPr>
          <w:rFonts w:ascii="Times New Roman" w:hAnsi="Times New Roman"/>
          <w:sz w:val="28"/>
          <w:szCs w:val="28"/>
          <w:lang w:eastAsia="ru-RU"/>
        </w:rPr>
        <w:t>к</w:t>
      </w:r>
      <w:r w:rsidRPr="00AB7016">
        <w:rPr>
          <w:rFonts w:ascii="Times New Roman" w:hAnsi="Times New Roman"/>
          <w:sz w:val="28"/>
          <w:szCs w:val="28"/>
          <w:lang w:eastAsia="ru-RU"/>
        </w:rPr>
        <w:t>ой «Инструментальное мастерство»).</w:t>
      </w:r>
    </w:p>
    <w:p w14:paraId="0E2220CD" w14:textId="1C90DD12" w:rsidR="001D1BF5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Участники из других городов высылают видеоролик с выступлением и заявку 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на электронный адрес </w:t>
      </w:r>
      <w:hyperlink r:id="rId7" w:history="1"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gdk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13.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kovdor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B70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3010" w:rsidRPr="00AB7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13DDDD5" w14:textId="77777777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66E6A4" w14:textId="77777777" w:rsid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4A6659" w:rsidRPr="00AB701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Номинации «В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окал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611C5637" w14:textId="77777777" w:rsidR="00AB7016" w:rsidRDefault="00AB7016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МАУ ДО «Детская школа искусств»</w:t>
      </w:r>
    </w:p>
    <w:p w14:paraId="56833AE6" w14:textId="1A4B983F" w:rsidR="001D1BF5" w:rsidRPr="00AB7016" w:rsidRDefault="004A6659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53C6A" w:rsidRPr="00AB70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.10.202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6640AC0" w14:textId="18D3047D" w:rsidR="0045612D" w:rsidRPr="00B247D7" w:rsidRDefault="0045612D" w:rsidP="00AB7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Участник (ансамбль) должен исполнить </w:t>
      </w:r>
      <w:r w:rsidRPr="00B247D7">
        <w:rPr>
          <w:rFonts w:ascii="Times New Roman" w:hAnsi="Times New Roman"/>
          <w:bCs/>
          <w:sz w:val="28"/>
          <w:szCs w:val="28"/>
          <w:lang w:eastAsia="ru-RU"/>
        </w:rPr>
        <w:t>одно музыкальное произведение на русском языке</w:t>
      </w:r>
      <w:r w:rsidR="001E54D7" w:rsidRPr="00B247D7">
        <w:rPr>
          <w:rFonts w:ascii="Times New Roman" w:hAnsi="Times New Roman"/>
          <w:bCs/>
          <w:sz w:val="28"/>
          <w:szCs w:val="28"/>
          <w:lang w:eastAsia="ru-RU"/>
        </w:rPr>
        <w:t xml:space="preserve"> на тему:</w:t>
      </w:r>
    </w:p>
    <w:p w14:paraId="06FD4F88" w14:textId="49E66A0C" w:rsidR="0045612D" w:rsidRPr="00AB7016" w:rsidRDefault="0045612D" w:rsidP="00B247D7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песни о школе, учителях, воспитателях;</w:t>
      </w:r>
    </w:p>
    <w:p w14:paraId="5D44C143" w14:textId="2F5B481B" w:rsidR="0045612D" w:rsidRPr="00B247D7" w:rsidRDefault="0045612D" w:rsidP="00B247D7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свободная тема.</w:t>
      </w:r>
    </w:p>
    <w:p w14:paraId="1114C406" w14:textId="4DEB7718" w:rsidR="00F53C6A" w:rsidRPr="00B247D7" w:rsidRDefault="00F53C6A" w:rsidP="00B247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247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Категории вокального исполнительства:</w:t>
      </w:r>
    </w:p>
    <w:p w14:paraId="64B0C749" w14:textId="77777777" w:rsidR="00F53C6A" w:rsidRPr="00AB7016" w:rsidRDefault="00F53C6A" w:rsidP="00B247D7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солисты; </w:t>
      </w:r>
    </w:p>
    <w:p w14:paraId="6CDA22B2" w14:textId="77777777" w:rsidR="00F53C6A" w:rsidRPr="00AB7016" w:rsidRDefault="00F53C6A" w:rsidP="00B247D7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дуэты; </w:t>
      </w:r>
    </w:p>
    <w:p w14:paraId="23B25825" w14:textId="070268B1" w:rsidR="00643010" w:rsidRPr="00AB7016" w:rsidRDefault="00F53C6A" w:rsidP="00B247D7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ансамбли;</w:t>
      </w:r>
      <w:r w:rsidR="00643010"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420F27" w14:textId="0E477C89" w:rsidR="00F53C6A" w:rsidRPr="00B247D7" w:rsidRDefault="00F53C6A" w:rsidP="00AB7016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хоры. </w:t>
      </w:r>
    </w:p>
    <w:p w14:paraId="6886B232" w14:textId="3E6981CB" w:rsidR="00F53C6A" w:rsidRPr="00AB7016" w:rsidRDefault="006A55A5" w:rsidP="00A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Возраст участников – от 5 лет.</w:t>
      </w:r>
    </w:p>
    <w:p w14:paraId="2A91316D" w14:textId="77777777" w:rsidR="00F53C6A" w:rsidRPr="00AB7016" w:rsidRDefault="00F53C6A" w:rsidP="00A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Общее время выступления не должно превышать 5-ти минут.   </w:t>
      </w:r>
    </w:p>
    <w:p w14:paraId="2210C192" w14:textId="7E378A14" w:rsidR="00F53C6A" w:rsidRPr="00AB7016" w:rsidRDefault="00F53C6A" w:rsidP="00AB70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Музыкальные номера исполняются с использованием «минусовых» фонограмм</w:t>
      </w:r>
      <w:r w:rsidR="00E673B6"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сопровождении аккомпан</w:t>
      </w:r>
      <w:r w:rsidR="001802CC"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9D188B"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мента</w:t>
      </w: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Допускается прописанный «бэк-вокал». </w:t>
      </w:r>
    </w:p>
    <w:p w14:paraId="00FB8CFF" w14:textId="4497CA70" w:rsidR="006A55A5" w:rsidRPr="00AB7016" w:rsidRDefault="006A55A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Заявки должны быть представлены не поз</w:t>
      </w:r>
      <w:r w:rsidR="001802CC" w:rsidRPr="00AB7016">
        <w:rPr>
          <w:rFonts w:ascii="Times New Roman" w:hAnsi="Times New Roman"/>
          <w:bCs/>
          <w:sz w:val="28"/>
          <w:szCs w:val="28"/>
          <w:lang w:eastAsia="ru-RU"/>
        </w:rPr>
        <w:t>днее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17:00 10 октября 2023 г.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на электронный </w:t>
      </w:r>
      <w:r w:rsidRPr="00B247D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адрес </w:t>
      </w:r>
      <w:hyperlink r:id="rId8" w:history="1"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gdk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13.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kovdor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B701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пометкой «Вокал»).</w:t>
      </w:r>
    </w:p>
    <w:p w14:paraId="60713BDD" w14:textId="77777777" w:rsidR="001E54D7" w:rsidRPr="00AB7016" w:rsidRDefault="001E54D7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Участники из других городов высылают видеоролик с выступлением и заявку 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на электронный адрес </w:t>
      </w:r>
      <w:hyperlink r:id="rId9" w:history="1"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gdk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13.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kovdor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B247D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06058C2" w14:textId="77777777" w:rsidR="0049438A" w:rsidRPr="00AB7016" w:rsidRDefault="0049438A" w:rsidP="00AB70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6DBDEF1" w14:textId="17A426D7" w:rsidR="00B247D7" w:rsidRDefault="00E673B6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B247D7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Номинации «Х</w:t>
      </w:r>
      <w:r w:rsidR="00B247D7">
        <w:rPr>
          <w:rFonts w:ascii="Times New Roman" w:hAnsi="Times New Roman"/>
          <w:b/>
          <w:sz w:val="28"/>
          <w:szCs w:val="28"/>
          <w:lang w:eastAsia="ru-RU"/>
        </w:rPr>
        <w:t>ореография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7CF93EBD" w14:textId="09F00D2B" w:rsidR="00B247D7" w:rsidRDefault="00B247D7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ГАПОУ МО «Ковдорский политехнический колледж»</w:t>
      </w:r>
    </w:p>
    <w:p w14:paraId="51AAB611" w14:textId="5935E2D1" w:rsidR="00E673B6" w:rsidRPr="00B247D7" w:rsidRDefault="00E673B6" w:rsidP="00B2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21.10.2023 </w:t>
      </w:r>
    </w:p>
    <w:p w14:paraId="6293D21D" w14:textId="6E9C362B" w:rsidR="00E673B6" w:rsidRPr="00AB7016" w:rsidRDefault="00E673B6" w:rsidP="00AB701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>Участник</w:t>
      </w:r>
      <w:r w:rsidRPr="00AB7016">
        <w:rPr>
          <w:rFonts w:ascii="Times New Roman" w:hAnsi="Times New Roman"/>
          <w:b/>
          <w:color w:val="211E1E"/>
          <w:sz w:val="28"/>
          <w:szCs w:val="28"/>
          <w:shd w:val="clear" w:color="auto" w:fill="FFFFFF"/>
        </w:rPr>
        <w:t xml:space="preserve"> </w:t>
      </w:r>
      <w:r w:rsidRPr="00B247D7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>(колле</w:t>
      </w:r>
      <w:r w:rsidR="00B247D7" w:rsidRPr="00B247D7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>к</w:t>
      </w:r>
      <w:r w:rsidRPr="00B247D7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>тив) исполняет один</w:t>
      </w:r>
      <w:r w:rsidRPr="00AB7016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 xml:space="preserve"> творческий номер продолжительностью не более 5 мин. </w:t>
      </w:r>
    </w:p>
    <w:p w14:paraId="2F5CDD7F" w14:textId="30DE2C66" w:rsidR="0045612D" w:rsidRPr="00AB7016" w:rsidRDefault="00E673B6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Возраст участников – от 5 лет.</w:t>
      </w:r>
    </w:p>
    <w:p w14:paraId="565A0AE3" w14:textId="164DA4A9" w:rsidR="0045612D" w:rsidRPr="00AB7016" w:rsidRDefault="0045612D" w:rsidP="00A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Работы принимаются в следующих </w:t>
      </w:r>
      <w:r w:rsidR="001E54D7" w:rsidRPr="00AB7016">
        <w:rPr>
          <w:rFonts w:ascii="Times New Roman" w:hAnsi="Times New Roman"/>
          <w:sz w:val="28"/>
          <w:szCs w:val="28"/>
          <w:lang w:eastAsia="ru-RU"/>
        </w:rPr>
        <w:t>жанрах</w:t>
      </w:r>
      <w:r w:rsidR="006A55A5" w:rsidRPr="00AB7016">
        <w:rPr>
          <w:rFonts w:ascii="Times New Roman" w:hAnsi="Times New Roman"/>
          <w:sz w:val="28"/>
          <w:szCs w:val="28"/>
          <w:lang w:eastAsia="ru-RU"/>
        </w:rPr>
        <w:t>:</w:t>
      </w:r>
    </w:p>
    <w:p w14:paraId="328B2B89" w14:textId="05080F35" w:rsidR="001D1BF5" w:rsidRPr="00AB7016" w:rsidRDefault="001D1BF5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стилизованный народный танец;</w:t>
      </w:r>
    </w:p>
    <w:p w14:paraId="2011E7F6" w14:textId="1797E2FA" w:rsidR="001D1BF5" w:rsidRPr="00AB7016" w:rsidRDefault="001D1BF5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народный танец; </w:t>
      </w:r>
    </w:p>
    <w:p w14:paraId="69FC7CE4" w14:textId="3067F5E9" w:rsidR="001D1BF5" w:rsidRPr="00AB7016" w:rsidRDefault="001D1BF5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шуточный номер; </w:t>
      </w:r>
    </w:p>
    <w:p w14:paraId="0498296A" w14:textId="221820EA" w:rsidR="00BF0223" w:rsidRPr="00AB7016" w:rsidRDefault="001D1BF5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инклюзивный танец</w:t>
      </w:r>
      <w:r w:rsidR="00BF0223"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;</w:t>
      </w:r>
    </w:p>
    <w:p w14:paraId="1E23B1C1" w14:textId="734141E0" w:rsidR="006A55A5" w:rsidRPr="00B247D7" w:rsidRDefault="00BF0223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эстрадный танец</w:t>
      </w:r>
      <w:r w:rsidR="001D1BF5"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. </w:t>
      </w:r>
    </w:p>
    <w:p w14:paraId="390DD459" w14:textId="2C86DEE7" w:rsidR="006A55A5" w:rsidRPr="00AB7016" w:rsidRDefault="006A55A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Заявки должны быть представлены не поз</w:t>
      </w:r>
      <w:r w:rsidR="001B70C2" w:rsidRPr="00AB7016">
        <w:rPr>
          <w:rFonts w:ascii="Times New Roman" w:hAnsi="Times New Roman"/>
          <w:bCs/>
          <w:sz w:val="28"/>
          <w:szCs w:val="28"/>
          <w:lang w:eastAsia="ru-RU"/>
        </w:rPr>
        <w:t>днее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17:00 10 октября 2023 г.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на электронный адрес </w:t>
      </w:r>
      <w:hyperlink r:id="rId10" w:history="1">
        <w:r w:rsidR="00BC5B3E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gdk</w:t>
        </w:r>
        <w:r w:rsidR="00BC5B3E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13.</w:t>
        </w:r>
        <w:r w:rsidR="00BC5B3E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kovdor</w:t>
        </w:r>
        <w:r w:rsidR="00BC5B3E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BC5B3E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="00BC5B3E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BC5B3E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C5B3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B7016">
        <w:rPr>
          <w:rFonts w:ascii="Times New Roman" w:hAnsi="Times New Roman"/>
          <w:sz w:val="28"/>
          <w:szCs w:val="28"/>
          <w:lang w:eastAsia="ru-RU"/>
        </w:rPr>
        <w:t>(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пометкой «Хореография»).</w:t>
      </w:r>
    </w:p>
    <w:p w14:paraId="2A67FE99" w14:textId="1E1F85EC" w:rsidR="00E673B6" w:rsidRPr="00B247D7" w:rsidRDefault="00E673B6" w:rsidP="00AB701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Творческие номера иногородних участников принимаются на электронный адрес</w:t>
      </w:r>
      <w:r w:rsidR="00B247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F35715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gdk</w:t>
        </w:r>
        <w:r w:rsidR="00F35715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13.</w:t>
        </w:r>
        <w:r w:rsidR="00F35715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kovdor</w:t>
        </w:r>
        <w:r w:rsidR="00F35715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F35715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="00F35715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F35715" w:rsidRPr="00A6736F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B247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F357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4B9730D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3C3BCE" w14:textId="150AD5E3" w:rsidR="001D1BF5" w:rsidRPr="00B247D7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r w:rsidR="00B247D7" w:rsidRPr="00AB7016">
        <w:rPr>
          <w:rFonts w:ascii="Times New Roman" w:hAnsi="Times New Roman"/>
          <w:b/>
          <w:sz w:val="28"/>
          <w:szCs w:val="28"/>
          <w:lang w:eastAsia="ru-RU"/>
        </w:rPr>
        <w:t>Технические требования к видеоматериалу для иногородних участников</w:t>
      </w:r>
    </w:p>
    <w:p w14:paraId="13CEFC85" w14:textId="77777777" w:rsidR="001D1BF5" w:rsidRPr="00B247D7" w:rsidRDefault="001D1BF5" w:rsidP="00B24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D7">
        <w:rPr>
          <w:rFonts w:ascii="Times New Roman" w:hAnsi="Times New Roman"/>
          <w:color w:val="000000"/>
          <w:sz w:val="28"/>
          <w:szCs w:val="28"/>
          <w:lang w:eastAsia="ru-RU"/>
        </w:rPr>
        <w:t>На фестиваль допускаются видеозаписи живого выступления. На видео</w:t>
      </w:r>
    </w:p>
    <w:p w14:paraId="389BC0D1" w14:textId="77777777" w:rsidR="00B247D7" w:rsidRDefault="001D1BF5" w:rsidP="00B247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0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должен быть записан один отдельный творческий номер по предложенным жанрам. </w:t>
      </w:r>
    </w:p>
    <w:p w14:paraId="306A2BAF" w14:textId="08838541" w:rsidR="001D1BF5" w:rsidRPr="00B247D7" w:rsidRDefault="001D1BF5" w:rsidP="00B24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D7">
        <w:rPr>
          <w:rFonts w:ascii="Times New Roman" w:hAnsi="Times New Roman"/>
          <w:sz w:val="28"/>
          <w:szCs w:val="28"/>
          <w:lang w:eastAsia="ru-RU"/>
        </w:rPr>
        <w:t>Каждый видеоматериал должен начинаться с пояснительных титров</w:t>
      </w:r>
    </w:p>
    <w:p w14:paraId="741AB52F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(заставка), которые включают в себя следующие данные:  </w:t>
      </w:r>
    </w:p>
    <w:p w14:paraId="3FA5B965" w14:textId="5DA83DA7" w:rsidR="001D1BF5" w:rsidRPr="00B247D7" w:rsidRDefault="001D1BF5" w:rsidP="00B247D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D7">
        <w:rPr>
          <w:rFonts w:ascii="Times New Roman" w:hAnsi="Times New Roman"/>
          <w:sz w:val="28"/>
          <w:szCs w:val="28"/>
          <w:lang w:eastAsia="ru-RU"/>
        </w:rPr>
        <w:t xml:space="preserve">название номера; </w:t>
      </w:r>
    </w:p>
    <w:p w14:paraId="53C63221" w14:textId="5AFE1279" w:rsidR="001D1BF5" w:rsidRPr="00B247D7" w:rsidRDefault="001D1BF5" w:rsidP="00B247D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D7">
        <w:rPr>
          <w:rFonts w:ascii="Times New Roman" w:hAnsi="Times New Roman"/>
          <w:sz w:val="28"/>
          <w:szCs w:val="28"/>
          <w:lang w:eastAsia="ru-RU"/>
        </w:rPr>
        <w:t xml:space="preserve">Ф.И.О. участника; </w:t>
      </w:r>
    </w:p>
    <w:p w14:paraId="757DFF0A" w14:textId="00CB1C6A" w:rsidR="001D1BF5" w:rsidRPr="00B247D7" w:rsidRDefault="001D1BF5" w:rsidP="00B247D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D7">
        <w:rPr>
          <w:rFonts w:ascii="Times New Roman" w:hAnsi="Times New Roman"/>
          <w:sz w:val="28"/>
          <w:szCs w:val="28"/>
          <w:lang w:eastAsia="ru-RU"/>
        </w:rPr>
        <w:t xml:space="preserve">название коллектива (если есть);  </w:t>
      </w:r>
    </w:p>
    <w:p w14:paraId="7DAE27C7" w14:textId="2BB7BCA0" w:rsidR="001D1BF5" w:rsidRPr="00B247D7" w:rsidRDefault="001D1BF5" w:rsidP="00B247D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D7">
        <w:rPr>
          <w:rFonts w:ascii="Times New Roman" w:hAnsi="Times New Roman"/>
          <w:sz w:val="28"/>
          <w:szCs w:val="28"/>
          <w:lang w:eastAsia="ru-RU"/>
        </w:rPr>
        <w:t xml:space="preserve">руководитель; </w:t>
      </w:r>
    </w:p>
    <w:p w14:paraId="1D38F4F5" w14:textId="28347389" w:rsidR="001D1BF5" w:rsidRPr="00B247D7" w:rsidRDefault="001D1BF5" w:rsidP="00B247D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D7">
        <w:rPr>
          <w:rFonts w:ascii="Times New Roman" w:hAnsi="Times New Roman"/>
          <w:sz w:val="28"/>
          <w:szCs w:val="28"/>
          <w:lang w:eastAsia="ru-RU"/>
        </w:rPr>
        <w:t xml:space="preserve">учреждение; </w:t>
      </w:r>
    </w:p>
    <w:p w14:paraId="2D1A11A1" w14:textId="7DCEC7BC" w:rsidR="001D1BF5" w:rsidRPr="00B247D7" w:rsidRDefault="001D1BF5" w:rsidP="00B247D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D7">
        <w:rPr>
          <w:rFonts w:ascii="Times New Roman" w:hAnsi="Times New Roman"/>
          <w:sz w:val="28"/>
          <w:szCs w:val="28"/>
          <w:lang w:eastAsia="ru-RU"/>
        </w:rPr>
        <w:t xml:space="preserve">город (посёлок).  </w:t>
      </w:r>
    </w:p>
    <w:p w14:paraId="5C2310EC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B0F39E" w14:textId="3D6F1CEC" w:rsidR="001D1BF5" w:rsidRPr="00B247D7" w:rsidRDefault="001D1BF5" w:rsidP="00B247D7">
      <w:pPr>
        <w:tabs>
          <w:tab w:val="left" w:pos="708"/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D7">
        <w:rPr>
          <w:rFonts w:ascii="Times New Roman" w:hAnsi="Times New Roman"/>
          <w:sz w:val="28"/>
          <w:szCs w:val="28"/>
        </w:rPr>
        <w:t>Пример оформления титров для участников номинаций</w:t>
      </w:r>
      <w:r w:rsidR="00B247D7" w:rsidRPr="00B247D7">
        <w:rPr>
          <w:rFonts w:ascii="Times New Roman" w:hAnsi="Times New Roman"/>
          <w:sz w:val="28"/>
          <w:szCs w:val="28"/>
        </w:rPr>
        <w:t xml:space="preserve"> </w:t>
      </w:r>
      <w:r w:rsidRPr="00B247D7">
        <w:rPr>
          <w:rFonts w:ascii="Times New Roman" w:hAnsi="Times New Roman"/>
          <w:sz w:val="28"/>
          <w:szCs w:val="28"/>
        </w:rPr>
        <w:t>«Инструментальное мастерство», «Вокал»,</w:t>
      </w:r>
      <w:r w:rsidR="003215DF" w:rsidRPr="00B247D7">
        <w:rPr>
          <w:rFonts w:ascii="Times New Roman" w:hAnsi="Times New Roman"/>
          <w:sz w:val="28"/>
          <w:szCs w:val="28"/>
        </w:rPr>
        <w:t xml:space="preserve"> </w:t>
      </w:r>
      <w:r w:rsidRPr="00B247D7">
        <w:rPr>
          <w:rFonts w:ascii="Times New Roman" w:hAnsi="Times New Roman"/>
          <w:sz w:val="28"/>
          <w:szCs w:val="28"/>
        </w:rPr>
        <w:t>«Хореография»</w:t>
      </w:r>
      <w:r w:rsidR="003215DF" w:rsidRPr="00B247D7">
        <w:rPr>
          <w:rFonts w:ascii="Times New Roman" w:hAnsi="Times New Roman"/>
          <w:sz w:val="28"/>
          <w:szCs w:val="28"/>
        </w:rPr>
        <w:t>.</w:t>
      </w:r>
      <w:r w:rsidRPr="00B247D7">
        <w:rPr>
          <w:rFonts w:ascii="Times New Roman" w:hAnsi="Times New Roman"/>
          <w:sz w:val="28"/>
          <w:szCs w:val="28"/>
        </w:rPr>
        <w:t xml:space="preserve"> </w:t>
      </w:r>
    </w:p>
    <w:p w14:paraId="347EAAF3" w14:textId="77777777" w:rsidR="001D1BF5" w:rsidRPr="00AB7016" w:rsidRDefault="001D1BF5" w:rsidP="00AB7016">
      <w:pPr>
        <w:tabs>
          <w:tab w:val="left" w:pos="708"/>
          <w:tab w:val="left" w:pos="22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70E8BE" w14:textId="77777777" w:rsidR="001D1BF5" w:rsidRPr="00AB7016" w:rsidRDefault="001D1BF5" w:rsidP="00B247D7">
      <w:pPr>
        <w:tabs>
          <w:tab w:val="left" w:pos="708"/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7016">
        <w:rPr>
          <w:rFonts w:ascii="Times New Roman" w:hAnsi="Times New Roman"/>
          <w:b/>
          <w:bCs/>
          <w:sz w:val="28"/>
          <w:szCs w:val="28"/>
        </w:rPr>
        <w:t>песня «ДРУЖБА»</w:t>
      </w:r>
    </w:p>
    <w:p w14:paraId="589DB144" w14:textId="6AB55BA1" w:rsidR="001D1BF5" w:rsidRPr="00AB7016" w:rsidRDefault="001D1BF5" w:rsidP="00B247D7">
      <w:pPr>
        <w:tabs>
          <w:tab w:val="left" w:pos="708"/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7016">
        <w:rPr>
          <w:rFonts w:ascii="Times New Roman" w:hAnsi="Times New Roman"/>
          <w:b/>
          <w:bCs/>
          <w:sz w:val="28"/>
          <w:szCs w:val="28"/>
        </w:rPr>
        <w:t>МАРИНА МАКСИМОВА</w:t>
      </w:r>
    </w:p>
    <w:p w14:paraId="34A65B70" w14:textId="77777777" w:rsidR="001D1BF5" w:rsidRPr="00AB7016" w:rsidRDefault="001D1BF5" w:rsidP="00B247D7">
      <w:pPr>
        <w:tabs>
          <w:tab w:val="left" w:pos="708"/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7016">
        <w:rPr>
          <w:rFonts w:ascii="Times New Roman" w:hAnsi="Times New Roman"/>
          <w:b/>
          <w:bCs/>
          <w:sz w:val="28"/>
          <w:szCs w:val="28"/>
        </w:rPr>
        <w:t>ПОЛИНА КРАСНОВА</w:t>
      </w:r>
    </w:p>
    <w:p w14:paraId="6D0EBA71" w14:textId="4A891DC8" w:rsidR="001D1BF5" w:rsidRPr="00AB7016" w:rsidRDefault="001D1BF5" w:rsidP="00B247D7">
      <w:pPr>
        <w:tabs>
          <w:tab w:val="left" w:pos="708"/>
          <w:tab w:val="left" w:pos="223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7016">
        <w:rPr>
          <w:rFonts w:ascii="Times New Roman" w:hAnsi="Times New Roman"/>
          <w:bCs/>
          <w:sz w:val="28"/>
          <w:szCs w:val="28"/>
        </w:rPr>
        <w:t>вокальная студия «Светлячок»</w:t>
      </w:r>
    </w:p>
    <w:p w14:paraId="69136A53" w14:textId="094869E3" w:rsidR="001D1BF5" w:rsidRPr="00AB7016" w:rsidRDefault="001D1BF5" w:rsidP="00B247D7">
      <w:pPr>
        <w:tabs>
          <w:tab w:val="left" w:pos="708"/>
          <w:tab w:val="left" w:pos="223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7016">
        <w:rPr>
          <w:rFonts w:ascii="Times New Roman" w:hAnsi="Times New Roman"/>
          <w:bCs/>
          <w:sz w:val="28"/>
          <w:szCs w:val="28"/>
        </w:rPr>
        <w:t>руководитель – Татьяна Ивановна Панова</w:t>
      </w:r>
    </w:p>
    <w:p w14:paraId="28E2D3EF" w14:textId="77777777" w:rsidR="001D1BF5" w:rsidRPr="00AB7016" w:rsidRDefault="001D1BF5" w:rsidP="00B247D7">
      <w:pPr>
        <w:tabs>
          <w:tab w:val="left" w:pos="708"/>
          <w:tab w:val="left" w:pos="223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7016">
        <w:rPr>
          <w:rFonts w:ascii="Times New Roman" w:hAnsi="Times New Roman"/>
          <w:bCs/>
          <w:sz w:val="28"/>
          <w:szCs w:val="28"/>
        </w:rPr>
        <w:t>Детская музыкальная школа</w:t>
      </w:r>
    </w:p>
    <w:p w14:paraId="20E9533D" w14:textId="3A12CFFB" w:rsidR="001D1BF5" w:rsidRPr="00AB7016" w:rsidRDefault="001D1BF5" w:rsidP="00B247D7">
      <w:pPr>
        <w:tabs>
          <w:tab w:val="left" w:pos="708"/>
          <w:tab w:val="left" w:pos="223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7016">
        <w:rPr>
          <w:rFonts w:ascii="Times New Roman" w:hAnsi="Times New Roman"/>
          <w:bCs/>
          <w:sz w:val="28"/>
          <w:szCs w:val="28"/>
        </w:rPr>
        <w:t>г. Кандалакша</w:t>
      </w:r>
    </w:p>
    <w:p w14:paraId="322B15B7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BD34D4" w14:textId="77777777" w:rsidR="00A6517C" w:rsidRDefault="00B247D7" w:rsidP="00A65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D7">
        <w:rPr>
          <w:rFonts w:ascii="Times New Roman" w:hAnsi="Times New Roman"/>
          <w:sz w:val="28"/>
          <w:szCs w:val="28"/>
          <w:lang w:eastAsia="ru-RU"/>
        </w:rPr>
        <w:t xml:space="preserve">Обращаем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247D7">
        <w:rPr>
          <w:rFonts w:ascii="Times New Roman" w:hAnsi="Times New Roman"/>
          <w:sz w:val="28"/>
          <w:szCs w:val="28"/>
          <w:lang w:eastAsia="ru-RU"/>
        </w:rPr>
        <w:t>аше внимание, что без пояснительных титров (заставки)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247D7">
        <w:rPr>
          <w:rFonts w:ascii="Times New Roman" w:hAnsi="Times New Roman"/>
          <w:sz w:val="28"/>
          <w:szCs w:val="28"/>
          <w:lang w:eastAsia="ru-RU"/>
        </w:rPr>
        <w:t>идеоролики не принимаются!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47D7">
        <w:rPr>
          <w:rFonts w:ascii="Times New Roman" w:hAnsi="Times New Roman"/>
          <w:sz w:val="28"/>
          <w:szCs w:val="28"/>
          <w:lang w:eastAsia="ru-RU"/>
        </w:rPr>
        <w:t>Титры должны демонст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247D7">
        <w:rPr>
          <w:rFonts w:ascii="Times New Roman" w:hAnsi="Times New Roman"/>
          <w:sz w:val="28"/>
          <w:szCs w:val="28"/>
          <w:lang w:eastAsia="ru-RU"/>
        </w:rPr>
        <w:t>ироваться отдельно от номера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247D7">
        <w:rPr>
          <w:rFonts w:ascii="Times New Roman" w:hAnsi="Times New Roman"/>
          <w:sz w:val="28"/>
          <w:szCs w:val="28"/>
          <w:lang w:eastAsia="ru-RU"/>
        </w:rPr>
        <w:t xml:space="preserve"> не соединяться с музыкальным вступлением концертного номера.  </w:t>
      </w:r>
    </w:p>
    <w:p w14:paraId="449085BD" w14:textId="3F2F2578" w:rsidR="001D1BF5" w:rsidRPr="00AB7016" w:rsidRDefault="001D1BF5" w:rsidP="00A65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Электронные файлы (творческие работы) принимаются на конкурс предлагаемых форматах:</w:t>
      </w:r>
    </w:p>
    <w:p w14:paraId="77676A2A" w14:textId="6CFAB829" w:rsidR="001D1BF5" w:rsidRPr="00AB7016" w:rsidRDefault="001D1BF5" w:rsidP="00A6517C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видео </w:t>
      </w:r>
      <w:r w:rsidR="0049438A" w:rsidRPr="00AB701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B7016">
        <w:rPr>
          <w:rFonts w:ascii="Times New Roman" w:hAnsi="Times New Roman"/>
          <w:sz w:val="28"/>
          <w:szCs w:val="28"/>
          <w:lang w:val="en-US" w:eastAsia="ru-RU"/>
        </w:rPr>
        <w:t>Avi</w:t>
      </w:r>
      <w:proofErr w:type="spellEnd"/>
      <w:r w:rsidR="0049438A" w:rsidRPr="00AB70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438A" w:rsidRPr="00AB7016">
        <w:rPr>
          <w:rFonts w:ascii="Times New Roman" w:hAnsi="Times New Roman"/>
          <w:sz w:val="28"/>
          <w:szCs w:val="28"/>
          <w:lang w:val="en-US" w:eastAsia="ru-RU"/>
        </w:rPr>
        <w:t>MP</w:t>
      </w:r>
      <w:r w:rsidR="0049438A" w:rsidRPr="00AB7016">
        <w:rPr>
          <w:rFonts w:ascii="Times New Roman" w:hAnsi="Times New Roman"/>
          <w:sz w:val="28"/>
          <w:szCs w:val="28"/>
          <w:lang w:eastAsia="ru-RU"/>
        </w:rPr>
        <w:t>4</w:t>
      </w:r>
      <w:r w:rsidRPr="00AB7016">
        <w:rPr>
          <w:rFonts w:ascii="Times New Roman" w:hAnsi="Times New Roman"/>
          <w:sz w:val="28"/>
          <w:szCs w:val="28"/>
          <w:lang w:eastAsia="ru-RU"/>
        </w:rPr>
        <w:t>;</w:t>
      </w:r>
    </w:p>
    <w:p w14:paraId="5560CA89" w14:textId="362AD3F9" w:rsidR="001D1BF5" w:rsidRPr="00AB7016" w:rsidRDefault="001D1BF5" w:rsidP="00A6517C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звук (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CD</w:t>
      </w:r>
      <w:r w:rsidRPr="00AB7016">
        <w:rPr>
          <w:rFonts w:ascii="Times New Roman" w:hAnsi="Times New Roman"/>
          <w:sz w:val="28"/>
          <w:szCs w:val="28"/>
          <w:lang w:eastAsia="ru-RU"/>
        </w:rPr>
        <w:t>-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в формате 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CD</w:t>
      </w:r>
      <w:r w:rsidRPr="00AB7016">
        <w:rPr>
          <w:rFonts w:ascii="Times New Roman" w:hAnsi="Times New Roman"/>
          <w:sz w:val="28"/>
          <w:szCs w:val="28"/>
          <w:lang w:eastAsia="ru-RU"/>
        </w:rPr>
        <w:t>-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DA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MP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– 3, 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WAV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proofErr w:type="spellStart"/>
      <w:r w:rsidRPr="00AB7016">
        <w:rPr>
          <w:rFonts w:ascii="Times New Roman" w:hAnsi="Times New Roman"/>
          <w:sz w:val="28"/>
          <w:szCs w:val="28"/>
          <w:lang w:eastAsia="ru-RU"/>
        </w:rPr>
        <w:t>флеш</w:t>
      </w:r>
      <w:proofErr w:type="spellEnd"/>
      <w:r w:rsidRPr="00AB7016">
        <w:rPr>
          <w:rFonts w:ascii="Times New Roman" w:hAnsi="Times New Roman"/>
          <w:sz w:val="28"/>
          <w:szCs w:val="28"/>
          <w:lang w:eastAsia="ru-RU"/>
        </w:rPr>
        <w:t>-карте).</w:t>
      </w:r>
    </w:p>
    <w:p w14:paraId="28EFBA2C" w14:textId="77777777" w:rsidR="00A6517C" w:rsidRDefault="001D1BF5" w:rsidP="00A6517C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выбранный видеоматериал или съёмка должна производиться строго </w:t>
      </w:r>
      <w:r w:rsidR="00A6517C" w:rsidRPr="00A6517C">
        <w:rPr>
          <w:rFonts w:ascii="Times New Roman" w:hAnsi="Times New Roman"/>
          <w:bCs/>
          <w:sz w:val="28"/>
          <w:szCs w:val="28"/>
          <w:lang w:eastAsia="ru-RU"/>
        </w:rPr>
        <w:t>«в горизонтальном»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формате (16 х 9)</w:t>
      </w:r>
      <w:r w:rsidR="00A6517C">
        <w:rPr>
          <w:rFonts w:ascii="Times New Roman" w:hAnsi="Times New Roman"/>
          <w:sz w:val="28"/>
          <w:szCs w:val="28"/>
          <w:lang w:eastAsia="ru-RU"/>
        </w:rPr>
        <w:t>.</w:t>
      </w:r>
    </w:p>
    <w:p w14:paraId="0129DE47" w14:textId="77777777" w:rsidR="00A6517C" w:rsidRDefault="001D1BF5" w:rsidP="00A6517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17C">
        <w:rPr>
          <w:rFonts w:ascii="Times New Roman" w:hAnsi="Times New Roman"/>
          <w:sz w:val="28"/>
          <w:szCs w:val="28"/>
          <w:lang w:eastAsia="ru-RU"/>
        </w:rPr>
        <w:t>Каждый участник (коллектив) представляет свой номер в концертных костюмах, с необходимым реквизитом.</w:t>
      </w:r>
    </w:p>
    <w:p w14:paraId="33286480" w14:textId="5FEF7A0B" w:rsidR="001D1BF5" w:rsidRPr="00A6517C" w:rsidRDefault="001D1BF5" w:rsidP="00A6517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17C">
        <w:rPr>
          <w:rFonts w:ascii="Times New Roman" w:hAnsi="Times New Roman"/>
          <w:sz w:val="28"/>
          <w:szCs w:val="28"/>
          <w:lang w:eastAsia="ru-RU"/>
        </w:rPr>
        <w:t xml:space="preserve">Участники Фестиваля могут предоставить видеоматериал за </w:t>
      </w:r>
      <w:r w:rsidR="006A55A5" w:rsidRPr="00A6517C">
        <w:rPr>
          <w:rFonts w:ascii="Times New Roman" w:hAnsi="Times New Roman"/>
          <w:sz w:val="28"/>
          <w:szCs w:val="28"/>
          <w:lang w:eastAsia="ru-RU"/>
        </w:rPr>
        <w:t>2022</w:t>
      </w:r>
      <w:r w:rsidRPr="00A6517C">
        <w:rPr>
          <w:rFonts w:ascii="Times New Roman" w:hAnsi="Times New Roman"/>
          <w:sz w:val="28"/>
          <w:szCs w:val="28"/>
          <w:lang w:eastAsia="ru-RU"/>
        </w:rPr>
        <w:t xml:space="preserve"> г. (записи с концертных программ, фестивалей и творческих конкурсов), а также творческие работы, подготовленные специально для данной фестивальной программы. </w:t>
      </w:r>
    </w:p>
    <w:p w14:paraId="5096BA58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0B5594" w14:textId="3BB30DDC" w:rsidR="001D1BF5" w:rsidRPr="00A6517C" w:rsidRDefault="00F35715" w:rsidP="00A6517C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517C">
        <w:rPr>
          <w:rFonts w:ascii="Times New Roman" w:hAnsi="Times New Roman"/>
          <w:b/>
          <w:sz w:val="28"/>
          <w:szCs w:val="28"/>
          <w:lang w:eastAsia="ru-RU"/>
        </w:rPr>
        <w:t>Награждение</w:t>
      </w:r>
    </w:p>
    <w:p w14:paraId="3F34CC30" w14:textId="1753B3F9" w:rsidR="001D1BF5" w:rsidRPr="00A6517C" w:rsidRDefault="00BF0223" w:rsidP="00A6517C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016">
        <w:rPr>
          <w:rFonts w:ascii="Times New Roman" w:hAnsi="Times New Roman"/>
          <w:color w:val="000000"/>
          <w:sz w:val="28"/>
          <w:szCs w:val="28"/>
          <w:lang w:eastAsia="ru-RU"/>
        </w:rPr>
        <w:t>Все участники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награждаются </w:t>
      </w:r>
      <w:r w:rsidR="005B3F12" w:rsidRPr="00AB70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печатными 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1D1BF5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иплом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="005B3F12" w:rsidRPr="00AB70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руководители - 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D1BF5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лагодарственны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ми письмами</w:t>
      </w:r>
      <w:r w:rsidR="00A651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39FAFBF" w14:textId="39F966CD" w:rsidR="001D1BF5" w:rsidRDefault="001D1BF5" w:rsidP="00A6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016">
        <w:rPr>
          <w:rFonts w:ascii="Times New Roman" w:hAnsi="Times New Roman" w:cs="Times New Roman"/>
          <w:sz w:val="28"/>
          <w:szCs w:val="28"/>
        </w:rPr>
        <w:t>При подаче Заявки и видеоматериалов для фестивальной программы Участник подтверждает, что ознакомлен с настоящим Положением и дает согласие на некоммерческое использование конкурсных материалов и обработку персональных данных.</w:t>
      </w:r>
    </w:p>
    <w:p w14:paraId="2FE99586" w14:textId="77777777" w:rsidR="00A6517C" w:rsidRPr="00AB7016" w:rsidRDefault="00A6517C" w:rsidP="00A6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15767F" w14:textId="77777777" w:rsidR="0090659A" w:rsidRDefault="0090659A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25054F8" w14:textId="2F1A015C" w:rsidR="001D1BF5" w:rsidRPr="00AB7016" w:rsidRDefault="00A6517C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7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. Порядок подачи Заявки</w:t>
      </w:r>
    </w:p>
    <w:p w14:paraId="6ED89319" w14:textId="4BF71F10" w:rsidR="001D1BF5" w:rsidRPr="00AB7016" w:rsidRDefault="001D1BF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Заявка на участие в Фестивале принимается по прилагаемой форме         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614787" w:rsidRPr="00AB7016">
        <w:rPr>
          <w:rFonts w:ascii="Times New Roman" w:hAnsi="Times New Roman"/>
          <w:b/>
          <w:sz w:val="28"/>
          <w:szCs w:val="28"/>
          <w:lang w:eastAsia="ru-RU"/>
        </w:rPr>
        <w:t>10 ок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тября 202</w:t>
      </w:r>
      <w:r w:rsidR="00F35715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года -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до 17:00 по московскому времени. </w:t>
      </w:r>
    </w:p>
    <w:p w14:paraId="0590089E" w14:textId="4A245F2B" w:rsidR="001D1BF5" w:rsidRPr="00AB7016" w:rsidRDefault="001D1BF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614787" w:rsidRPr="00AB7016">
        <w:rPr>
          <w:rFonts w:ascii="Times New Roman" w:hAnsi="Times New Roman"/>
          <w:sz w:val="28"/>
          <w:szCs w:val="28"/>
          <w:lang w:eastAsia="ru-RU"/>
        </w:rPr>
        <w:t xml:space="preserve">в номинациях «Вокал», «Хореография» и </w:t>
      </w:r>
      <w:r w:rsidR="007B446D" w:rsidRPr="00AB7016">
        <w:rPr>
          <w:rFonts w:ascii="Times New Roman" w:hAnsi="Times New Roman"/>
          <w:sz w:val="28"/>
          <w:szCs w:val="28"/>
          <w:lang w:eastAsia="ru-RU"/>
        </w:rPr>
        <w:t>«</w:t>
      </w:r>
      <w:r w:rsidR="00355064" w:rsidRPr="00AB7016">
        <w:rPr>
          <w:rFonts w:ascii="Times New Roman" w:hAnsi="Times New Roman"/>
          <w:sz w:val="28"/>
          <w:szCs w:val="28"/>
          <w:lang w:eastAsia="ru-RU"/>
        </w:rPr>
        <w:t>И</w:t>
      </w:r>
      <w:r w:rsidR="007B446D" w:rsidRPr="00AB7016">
        <w:rPr>
          <w:rFonts w:ascii="Times New Roman" w:hAnsi="Times New Roman"/>
          <w:sz w:val="28"/>
          <w:szCs w:val="28"/>
          <w:lang w:eastAsia="ru-RU"/>
        </w:rPr>
        <w:t>нструментальное масте</w:t>
      </w:r>
      <w:r w:rsidR="00901244" w:rsidRPr="00AB7016">
        <w:rPr>
          <w:rFonts w:ascii="Times New Roman" w:hAnsi="Times New Roman"/>
          <w:sz w:val="28"/>
          <w:szCs w:val="28"/>
          <w:lang w:eastAsia="ru-RU"/>
        </w:rPr>
        <w:t>р</w:t>
      </w:r>
      <w:r w:rsidR="007B446D" w:rsidRPr="00AB7016">
        <w:rPr>
          <w:rFonts w:ascii="Times New Roman" w:hAnsi="Times New Roman"/>
          <w:sz w:val="28"/>
          <w:szCs w:val="28"/>
          <w:lang w:eastAsia="ru-RU"/>
        </w:rPr>
        <w:t xml:space="preserve">ство»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принимаются по адресу: Мурманская обл. г. Ковдор, ул. Школьная, д. 2, МАУК «Городской Дворец культуры» (кабинет № 13) или на электронный адрес Дворца </w:t>
      </w:r>
      <w:hyperlink r:id="rId12" w:history="1">
        <w:r w:rsidRPr="00AB701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gdk</w:t>
        </w:r>
        <w:r w:rsidRPr="00AB701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13.</w:t>
        </w:r>
        <w:r w:rsidRPr="00AB701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kovdor</w:t>
        </w:r>
        <w:r w:rsidRPr="00AB701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B701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B701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B701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B7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i/>
          <w:sz w:val="28"/>
          <w:szCs w:val="28"/>
          <w:lang w:eastAsia="ru-RU"/>
        </w:rPr>
        <w:t>(«название номинации»).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Каждая заявка должна быть оформлена </w:t>
      </w:r>
      <w:r w:rsidR="00355064" w:rsidRPr="00AB7016">
        <w:rPr>
          <w:rFonts w:ascii="Times New Roman" w:hAnsi="Times New Roman"/>
          <w:sz w:val="28"/>
          <w:szCs w:val="28"/>
          <w:lang w:eastAsia="ru-RU"/>
        </w:rPr>
        <w:t>в электронном виде</w:t>
      </w:r>
      <w:r w:rsidRPr="00AB7016">
        <w:rPr>
          <w:rFonts w:ascii="Times New Roman" w:hAnsi="Times New Roman"/>
          <w:sz w:val="28"/>
          <w:szCs w:val="28"/>
          <w:lang w:eastAsia="ru-RU"/>
        </w:rPr>
        <w:t>.</w:t>
      </w:r>
      <w:r w:rsidR="00355064" w:rsidRPr="00AB7016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AB7016">
        <w:rPr>
          <w:rFonts w:ascii="Times New Roman" w:hAnsi="Times New Roman"/>
          <w:sz w:val="28"/>
          <w:szCs w:val="28"/>
          <w:lang w:eastAsia="ru-RU"/>
        </w:rPr>
        <w:t>опии – не принимается!</w:t>
      </w:r>
    </w:p>
    <w:p w14:paraId="30ECAC2C" w14:textId="20324317" w:rsidR="00614787" w:rsidRPr="00AB7016" w:rsidRDefault="00614787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</w:rPr>
        <w:t xml:space="preserve">Участники номинации «Изобразительное искусство и декоративно-прикладное творчество» предоставляют Заявки </w:t>
      </w:r>
      <w:r w:rsidR="007B446D" w:rsidRPr="00AB7016">
        <w:rPr>
          <w:rFonts w:ascii="Times New Roman" w:hAnsi="Times New Roman"/>
          <w:sz w:val="28"/>
          <w:szCs w:val="28"/>
        </w:rPr>
        <w:t>по адресу</w:t>
      </w:r>
      <w:r w:rsidR="007B446D" w:rsidRPr="00AB7016">
        <w:rPr>
          <w:rFonts w:ascii="Times New Roman" w:hAnsi="Times New Roman"/>
          <w:sz w:val="28"/>
          <w:szCs w:val="28"/>
          <w:lang w:eastAsia="ru-RU"/>
        </w:rPr>
        <w:t xml:space="preserve">: Мурманская обл. г. Ковдор, ул. Коновалова д. 3 или </w:t>
      </w:r>
      <w:r w:rsidRPr="00AB7016">
        <w:rPr>
          <w:rFonts w:ascii="Times New Roman" w:hAnsi="Times New Roman"/>
          <w:sz w:val="28"/>
          <w:szCs w:val="28"/>
        </w:rPr>
        <w:t xml:space="preserve">на электронный адрес: </w:t>
      </w:r>
      <w:hyperlink r:id="rId13" w:history="1">
        <w:r w:rsidRPr="00AB7016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kovdor-museum@mail.ru</w:t>
        </w:r>
      </w:hyperlink>
    </w:p>
    <w:p w14:paraId="6E90D1D2" w14:textId="4FC76EA6" w:rsidR="00614787" w:rsidRPr="00AB7016" w:rsidRDefault="00614787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A7437C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4C5C9F" w14:textId="5553579C" w:rsidR="001D1BF5" w:rsidRPr="00AB7016" w:rsidRDefault="00A6517C" w:rsidP="00AB7016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E3408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E3408" w:rsidRPr="00A6517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Контактны ответственного специалиста для дальнейшего взаимодействия: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7B446D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ульторганизатор</w:t>
      </w:r>
      <w:r w:rsidR="001D1BF5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МАУК «ГДК» </w:t>
      </w:r>
      <w:r w:rsidR="001D1BF5" w:rsidRPr="00A651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B446D" w:rsidRPr="00A651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Протасюк Алена Алексеевна</w:t>
      </w:r>
      <w:r w:rsidR="007E3408" w:rsidRPr="00A651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7E3408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</w:t>
      </w:r>
      <w:r w:rsidR="001D1BF5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8</w:t>
      </w:r>
      <w:r w:rsidR="007B446D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950 894 14 46</w:t>
      </w:r>
      <w:r w:rsidR="001D1BF5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28A24E1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9732965" w14:textId="7746895E" w:rsidR="001D1BF5" w:rsidRPr="00AB7016" w:rsidRDefault="00A6517C" w:rsidP="00AB701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1D1BF5"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BD492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условия</w:t>
      </w:r>
    </w:p>
    <w:p w14:paraId="0207FD42" w14:textId="191066C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Участники фестивальной программы могут быть дисквалифицированы за следующие действия:</w:t>
      </w:r>
    </w:p>
    <w:p w14:paraId="078B803B" w14:textId="7777777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-   использование ненормативной лексики и жестов на сцене;</w:t>
      </w:r>
    </w:p>
    <w:p w14:paraId="0DC31435" w14:textId="7777777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некорректное поведение на сцене;</w:t>
      </w:r>
    </w:p>
    <w:p w14:paraId="0FEAE547" w14:textId="7777777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- некорректное поведение по отношению к другим участникам и зрителям;</w:t>
      </w:r>
    </w:p>
    <w:p w14:paraId="416A8995" w14:textId="7777777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-   некорректное поведение по отношению к ведущим и организаторам фестиваля.</w:t>
      </w:r>
    </w:p>
    <w:p w14:paraId="13B2EB6F" w14:textId="79C899D0" w:rsidR="00A6517C" w:rsidRPr="00AB7016" w:rsidRDefault="00A6517C" w:rsidP="00A65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Порядок выступления участников Фестиваля в номинациях «Инструментальное мастерство», «Вокал» и «Хореография», определяется организаторами Фестиваля. </w:t>
      </w:r>
    </w:p>
    <w:p w14:paraId="51FEBFF7" w14:textId="77777777" w:rsidR="00A6517C" w:rsidRPr="00AB7016" w:rsidRDefault="00A6517C" w:rsidP="00A651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по согласованию с оргкомитетом возможно удовлетворение обоснованного пожелания участника выступать под определённым номером. </w:t>
      </w:r>
    </w:p>
    <w:p w14:paraId="35173AE0" w14:textId="77777777" w:rsidR="00A6517C" w:rsidRPr="00AB7016" w:rsidRDefault="00A6517C" w:rsidP="00A651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 дни проведения фестивальной программы изменения в порядке номеров не допускаются. </w:t>
      </w:r>
    </w:p>
    <w:p w14:paraId="4C661E00" w14:textId="5441BB6C" w:rsidR="001D1BF5" w:rsidRPr="00A6517C" w:rsidRDefault="00A6517C" w:rsidP="00A65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517C">
        <w:rPr>
          <w:rFonts w:ascii="Times New Roman" w:hAnsi="Times New Roman"/>
          <w:bCs/>
          <w:sz w:val="28"/>
          <w:szCs w:val="28"/>
          <w:lang w:eastAsia="ru-RU"/>
        </w:rPr>
        <w:t xml:space="preserve">Все пожелания к техническому оформлению номера (количество шнуровых и радиомикрофонов, скамеек, стульев) должны указываться в Заявке, в противном случае они не учитываются. </w:t>
      </w:r>
    </w:p>
    <w:p w14:paraId="45EC8BE0" w14:textId="5739821F" w:rsidR="001D1BF5" w:rsidRPr="00A6517C" w:rsidRDefault="001D1BF5" w:rsidP="00A651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517C">
        <w:rPr>
          <w:rFonts w:ascii="Times New Roman" w:hAnsi="Times New Roman"/>
          <w:bCs/>
          <w:sz w:val="28"/>
          <w:szCs w:val="28"/>
          <w:lang w:eastAsia="ru-RU"/>
        </w:rPr>
        <w:t>Для каждого коллектива (участника) график репетиций составляется индивидуально.</w:t>
      </w:r>
      <w:r w:rsidR="00A6517C" w:rsidRPr="00A651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6517C">
        <w:rPr>
          <w:rFonts w:ascii="Times New Roman" w:hAnsi="Times New Roman"/>
          <w:bCs/>
          <w:sz w:val="28"/>
          <w:szCs w:val="28"/>
          <w:lang w:eastAsia="ru-RU"/>
        </w:rPr>
        <w:t>Продолжительность репетиций для каждого коллектива</w:t>
      </w:r>
      <w:r w:rsidR="00A651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6517C">
        <w:rPr>
          <w:rFonts w:ascii="Times New Roman" w:hAnsi="Times New Roman"/>
          <w:bCs/>
          <w:sz w:val="28"/>
          <w:szCs w:val="28"/>
          <w:lang w:eastAsia="ru-RU"/>
        </w:rPr>
        <w:t>составляет не более 20 минут.</w:t>
      </w:r>
    </w:p>
    <w:p w14:paraId="1EBEF23C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E5FA3D1" w14:textId="77777777" w:rsidR="001D1BF5" w:rsidRPr="00AB7016" w:rsidRDefault="001D1BF5" w:rsidP="00F3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______________________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br/>
      </w:r>
    </w:p>
    <w:p w14:paraId="561C4F5B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71D4C60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41ADA83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53DC28E" w14:textId="6B7A05F4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3434D76" w14:textId="07FF9065" w:rsidR="005D0CCB" w:rsidRPr="00AB7016" w:rsidRDefault="005D0CCB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2533513" w14:textId="7D28178E" w:rsidR="005D0CCB" w:rsidRPr="00AB7016" w:rsidRDefault="005D0CCB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D191CA3" w14:textId="77777777" w:rsidR="005D0CCB" w:rsidRPr="0083273D" w:rsidRDefault="005D0CCB" w:rsidP="00E219E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D5DC229" w14:textId="77777777" w:rsidR="001D1BF5" w:rsidRDefault="001D1BF5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327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14:paraId="70EE9368" w14:textId="576C8243" w:rsidR="001D1BF5" w:rsidRPr="0083273D" w:rsidRDefault="001D1BF5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14:paraId="0B99E7EF" w14:textId="77777777" w:rsidR="001D1BF5" w:rsidRPr="0083273D" w:rsidRDefault="001D1BF5" w:rsidP="0042747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A6365B6" w14:textId="77777777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Состав организационного комитета</w:t>
      </w:r>
    </w:p>
    <w:p w14:paraId="4241BF33" w14:textId="4F8B7E0B" w:rsidR="001D1BF5" w:rsidRPr="0083273D" w:rsidRDefault="001D1BF5" w:rsidP="00427473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по проведению </w:t>
      </w:r>
      <w:r w:rsidRPr="0083273D"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5D0CC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446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открытого фестиваля</w:t>
      </w:r>
    </w:p>
    <w:p w14:paraId="6F50D753" w14:textId="77777777" w:rsidR="001D1BF5" w:rsidRPr="0083273D" w:rsidRDefault="001D1BF5" w:rsidP="00427473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детского и юношеского творчества </w:t>
      </w:r>
    </w:p>
    <w:p w14:paraId="5C1A92B7" w14:textId="77777777" w:rsidR="00F35715" w:rsidRDefault="001D1BF5" w:rsidP="00F35715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«МОЙ МИР»</w:t>
      </w:r>
      <w:r w:rsidR="00F35715" w:rsidRPr="00F357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8B78011" w14:textId="027B5F89" w:rsidR="00F35715" w:rsidRPr="00116EA4" w:rsidRDefault="00F35715" w:rsidP="00F35715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посвященного Году педагога и наставника</w:t>
      </w:r>
    </w:p>
    <w:p w14:paraId="34FE7855" w14:textId="473A13CB" w:rsidR="001D1BF5" w:rsidRPr="00E13B9E" w:rsidRDefault="001D1BF5" w:rsidP="00D2212D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5B1744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E9862FF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Председатель  оргкомитета</w:t>
      </w:r>
    </w:p>
    <w:p w14:paraId="771A9B90" w14:textId="77777777" w:rsidR="001D1BF5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2CED5BA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3EA287E" w14:textId="79CA8327" w:rsidR="001D1BF5" w:rsidRPr="0083273D" w:rsidRDefault="001D1BF5" w:rsidP="00427473">
      <w:pPr>
        <w:spacing w:after="0" w:line="240" w:lineRule="auto"/>
        <w:ind w:left="3540" w:hanging="3540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А.А. </w:t>
      </w:r>
      <w:proofErr w:type="spellStart"/>
      <w:r w:rsidRPr="0083273D">
        <w:rPr>
          <w:rFonts w:ascii="Times New Roman" w:hAnsi="Times New Roman"/>
          <w:sz w:val="28"/>
          <w:szCs w:val="28"/>
          <w:lang w:eastAsia="ru-RU"/>
        </w:rPr>
        <w:t>Акбашева</w:t>
      </w:r>
      <w:proofErr w:type="spellEnd"/>
      <w:r w:rsidRPr="0083273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3273D">
        <w:rPr>
          <w:rFonts w:ascii="Times New Roman" w:hAnsi="Times New Roman"/>
          <w:sz w:val="28"/>
          <w:szCs w:val="28"/>
          <w:lang w:eastAsia="ru-RU"/>
        </w:rPr>
        <w:tab/>
        <w:t xml:space="preserve">Начальник Управления культуры Ковдорского </w:t>
      </w:r>
      <w:r w:rsidR="003215DF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14:paraId="29206781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 xml:space="preserve">Сопредседатель: </w:t>
      </w:r>
    </w:p>
    <w:p w14:paraId="5B2F91C2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AF7ADC5" w14:textId="77777777" w:rsidR="001D1BF5" w:rsidRDefault="001D1BF5" w:rsidP="00BA13EF">
      <w:pPr>
        <w:spacing w:after="0" w:line="240" w:lineRule="auto"/>
        <w:ind w:left="708" w:hanging="705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И. А. </w:t>
      </w:r>
      <w:r w:rsidRPr="0083273D">
        <w:rPr>
          <w:rFonts w:ascii="Times New Roman" w:hAnsi="Times New Roman"/>
          <w:sz w:val="28"/>
          <w:szCs w:val="28"/>
          <w:lang w:eastAsia="ru-RU"/>
        </w:rPr>
        <w:tab/>
        <w:t>Тренина</w:t>
      </w:r>
      <w:r w:rsidRPr="0083273D">
        <w:rPr>
          <w:rFonts w:ascii="Times New Roman" w:hAnsi="Times New Roman"/>
          <w:sz w:val="28"/>
          <w:szCs w:val="28"/>
          <w:lang w:eastAsia="ru-RU"/>
        </w:rPr>
        <w:tab/>
      </w:r>
      <w:r w:rsidRPr="0083273D">
        <w:rPr>
          <w:rFonts w:ascii="Times New Roman" w:hAnsi="Times New Roman"/>
          <w:sz w:val="28"/>
          <w:szCs w:val="28"/>
          <w:lang w:eastAsia="ru-RU"/>
        </w:rPr>
        <w:tab/>
      </w:r>
      <w:r w:rsidRPr="0083273D">
        <w:rPr>
          <w:rFonts w:ascii="Times New Roman" w:hAnsi="Times New Roman"/>
          <w:sz w:val="28"/>
          <w:szCs w:val="28"/>
          <w:lang w:eastAsia="ru-RU"/>
        </w:rPr>
        <w:tab/>
        <w:t>Начальник Управления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73D">
        <w:rPr>
          <w:rFonts w:ascii="Times New Roman" w:hAnsi="Times New Roman"/>
          <w:sz w:val="28"/>
          <w:szCs w:val="28"/>
          <w:lang w:eastAsia="ru-RU"/>
        </w:rPr>
        <w:t>Ковдорского</w:t>
      </w:r>
    </w:p>
    <w:p w14:paraId="1AD246CB" w14:textId="76FE4D97" w:rsidR="001D1BF5" w:rsidRPr="0083273D" w:rsidRDefault="003215DF" w:rsidP="00BA13EF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1D1BF5" w:rsidRPr="008327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F2A6A0" w14:textId="77777777" w:rsidR="001D1BF5" w:rsidRDefault="001D1BF5" w:rsidP="004274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AEF0989" w14:textId="77777777" w:rsidR="001D1BF5" w:rsidRPr="004E6DEF" w:rsidRDefault="001D1BF5" w:rsidP="004E6D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6DEF">
        <w:rPr>
          <w:rFonts w:ascii="Times New Roman" w:hAnsi="Times New Roman"/>
          <w:b/>
          <w:sz w:val="28"/>
          <w:szCs w:val="28"/>
          <w:lang w:eastAsia="ru-RU"/>
        </w:rPr>
        <w:t>Члены оргкомитета:</w:t>
      </w:r>
    </w:p>
    <w:p w14:paraId="6F4DBC8F" w14:textId="77777777" w:rsidR="001D1BF5" w:rsidRPr="004E6DEF" w:rsidRDefault="001D1BF5" w:rsidP="004E6D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2789"/>
        <w:gridCol w:w="6992"/>
      </w:tblGrid>
      <w:tr w:rsidR="001D1BF5" w:rsidRPr="00355084" w14:paraId="3618895D" w14:textId="77777777" w:rsidTr="00C82D24">
        <w:trPr>
          <w:trHeight w:val="6215"/>
        </w:trPr>
        <w:tc>
          <w:tcPr>
            <w:tcW w:w="2789" w:type="dxa"/>
          </w:tcPr>
          <w:p w14:paraId="15CA07EE" w14:textId="10D43C10" w:rsidR="001D1BF5" w:rsidRDefault="007B446D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Белянин А.Ю</w:t>
            </w:r>
            <w:r w:rsidR="001D1BF5"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28F8A738" w14:textId="7605C954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Данилова Е.В.</w:t>
            </w:r>
          </w:p>
          <w:p w14:paraId="6633D21B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Дудина О.В. </w:t>
            </w:r>
          </w:p>
          <w:p w14:paraId="6D104094" w14:textId="77777777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Ермачков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 И.</w:t>
            </w: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14:paraId="238A67C0" w14:textId="0966C06E" w:rsidR="001D1BF5" w:rsidRPr="004E6DEF" w:rsidRDefault="003721B6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Орищенко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  <w:p w14:paraId="0FBAFF81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14:paraId="5F75209D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Овчинникова Т.В.</w:t>
            </w:r>
          </w:p>
          <w:p w14:paraId="2B710A8B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Пастухова Т.А. </w:t>
            </w:r>
          </w:p>
          <w:p w14:paraId="2AAE325E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Пояркова Н.М.</w:t>
            </w:r>
          </w:p>
          <w:p w14:paraId="77CEF8A4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А.Ш</w:t>
            </w: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445BCCFF" w14:textId="08EF8029" w:rsidR="0090659A" w:rsidRDefault="0090659A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  <w:p w14:paraId="71FCAC3F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Чепенко А.Л. </w:t>
            </w:r>
          </w:p>
          <w:p w14:paraId="0568DB2F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Яковлева Т.Б.</w:t>
            </w:r>
          </w:p>
          <w:p w14:paraId="22AD5BF0" w14:textId="493147D4" w:rsidR="001D1BF5" w:rsidRPr="004E6DEF" w:rsidRDefault="007B446D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Шагин Е.А.</w:t>
            </w:r>
          </w:p>
        </w:tc>
        <w:tc>
          <w:tcPr>
            <w:tcW w:w="6992" w:type="dxa"/>
          </w:tcPr>
          <w:p w14:paraId="6FACD310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МАУК «ГДК»</w:t>
            </w:r>
          </w:p>
          <w:p w14:paraId="68990E5C" w14:textId="435B1B26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МАУК «Ковдорский краеведческий музей»</w:t>
            </w:r>
          </w:p>
          <w:p w14:paraId="52C8C087" w14:textId="77777777" w:rsidR="001D1BF5" w:rsidRPr="004E6DEF" w:rsidRDefault="001D1BF5" w:rsidP="00C82D24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МАДОУ № 29 «Сказка» </w:t>
            </w:r>
          </w:p>
          <w:p w14:paraId="7A8EE477" w14:textId="77777777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МБОУ ООШ № 2</w:t>
            </w:r>
          </w:p>
          <w:p w14:paraId="56DF98DF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МБОУ СОШ № 4</w:t>
            </w:r>
          </w:p>
          <w:p w14:paraId="5AF895BA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 МБОУ СОШ № 1</w:t>
            </w:r>
          </w:p>
          <w:p w14:paraId="2312D9BD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МБУК СДК н.п. </w:t>
            </w:r>
            <w:proofErr w:type="spellStart"/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Ёнский</w:t>
            </w:r>
            <w:proofErr w:type="spellEnd"/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537FF2E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художественный руководитель МАУК «ГДК» </w:t>
            </w:r>
          </w:p>
          <w:p w14:paraId="7045412E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МБОУ ООШ № 3</w:t>
            </w:r>
          </w:p>
          <w:p w14:paraId="2BE267C4" w14:textId="77777777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МАУ ДО ДШИ </w:t>
            </w:r>
          </w:p>
          <w:p w14:paraId="27B38CF7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МАДОУ № 14 «Солнышко» </w:t>
            </w:r>
          </w:p>
          <w:p w14:paraId="2E33B380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 МАДОУ № 5 «Теремок»</w:t>
            </w:r>
          </w:p>
          <w:p w14:paraId="14A02C0F" w14:textId="77777777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МАОУ ДО ЦД</w:t>
            </w:r>
            <w:r w:rsidR="003721B6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14:paraId="107A1231" w14:textId="1BA1CB7D" w:rsidR="007B446D" w:rsidRPr="004E6DEF" w:rsidRDefault="007B446D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ГАПОУ МО «Ковдорский политехнический колледж»</w:t>
            </w:r>
          </w:p>
        </w:tc>
      </w:tr>
    </w:tbl>
    <w:p w14:paraId="665A8B07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A946801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A66CDBF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4EFFAFF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57CBD9D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D82F39F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98A60C2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CAEA1FB" w14:textId="425B6C58" w:rsidR="001D1BF5" w:rsidRPr="0083273D" w:rsidRDefault="004303F6" w:rsidP="00001E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 №</w:t>
      </w:r>
      <w:r w:rsidR="00E53C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14:paraId="0288FA2C" w14:textId="77777777" w:rsidR="001D1BF5" w:rsidRPr="0083273D" w:rsidRDefault="001D1BF5" w:rsidP="0042747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BF21152" w14:textId="77777777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14:paraId="708F5E7D" w14:textId="6744AD43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участника </w:t>
      </w:r>
      <w:r w:rsidRPr="0083273D"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CC5E5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16EA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открытого фестиваля </w:t>
      </w:r>
    </w:p>
    <w:p w14:paraId="4728E13D" w14:textId="77777777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детского и юношеского творчества </w:t>
      </w:r>
    </w:p>
    <w:p w14:paraId="0655B682" w14:textId="77777777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«МОЙ МИР»,</w:t>
      </w:r>
    </w:p>
    <w:p w14:paraId="2147486F" w14:textId="2F6D98D5" w:rsidR="001D1BF5" w:rsidRPr="00116EA4" w:rsidRDefault="001D1BF5" w:rsidP="00116EA4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посвященного </w:t>
      </w:r>
      <w:r w:rsidR="00CC5E59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116EA4">
        <w:rPr>
          <w:rFonts w:ascii="Times New Roman" w:hAnsi="Times New Roman"/>
          <w:sz w:val="28"/>
          <w:szCs w:val="28"/>
          <w:lang w:eastAsia="ru-RU"/>
        </w:rPr>
        <w:t>педагога и наставника</w:t>
      </w:r>
    </w:p>
    <w:p w14:paraId="71E00182" w14:textId="77777777" w:rsidR="00116EA4" w:rsidRDefault="001D1BF5" w:rsidP="00116E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</w:p>
    <w:p w14:paraId="4B0F166F" w14:textId="5491D94C" w:rsidR="001D1BF5" w:rsidRPr="00116EA4" w:rsidRDefault="001D1BF5" w:rsidP="00E071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Полное наименование организации (направляющая сторона) </w:t>
      </w:r>
    </w:p>
    <w:p w14:paraId="0437EAC4" w14:textId="0F506786" w:rsidR="002276B8" w:rsidRDefault="001D1BF5" w:rsidP="00116E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юридический адрес, Ф.И.О. руководителя</w:t>
      </w:r>
      <w:r w:rsidR="002276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73D">
        <w:rPr>
          <w:rFonts w:ascii="Times New Roman" w:hAnsi="Times New Roman"/>
          <w:sz w:val="28"/>
          <w:szCs w:val="28"/>
          <w:lang w:eastAsia="ru-RU"/>
        </w:rPr>
        <w:t>(телефон)</w:t>
      </w:r>
      <w:r w:rsidR="00116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6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63CD1F83" w14:textId="77777777" w:rsidR="002276B8" w:rsidRPr="0083273D" w:rsidRDefault="002276B8" w:rsidP="002276B8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404541FA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2.  Участник (имя, фамилия)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3C00FD05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F7838F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Возраст участника _________________________________________________</w:t>
      </w:r>
    </w:p>
    <w:p w14:paraId="0E7EB72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E45217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4. Полное название коллектива_____________________________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2D21CB51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D6E6D69" w14:textId="3B93338A" w:rsidR="001D1BF5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5. Количество участников коллектива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14:paraId="7F41E656" w14:textId="77777777" w:rsidR="002276B8" w:rsidRPr="0083273D" w:rsidRDefault="002276B8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0684C82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6. Руководитель, преподаватель (Ф.И.О. полностью)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14:paraId="0C4BD85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B75586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контактный телефон руководителя  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14:paraId="1858E04E" w14:textId="77777777" w:rsidR="001D1BF5" w:rsidRPr="0083273D" w:rsidRDefault="001D1BF5" w:rsidP="00427473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4A1D605" w14:textId="2AEA6E53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7. Номинация (согласно Положению </w:t>
      </w:r>
      <w:r w:rsidR="001F5913">
        <w:rPr>
          <w:rFonts w:ascii="Times New Roman" w:hAnsi="Times New Roman"/>
          <w:sz w:val="28"/>
          <w:szCs w:val="28"/>
          <w:lang w:eastAsia="ru-RU"/>
        </w:rPr>
        <w:t>Ф</w:t>
      </w:r>
      <w:r w:rsidRPr="0083273D">
        <w:rPr>
          <w:rFonts w:ascii="Times New Roman" w:hAnsi="Times New Roman"/>
          <w:sz w:val="28"/>
          <w:szCs w:val="28"/>
          <w:lang w:eastAsia="ru-RU"/>
        </w:rPr>
        <w:t>естиваля п. 4)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14:paraId="6F9C54CE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6E5E9E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Название номера ___________________________________________________</w:t>
      </w:r>
    </w:p>
    <w:p w14:paraId="3430AFF0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ADA4A2D" w14:textId="77777777" w:rsidR="001D1BF5" w:rsidRPr="0083273D" w:rsidRDefault="001D1BF5" w:rsidP="004274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9. Название работ и их количество (согласно выбранной номинации): 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335C7ED5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E7A8D16" w14:textId="77777777" w:rsidR="001D1BF5" w:rsidRDefault="001D1BF5" w:rsidP="0042747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10. Перечень необходимого инвентаря для выступления: количество микрофонов (шнуровых или радио), стулья, синтезатор, видеопроектор и т.п.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14:paraId="3E8391C8" w14:textId="77777777" w:rsidR="001D1BF5" w:rsidRDefault="001D1BF5" w:rsidP="0042747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7C8B2F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Адрес электронной почты __________________________________________</w:t>
      </w:r>
    </w:p>
    <w:p w14:paraId="3CF468A2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75EF189" w14:textId="11AE967D" w:rsidR="001D1BF5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«___»____________ 202</w:t>
      </w:r>
      <w:r w:rsidR="00116EA4">
        <w:rPr>
          <w:rFonts w:ascii="Times New Roman" w:hAnsi="Times New Roman"/>
          <w:sz w:val="28"/>
          <w:szCs w:val="28"/>
          <w:lang w:eastAsia="ru-RU"/>
        </w:rPr>
        <w:t>3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6064D0B6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6A7BBF3" w14:textId="77777777" w:rsidR="001D1BF5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 М.П.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_____________ </w:t>
      </w:r>
      <w:r w:rsidRPr="0083273D">
        <w:rPr>
          <w:rFonts w:ascii="Times New Roman" w:hAnsi="Times New Roman"/>
          <w:sz w:val="28"/>
          <w:szCs w:val="28"/>
          <w:lang w:eastAsia="ru-RU"/>
        </w:rPr>
        <w:t>(подпись руководителя учреждения)</w:t>
      </w:r>
    </w:p>
    <w:p w14:paraId="3BE206FC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D1BF5" w:rsidRPr="0083273D" w:rsidSect="00303B8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9C3"/>
    <w:multiLevelType w:val="hybridMultilevel"/>
    <w:tmpl w:val="213C3FC2"/>
    <w:lvl w:ilvl="0" w:tplc="ED1AA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179F7"/>
    <w:multiLevelType w:val="multilevel"/>
    <w:tmpl w:val="A296FE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D9E666B"/>
    <w:multiLevelType w:val="hybridMultilevel"/>
    <w:tmpl w:val="B0FADEE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224"/>
    <w:multiLevelType w:val="multilevel"/>
    <w:tmpl w:val="72524EC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50BA9"/>
    <w:multiLevelType w:val="hybridMultilevel"/>
    <w:tmpl w:val="11926BD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D5C"/>
    <w:multiLevelType w:val="hybridMultilevel"/>
    <w:tmpl w:val="F70664F4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16D3"/>
    <w:multiLevelType w:val="hybridMultilevel"/>
    <w:tmpl w:val="AF10666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5808"/>
    <w:multiLevelType w:val="hybridMultilevel"/>
    <w:tmpl w:val="527CE2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E2B3B"/>
    <w:multiLevelType w:val="hybridMultilevel"/>
    <w:tmpl w:val="6B0AC6C4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7A0E"/>
    <w:multiLevelType w:val="hybridMultilevel"/>
    <w:tmpl w:val="5694E4C6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E5"/>
    <w:multiLevelType w:val="multilevel"/>
    <w:tmpl w:val="BA12D63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6EC30827"/>
    <w:multiLevelType w:val="hybridMultilevel"/>
    <w:tmpl w:val="06F64DEC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52627"/>
    <w:multiLevelType w:val="hybridMultilevel"/>
    <w:tmpl w:val="B09C043A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9081C"/>
    <w:multiLevelType w:val="hybridMultilevel"/>
    <w:tmpl w:val="AE8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B8"/>
    <w:rsid w:val="00001E02"/>
    <w:rsid w:val="00002DF8"/>
    <w:rsid w:val="0000313F"/>
    <w:rsid w:val="000045AE"/>
    <w:rsid w:val="00004E44"/>
    <w:rsid w:val="0000518F"/>
    <w:rsid w:val="000069F2"/>
    <w:rsid w:val="000072F6"/>
    <w:rsid w:val="00007DCC"/>
    <w:rsid w:val="00012CD8"/>
    <w:rsid w:val="00013199"/>
    <w:rsid w:val="0001530B"/>
    <w:rsid w:val="00015A09"/>
    <w:rsid w:val="0002014B"/>
    <w:rsid w:val="00020308"/>
    <w:rsid w:val="00021C1D"/>
    <w:rsid w:val="00022C3E"/>
    <w:rsid w:val="00023DD0"/>
    <w:rsid w:val="00025A1B"/>
    <w:rsid w:val="00026375"/>
    <w:rsid w:val="00027549"/>
    <w:rsid w:val="00027768"/>
    <w:rsid w:val="00027D3B"/>
    <w:rsid w:val="000362B2"/>
    <w:rsid w:val="000370B1"/>
    <w:rsid w:val="00037823"/>
    <w:rsid w:val="00037850"/>
    <w:rsid w:val="0004287F"/>
    <w:rsid w:val="000429A1"/>
    <w:rsid w:val="00045EA2"/>
    <w:rsid w:val="00047025"/>
    <w:rsid w:val="00047C4C"/>
    <w:rsid w:val="00047EBA"/>
    <w:rsid w:val="00047FBA"/>
    <w:rsid w:val="00052EE1"/>
    <w:rsid w:val="00055064"/>
    <w:rsid w:val="00055257"/>
    <w:rsid w:val="00055596"/>
    <w:rsid w:val="00063EF2"/>
    <w:rsid w:val="00064D5C"/>
    <w:rsid w:val="00065F78"/>
    <w:rsid w:val="000670D7"/>
    <w:rsid w:val="00067183"/>
    <w:rsid w:val="000675DF"/>
    <w:rsid w:val="0007131D"/>
    <w:rsid w:val="00071FB9"/>
    <w:rsid w:val="00073C54"/>
    <w:rsid w:val="000747FD"/>
    <w:rsid w:val="00076A7A"/>
    <w:rsid w:val="000777ED"/>
    <w:rsid w:val="00077F2A"/>
    <w:rsid w:val="000820FE"/>
    <w:rsid w:val="00082281"/>
    <w:rsid w:val="00082570"/>
    <w:rsid w:val="0008428D"/>
    <w:rsid w:val="00085FC4"/>
    <w:rsid w:val="00086557"/>
    <w:rsid w:val="00086E78"/>
    <w:rsid w:val="00087549"/>
    <w:rsid w:val="00087AA1"/>
    <w:rsid w:val="00090A83"/>
    <w:rsid w:val="00090B1E"/>
    <w:rsid w:val="000913C2"/>
    <w:rsid w:val="00091A04"/>
    <w:rsid w:val="00093D47"/>
    <w:rsid w:val="00095BB4"/>
    <w:rsid w:val="0009665D"/>
    <w:rsid w:val="000A2F99"/>
    <w:rsid w:val="000A337F"/>
    <w:rsid w:val="000A51A7"/>
    <w:rsid w:val="000A576C"/>
    <w:rsid w:val="000A5F11"/>
    <w:rsid w:val="000A6954"/>
    <w:rsid w:val="000A7104"/>
    <w:rsid w:val="000A789C"/>
    <w:rsid w:val="000B0487"/>
    <w:rsid w:val="000B0619"/>
    <w:rsid w:val="000B136D"/>
    <w:rsid w:val="000B1D8B"/>
    <w:rsid w:val="000B2575"/>
    <w:rsid w:val="000B31C7"/>
    <w:rsid w:val="000B32FC"/>
    <w:rsid w:val="000B676F"/>
    <w:rsid w:val="000B72DA"/>
    <w:rsid w:val="000B73B1"/>
    <w:rsid w:val="000C2638"/>
    <w:rsid w:val="000C367A"/>
    <w:rsid w:val="000C4329"/>
    <w:rsid w:val="000C4AA3"/>
    <w:rsid w:val="000C6E73"/>
    <w:rsid w:val="000C723B"/>
    <w:rsid w:val="000C758C"/>
    <w:rsid w:val="000D1F17"/>
    <w:rsid w:val="000D3C2C"/>
    <w:rsid w:val="000D3FB7"/>
    <w:rsid w:val="000D49DE"/>
    <w:rsid w:val="000E1070"/>
    <w:rsid w:val="000E2623"/>
    <w:rsid w:val="000E3453"/>
    <w:rsid w:val="000E3480"/>
    <w:rsid w:val="000E5BB7"/>
    <w:rsid w:val="000E5EA5"/>
    <w:rsid w:val="000E5F90"/>
    <w:rsid w:val="000E6D74"/>
    <w:rsid w:val="000F5143"/>
    <w:rsid w:val="000F6BB6"/>
    <w:rsid w:val="000F7E46"/>
    <w:rsid w:val="00100366"/>
    <w:rsid w:val="001036F7"/>
    <w:rsid w:val="001038BE"/>
    <w:rsid w:val="00103C7A"/>
    <w:rsid w:val="00104F31"/>
    <w:rsid w:val="00105093"/>
    <w:rsid w:val="001102E2"/>
    <w:rsid w:val="00110456"/>
    <w:rsid w:val="00110AA8"/>
    <w:rsid w:val="001123E2"/>
    <w:rsid w:val="00113072"/>
    <w:rsid w:val="00113431"/>
    <w:rsid w:val="00113EA7"/>
    <w:rsid w:val="001156B9"/>
    <w:rsid w:val="00116EA4"/>
    <w:rsid w:val="00117065"/>
    <w:rsid w:val="0011754F"/>
    <w:rsid w:val="001203ED"/>
    <w:rsid w:val="001223F3"/>
    <w:rsid w:val="00122CCB"/>
    <w:rsid w:val="0012406F"/>
    <w:rsid w:val="0012499C"/>
    <w:rsid w:val="001250F5"/>
    <w:rsid w:val="00125DFC"/>
    <w:rsid w:val="001262CC"/>
    <w:rsid w:val="00130810"/>
    <w:rsid w:val="00130DFB"/>
    <w:rsid w:val="00132267"/>
    <w:rsid w:val="00142F19"/>
    <w:rsid w:val="00146D4C"/>
    <w:rsid w:val="00146F62"/>
    <w:rsid w:val="00150D15"/>
    <w:rsid w:val="0015172A"/>
    <w:rsid w:val="001536CB"/>
    <w:rsid w:val="00154B1B"/>
    <w:rsid w:val="00154B88"/>
    <w:rsid w:val="00155846"/>
    <w:rsid w:val="001566BF"/>
    <w:rsid w:val="001610D6"/>
    <w:rsid w:val="001624E6"/>
    <w:rsid w:val="00162ADB"/>
    <w:rsid w:val="00162F64"/>
    <w:rsid w:val="001632FE"/>
    <w:rsid w:val="00172E7D"/>
    <w:rsid w:val="0017594E"/>
    <w:rsid w:val="00175A88"/>
    <w:rsid w:val="00177AEF"/>
    <w:rsid w:val="001802CC"/>
    <w:rsid w:val="001811A7"/>
    <w:rsid w:val="00183EE8"/>
    <w:rsid w:val="00183EFE"/>
    <w:rsid w:val="0018559E"/>
    <w:rsid w:val="00186C3A"/>
    <w:rsid w:val="001872D7"/>
    <w:rsid w:val="00190497"/>
    <w:rsid w:val="0019094D"/>
    <w:rsid w:val="00191608"/>
    <w:rsid w:val="00192D73"/>
    <w:rsid w:val="00194454"/>
    <w:rsid w:val="001952E1"/>
    <w:rsid w:val="00195537"/>
    <w:rsid w:val="001A0D62"/>
    <w:rsid w:val="001A190D"/>
    <w:rsid w:val="001A3CB5"/>
    <w:rsid w:val="001A5F54"/>
    <w:rsid w:val="001A6702"/>
    <w:rsid w:val="001A75D9"/>
    <w:rsid w:val="001A7DBD"/>
    <w:rsid w:val="001B2623"/>
    <w:rsid w:val="001B54C7"/>
    <w:rsid w:val="001B6F8F"/>
    <w:rsid w:val="001B70C2"/>
    <w:rsid w:val="001B7C01"/>
    <w:rsid w:val="001C5A63"/>
    <w:rsid w:val="001C62C3"/>
    <w:rsid w:val="001C709D"/>
    <w:rsid w:val="001D0823"/>
    <w:rsid w:val="001D1BF5"/>
    <w:rsid w:val="001D4419"/>
    <w:rsid w:val="001D7AA3"/>
    <w:rsid w:val="001E54D7"/>
    <w:rsid w:val="001E5D26"/>
    <w:rsid w:val="001E60C7"/>
    <w:rsid w:val="001E62F0"/>
    <w:rsid w:val="001F0134"/>
    <w:rsid w:val="001F1706"/>
    <w:rsid w:val="001F2983"/>
    <w:rsid w:val="001F2BC5"/>
    <w:rsid w:val="001F395C"/>
    <w:rsid w:val="001F418D"/>
    <w:rsid w:val="001F5913"/>
    <w:rsid w:val="001F5C64"/>
    <w:rsid w:val="001F6111"/>
    <w:rsid w:val="002016ED"/>
    <w:rsid w:val="00203C67"/>
    <w:rsid w:val="00203DB9"/>
    <w:rsid w:val="00206334"/>
    <w:rsid w:val="00207321"/>
    <w:rsid w:val="00207339"/>
    <w:rsid w:val="00210791"/>
    <w:rsid w:val="00211825"/>
    <w:rsid w:val="0021222E"/>
    <w:rsid w:val="00212472"/>
    <w:rsid w:val="0021434F"/>
    <w:rsid w:val="002150BA"/>
    <w:rsid w:val="00215219"/>
    <w:rsid w:val="002217C5"/>
    <w:rsid w:val="00222255"/>
    <w:rsid w:val="002224F1"/>
    <w:rsid w:val="0022358B"/>
    <w:rsid w:val="00224210"/>
    <w:rsid w:val="00225927"/>
    <w:rsid w:val="002276B8"/>
    <w:rsid w:val="00227C7F"/>
    <w:rsid w:val="00227CC2"/>
    <w:rsid w:val="00230452"/>
    <w:rsid w:val="002312AE"/>
    <w:rsid w:val="00232F3E"/>
    <w:rsid w:val="00234756"/>
    <w:rsid w:val="00237497"/>
    <w:rsid w:val="0024362A"/>
    <w:rsid w:val="00247926"/>
    <w:rsid w:val="00250564"/>
    <w:rsid w:val="002508D6"/>
    <w:rsid w:val="00253368"/>
    <w:rsid w:val="002538FC"/>
    <w:rsid w:val="00253CF2"/>
    <w:rsid w:val="00253EFC"/>
    <w:rsid w:val="00255C72"/>
    <w:rsid w:val="00256025"/>
    <w:rsid w:val="00256F02"/>
    <w:rsid w:val="0026228C"/>
    <w:rsid w:val="00262B01"/>
    <w:rsid w:val="00264DF7"/>
    <w:rsid w:val="00265CA0"/>
    <w:rsid w:val="00272544"/>
    <w:rsid w:val="00275B57"/>
    <w:rsid w:val="00276593"/>
    <w:rsid w:val="002805FB"/>
    <w:rsid w:val="00280636"/>
    <w:rsid w:val="002806B0"/>
    <w:rsid w:val="00282110"/>
    <w:rsid w:val="002837C9"/>
    <w:rsid w:val="00283D67"/>
    <w:rsid w:val="002843CB"/>
    <w:rsid w:val="00287D2C"/>
    <w:rsid w:val="00290C68"/>
    <w:rsid w:val="002939B0"/>
    <w:rsid w:val="00293FB0"/>
    <w:rsid w:val="00294678"/>
    <w:rsid w:val="00294814"/>
    <w:rsid w:val="002956E3"/>
    <w:rsid w:val="002975AC"/>
    <w:rsid w:val="002A0BBD"/>
    <w:rsid w:val="002A30AC"/>
    <w:rsid w:val="002A3D16"/>
    <w:rsid w:val="002A4314"/>
    <w:rsid w:val="002A4556"/>
    <w:rsid w:val="002A6421"/>
    <w:rsid w:val="002A643E"/>
    <w:rsid w:val="002B46CE"/>
    <w:rsid w:val="002B5756"/>
    <w:rsid w:val="002B60D9"/>
    <w:rsid w:val="002B6B14"/>
    <w:rsid w:val="002C162E"/>
    <w:rsid w:val="002C4375"/>
    <w:rsid w:val="002C45C8"/>
    <w:rsid w:val="002C677E"/>
    <w:rsid w:val="002D001B"/>
    <w:rsid w:val="002D0F46"/>
    <w:rsid w:val="002D3F4C"/>
    <w:rsid w:val="002D6431"/>
    <w:rsid w:val="002D76E9"/>
    <w:rsid w:val="002D78F9"/>
    <w:rsid w:val="002E1813"/>
    <w:rsid w:val="002E20DF"/>
    <w:rsid w:val="002E25B2"/>
    <w:rsid w:val="002E5478"/>
    <w:rsid w:val="002E6889"/>
    <w:rsid w:val="002F0531"/>
    <w:rsid w:val="002F136E"/>
    <w:rsid w:val="002F1C91"/>
    <w:rsid w:val="002F31DA"/>
    <w:rsid w:val="002F4BCE"/>
    <w:rsid w:val="002F787B"/>
    <w:rsid w:val="00300FAD"/>
    <w:rsid w:val="00302297"/>
    <w:rsid w:val="00303B85"/>
    <w:rsid w:val="00303CE5"/>
    <w:rsid w:val="00303D6F"/>
    <w:rsid w:val="00305A30"/>
    <w:rsid w:val="00305E6E"/>
    <w:rsid w:val="003078C7"/>
    <w:rsid w:val="00311CEC"/>
    <w:rsid w:val="003121BD"/>
    <w:rsid w:val="003134CD"/>
    <w:rsid w:val="00313879"/>
    <w:rsid w:val="00316897"/>
    <w:rsid w:val="00316CF4"/>
    <w:rsid w:val="003215DF"/>
    <w:rsid w:val="00321F8D"/>
    <w:rsid w:val="00323620"/>
    <w:rsid w:val="00324D0A"/>
    <w:rsid w:val="0032620E"/>
    <w:rsid w:val="00327580"/>
    <w:rsid w:val="0033256D"/>
    <w:rsid w:val="003328C4"/>
    <w:rsid w:val="00334A0A"/>
    <w:rsid w:val="00335E3D"/>
    <w:rsid w:val="00337597"/>
    <w:rsid w:val="00337B14"/>
    <w:rsid w:val="003400F0"/>
    <w:rsid w:val="0034168F"/>
    <w:rsid w:val="00343F22"/>
    <w:rsid w:val="0034451C"/>
    <w:rsid w:val="00344BE6"/>
    <w:rsid w:val="00345086"/>
    <w:rsid w:val="003463AD"/>
    <w:rsid w:val="00347377"/>
    <w:rsid w:val="0034781C"/>
    <w:rsid w:val="0035290C"/>
    <w:rsid w:val="00352D73"/>
    <w:rsid w:val="0035358D"/>
    <w:rsid w:val="00353C56"/>
    <w:rsid w:val="003540BE"/>
    <w:rsid w:val="00354887"/>
    <w:rsid w:val="00354C8E"/>
    <w:rsid w:val="00355064"/>
    <w:rsid w:val="00355084"/>
    <w:rsid w:val="00357873"/>
    <w:rsid w:val="0036081F"/>
    <w:rsid w:val="00360F53"/>
    <w:rsid w:val="00362E98"/>
    <w:rsid w:val="00363922"/>
    <w:rsid w:val="003674CD"/>
    <w:rsid w:val="0036760A"/>
    <w:rsid w:val="0037005F"/>
    <w:rsid w:val="003721B6"/>
    <w:rsid w:val="00373745"/>
    <w:rsid w:val="003737FF"/>
    <w:rsid w:val="00374C50"/>
    <w:rsid w:val="00375971"/>
    <w:rsid w:val="00376F77"/>
    <w:rsid w:val="00380022"/>
    <w:rsid w:val="00380D2D"/>
    <w:rsid w:val="00381A3F"/>
    <w:rsid w:val="00383CC6"/>
    <w:rsid w:val="00386B63"/>
    <w:rsid w:val="00386B8F"/>
    <w:rsid w:val="0038751A"/>
    <w:rsid w:val="00391FBC"/>
    <w:rsid w:val="0039492F"/>
    <w:rsid w:val="00396551"/>
    <w:rsid w:val="00397879"/>
    <w:rsid w:val="003A05C5"/>
    <w:rsid w:val="003A0ECD"/>
    <w:rsid w:val="003A17EA"/>
    <w:rsid w:val="003A5E68"/>
    <w:rsid w:val="003B4E65"/>
    <w:rsid w:val="003B6D4F"/>
    <w:rsid w:val="003C1512"/>
    <w:rsid w:val="003C497E"/>
    <w:rsid w:val="003C60A4"/>
    <w:rsid w:val="003D1D1E"/>
    <w:rsid w:val="003D3F10"/>
    <w:rsid w:val="003D5627"/>
    <w:rsid w:val="003D6217"/>
    <w:rsid w:val="003D658A"/>
    <w:rsid w:val="003E1DC5"/>
    <w:rsid w:val="003E258F"/>
    <w:rsid w:val="003E41E5"/>
    <w:rsid w:val="003E4618"/>
    <w:rsid w:val="003E5115"/>
    <w:rsid w:val="003E6F96"/>
    <w:rsid w:val="003F255E"/>
    <w:rsid w:val="003F31D0"/>
    <w:rsid w:val="003F3D39"/>
    <w:rsid w:val="003F44E1"/>
    <w:rsid w:val="003F7039"/>
    <w:rsid w:val="00401442"/>
    <w:rsid w:val="00405AFA"/>
    <w:rsid w:val="00405F1F"/>
    <w:rsid w:val="00407D47"/>
    <w:rsid w:val="00407D85"/>
    <w:rsid w:val="0041290B"/>
    <w:rsid w:val="00413981"/>
    <w:rsid w:val="00414E84"/>
    <w:rsid w:val="00416996"/>
    <w:rsid w:val="00416FA6"/>
    <w:rsid w:val="004209DA"/>
    <w:rsid w:val="0042235E"/>
    <w:rsid w:val="00422EE0"/>
    <w:rsid w:val="00423639"/>
    <w:rsid w:val="00423ECA"/>
    <w:rsid w:val="004260BD"/>
    <w:rsid w:val="00427473"/>
    <w:rsid w:val="004303F6"/>
    <w:rsid w:val="00430F9A"/>
    <w:rsid w:val="004319C5"/>
    <w:rsid w:val="00432AEF"/>
    <w:rsid w:val="004337AB"/>
    <w:rsid w:val="004357C1"/>
    <w:rsid w:val="00435EBD"/>
    <w:rsid w:val="004361FC"/>
    <w:rsid w:val="004378AD"/>
    <w:rsid w:val="00437B77"/>
    <w:rsid w:val="00441A84"/>
    <w:rsid w:val="00441ED6"/>
    <w:rsid w:val="0044227F"/>
    <w:rsid w:val="00442B20"/>
    <w:rsid w:val="004430A2"/>
    <w:rsid w:val="00443D60"/>
    <w:rsid w:val="00444505"/>
    <w:rsid w:val="004457B6"/>
    <w:rsid w:val="00447237"/>
    <w:rsid w:val="00447662"/>
    <w:rsid w:val="004506EB"/>
    <w:rsid w:val="0045299C"/>
    <w:rsid w:val="00453319"/>
    <w:rsid w:val="00455E2A"/>
    <w:rsid w:val="0045612D"/>
    <w:rsid w:val="00462CFB"/>
    <w:rsid w:val="00462FE6"/>
    <w:rsid w:val="00463B0A"/>
    <w:rsid w:val="0046658F"/>
    <w:rsid w:val="00470396"/>
    <w:rsid w:val="0047074A"/>
    <w:rsid w:val="00470C6A"/>
    <w:rsid w:val="00471065"/>
    <w:rsid w:val="004727BF"/>
    <w:rsid w:val="004737BA"/>
    <w:rsid w:val="00473F9C"/>
    <w:rsid w:val="00474F0B"/>
    <w:rsid w:val="004774D7"/>
    <w:rsid w:val="004778E6"/>
    <w:rsid w:val="00480EC3"/>
    <w:rsid w:val="00481CF8"/>
    <w:rsid w:val="00482FBB"/>
    <w:rsid w:val="0048406A"/>
    <w:rsid w:val="00484645"/>
    <w:rsid w:val="00487CAB"/>
    <w:rsid w:val="0049438A"/>
    <w:rsid w:val="004A10DF"/>
    <w:rsid w:val="004A17B0"/>
    <w:rsid w:val="004A36F5"/>
    <w:rsid w:val="004A3D51"/>
    <w:rsid w:val="004A41F8"/>
    <w:rsid w:val="004A6659"/>
    <w:rsid w:val="004A6D4F"/>
    <w:rsid w:val="004B0A89"/>
    <w:rsid w:val="004B2F5B"/>
    <w:rsid w:val="004B3B1C"/>
    <w:rsid w:val="004B4A03"/>
    <w:rsid w:val="004B5A44"/>
    <w:rsid w:val="004B7368"/>
    <w:rsid w:val="004C27FC"/>
    <w:rsid w:val="004C30B8"/>
    <w:rsid w:val="004C3F66"/>
    <w:rsid w:val="004C5ECF"/>
    <w:rsid w:val="004C7B2B"/>
    <w:rsid w:val="004D20D8"/>
    <w:rsid w:val="004D3B90"/>
    <w:rsid w:val="004D431E"/>
    <w:rsid w:val="004E0F34"/>
    <w:rsid w:val="004E3D7C"/>
    <w:rsid w:val="004E4317"/>
    <w:rsid w:val="004E4BEC"/>
    <w:rsid w:val="004E52BD"/>
    <w:rsid w:val="004E5335"/>
    <w:rsid w:val="004E6DEF"/>
    <w:rsid w:val="004E75FE"/>
    <w:rsid w:val="004F3958"/>
    <w:rsid w:val="004F4306"/>
    <w:rsid w:val="004F533D"/>
    <w:rsid w:val="004F7BD6"/>
    <w:rsid w:val="004F7D1D"/>
    <w:rsid w:val="005014C6"/>
    <w:rsid w:val="00501781"/>
    <w:rsid w:val="00502AD1"/>
    <w:rsid w:val="00502F8F"/>
    <w:rsid w:val="005033A2"/>
    <w:rsid w:val="00503585"/>
    <w:rsid w:val="005036D7"/>
    <w:rsid w:val="00503765"/>
    <w:rsid w:val="0051057F"/>
    <w:rsid w:val="0051198E"/>
    <w:rsid w:val="005136EF"/>
    <w:rsid w:val="00516585"/>
    <w:rsid w:val="0051781E"/>
    <w:rsid w:val="00517C47"/>
    <w:rsid w:val="005213A9"/>
    <w:rsid w:val="005217FC"/>
    <w:rsid w:val="00523563"/>
    <w:rsid w:val="00525DA7"/>
    <w:rsid w:val="00527845"/>
    <w:rsid w:val="00531ED9"/>
    <w:rsid w:val="00532D38"/>
    <w:rsid w:val="00533315"/>
    <w:rsid w:val="005348A8"/>
    <w:rsid w:val="00534AD5"/>
    <w:rsid w:val="00541D5E"/>
    <w:rsid w:val="00546874"/>
    <w:rsid w:val="0055159D"/>
    <w:rsid w:val="005528C5"/>
    <w:rsid w:val="00553D69"/>
    <w:rsid w:val="0055411C"/>
    <w:rsid w:val="0055458B"/>
    <w:rsid w:val="005546D0"/>
    <w:rsid w:val="00555946"/>
    <w:rsid w:val="005611E5"/>
    <w:rsid w:val="0056209C"/>
    <w:rsid w:val="005636FD"/>
    <w:rsid w:val="005641B9"/>
    <w:rsid w:val="00567E26"/>
    <w:rsid w:val="00571278"/>
    <w:rsid w:val="0057346A"/>
    <w:rsid w:val="005747A7"/>
    <w:rsid w:val="00581983"/>
    <w:rsid w:val="00582416"/>
    <w:rsid w:val="005834BE"/>
    <w:rsid w:val="00583E38"/>
    <w:rsid w:val="0058423F"/>
    <w:rsid w:val="00584D71"/>
    <w:rsid w:val="005868B9"/>
    <w:rsid w:val="005906D7"/>
    <w:rsid w:val="0059078D"/>
    <w:rsid w:val="005915EF"/>
    <w:rsid w:val="00591EA5"/>
    <w:rsid w:val="00592FB2"/>
    <w:rsid w:val="00594D81"/>
    <w:rsid w:val="00595029"/>
    <w:rsid w:val="0059588B"/>
    <w:rsid w:val="0059595A"/>
    <w:rsid w:val="00596A70"/>
    <w:rsid w:val="00596FAB"/>
    <w:rsid w:val="00597040"/>
    <w:rsid w:val="005971EA"/>
    <w:rsid w:val="005A038A"/>
    <w:rsid w:val="005A0716"/>
    <w:rsid w:val="005A1833"/>
    <w:rsid w:val="005A396B"/>
    <w:rsid w:val="005A3FFE"/>
    <w:rsid w:val="005A4CD3"/>
    <w:rsid w:val="005B06ED"/>
    <w:rsid w:val="005B1647"/>
    <w:rsid w:val="005B313C"/>
    <w:rsid w:val="005B3F12"/>
    <w:rsid w:val="005B42B5"/>
    <w:rsid w:val="005B440B"/>
    <w:rsid w:val="005B4B48"/>
    <w:rsid w:val="005B5231"/>
    <w:rsid w:val="005B76BB"/>
    <w:rsid w:val="005B7B0E"/>
    <w:rsid w:val="005C02A4"/>
    <w:rsid w:val="005C2FE4"/>
    <w:rsid w:val="005C4122"/>
    <w:rsid w:val="005D03F7"/>
    <w:rsid w:val="005D0CCB"/>
    <w:rsid w:val="005D13B1"/>
    <w:rsid w:val="005D15E8"/>
    <w:rsid w:val="005D29E2"/>
    <w:rsid w:val="005D30D0"/>
    <w:rsid w:val="005D39B6"/>
    <w:rsid w:val="005D4E1A"/>
    <w:rsid w:val="005D6644"/>
    <w:rsid w:val="005D6EB4"/>
    <w:rsid w:val="005D7BBE"/>
    <w:rsid w:val="005E17D7"/>
    <w:rsid w:val="005E17DB"/>
    <w:rsid w:val="005E306D"/>
    <w:rsid w:val="005E33C0"/>
    <w:rsid w:val="005E4FFF"/>
    <w:rsid w:val="005E718C"/>
    <w:rsid w:val="005F2A3D"/>
    <w:rsid w:val="005F7607"/>
    <w:rsid w:val="0060152B"/>
    <w:rsid w:val="00602D33"/>
    <w:rsid w:val="00604D3E"/>
    <w:rsid w:val="00604F25"/>
    <w:rsid w:val="006103CA"/>
    <w:rsid w:val="00610828"/>
    <w:rsid w:val="0061216F"/>
    <w:rsid w:val="00614787"/>
    <w:rsid w:val="00614A50"/>
    <w:rsid w:val="00615DD6"/>
    <w:rsid w:val="00615F18"/>
    <w:rsid w:val="006165D2"/>
    <w:rsid w:val="006211A2"/>
    <w:rsid w:val="0062670C"/>
    <w:rsid w:val="00632882"/>
    <w:rsid w:val="00632C93"/>
    <w:rsid w:val="00633B5B"/>
    <w:rsid w:val="00634FA0"/>
    <w:rsid w:val="00635CCD"/>
    <w:rsid w:val="00640211"/>
    <w:rsid w:val="00640DE6"/>
    <w:rsid w:val="0064121E"/>
    <w:rsid w:val="00642E3F"/>
    <w:rsid w:val="00643010"/>
    <w:rsid w:val="00643C91"/>
    <w:rsid w:val="00644915"/>
    <w:rsid w:val="00645881"/>
    <w:rsid w:val="00645A44"/>
    <w:rsid w:val="00645F31"/>
    <w:rsid w:val="006477CA"/>
    <w:rsid w:val="006528F7"/>
    <w:rsid w:val="00652AC4"/>
    <w:rsid w:val="006556B8"/>
    <w:rsid w:val="006563A5"/>
    <w:rsid w:val="00656886"/>
    <w:rsid w:val="0066012A"/>
    <w:rsid w:val="0066147F"/>
    <w:rsid w:val="00664E0F"/>
    <w:rsid w:val="0066517D"/>
    <w:rsid w:val="006668D6"/>
    <w:rsid w:val="0066717C"/>
    <w:rsid w:val="0066730B"/>
    <w:rsid w:val="0067040D"/>
    <w:rsid w:val="0067077C"/>
    <w:rsid w:val="0067127D"/>
    <w:rsid w:val="00671957"/>
    <w:rsid w:val="00672824"/>
    <w:rsid w:val="00673827"/>
    <w:rsid w:val="006747C2"/>
    <w:rsid w:val="00680B43"/>
    <w:rsid w:val="00681842"/>
    <w:rsid w:val="006830B2"/>
    <w:rsid w:val="00684D6D"/>
    <w:rsid w:val="00686849"/>
    <w:rsid w:val="00686F40"/>
    <w:rsid w:val="006879B1"/>
    <w:rsid w:val="00691818"/>
    <w:rsid w:val="00692E1F"/>
    <w:rsid w:val="00693A39"/>
    <w:rsid w:val="00693DA6"/>
    <w:rsid w:val="0069465D"/>
    <w:rsid w:val="006950E4"/>
    <w:rsid w:val="00696CFF"/>
    <w:rsid w:val="006977BC"/>
    <w:rsid w:val="00697E88"/>
    <w:rsid w:val="006A0D31"/>
    <w:rsid w:val="006A1B5F"/>
    <w:rsid w:val="006A5480"/>
    <w:rsid w:val="006A55A5"/>
    <w:rsid w:val="006A5FF4"/>
    <w:rsid w:val="006A5FF9"/>
    <w:rsid w:val="006B1E61"/>
    <w:rsid w:val="006B350F"/>
    <w:rsid w:val="006B4B27"/>
    <w:rsid w:val="006B57EC"/>
    <w:rsid w:val="006B707E"/>
    <w:rsid w:val="006C0BB8"/>
    <w:rsid w:val="006C132C"/>
    <w:rsid w:val="006C2A28"/>
    <w:rsid w:val="006C6C64"/>
    <w:rsid w:val="006D0664"/>
    <w:rsid w:val="006D10DB"/>
    <w:rsid w:val="006D6F04"/>
    <w:rsid w:val="006D71EE"/>
    <w:rsid w:val="006D75C2"/>
    <w:rsid w:val="006D77BA"/>
    <w:rsid w:val="006E07B6"/>
    <w:rsid w:val="006E0C09"/>
    <w:rsid w:val="006E1D86"/>
    <w:rsid w:val="006E278F"/>
    <w:rsid w:val="006E3313"/>
    <w:rsid w:val="006E4FAA"/>
    <w:rsid w:val="006E6069"/>
    <w:rsid w:val="006E7AD5"/>
    <w:rsid w:val="006F39F5"/>
    <w:rsid w:val="006F4F7C"/>
    <w:rsid w:val="006F59FE"/>
    <w:rsid w:val="006F6C1D"/>
    <w:rsid w:val="006F79FB"/>
    <w:rsid w:val="00700668"/>
    <w:rsid w:val="00700855"/>
    <w:rsid w:val="007010BB"/>
    <w:rsid w:val="00701992"/>
    <w:rsid w:val="007019C5"/>
    <w:rsid w:val="00701E65"/>
    <w:rsid w:val="007030B8"/>
    <w:rsid w:val="00705193"/>
    <w:rsid w:val="007069ED"/>
    <w:rsid w:val="00706FCA"/>
    <w:rsid w:val="007116E7"/>
    <w:rsid w:val="00711859"/>
    <w:rsid w:val="00711C6F"/>
    <w:rsid w:val="00721274"/>
    <w:rsid w:val="00721D83"/>
    <w:rsid w:val="00722A21"/>
    <w:rsid w:val="00722ABD"/>
    <w:rsid w:val="00723CC2"/>
    <w:rsid w:val="00724254"/>
    <w:rsid w:val="00724906"/>
    <w:rsid w:val="007253B6"/>
    <w:rsid w:val="0072554F"/>
    <w:rsid w:val="0072614C"/>
    <w:rsid w:val="007261F1"/>
    <w:rsid w:val="0072636E"/>
    <w:rsid w:val="00726A96"/>
    <w:rsid w:val="00726D36"/>
    <w:rsid w:val="00730296"/>
    <w:rsid w:val="00732844"/>
    <w:rsid w:val="00735538"/>
    <w:rsid w:val="00735781"/>
    <w:rsid w:val="00735B61"/>
    <w:rsid w:val="00736F50"/>
    <w:rsid w:val="00741CB1"/>
    <w:rsid w:val="0074249C"/>
    <w:rsid w:val="00742BE1"/>
    <w:rsid w:val="007431D4"/>
    <w:rsid w:val="00745EAA"/>
    <w:rsid w:val="007462DD"/>
    <w:rsid w:val="0074632F"/>
    <w:rsid w:val="007464B0"/>
    <w:rsid w:val="00746547"/>
    <w:rsid w:val="00750B7C"/>
    <w:rsid w:val="007532CA"/>
    <w:rsid w:val="00754F89"/>
    <w:rsid w:val="00755293"/>
    <w:rsid w:val="00757A51"/>
    <w:rsid w:val="00761128"/>
    <w:rsid w:val="00761523"/>
    <w:rsid w:val="007617BE"/>
    <w:rsid w:val="007627A2"/>
    <w:rsid w:val="00762C6B"/>
    <w:rsid w:val="00763823"/>
    <w:rsid w:val="0076419E"/>
    <w:rsid w:val="0076500E"/>
    <w:rsid w:val="00766674"/>
    <w:rsid w:val="0077000C"/>
    <w:rsid w:val="0077048F"/>
    <w:rsid w:val="00770826"/>
    <w:rsid w:val="00773113"/>
    <w:rsid w:val="00775819"/>
    <w:rsid w:val="0077623C"/>
    <w:rsid w:val="00780604"/>
    <w:rsid w:val="00780C3F"/>
    <w:rsid w:val="0078227B"/>
    <w:rsid w:val="007826E5"/>
    <w:rsid w:val="00786055"/>
    <w:rsid w:val="00791AE7"/>
    <w:rsid w:val="00793DAB"/>
    <w:rsid w:val="007944E2"/>
    <w:rsid w:val="00794B58"/>
    <w:rsid w:val="00794B69"/>
    <w:rsid w:val="00796818"/>
    <w:rsid w:val="0079689F"/>
    <w:rsid w:val="007A4524"/>
    <w:rsid w:val="007A5E4A"/>
    <w:rsid w:val="007A78D5"/>
    <w:rsid w:val="007B10EE"/>
    <w:rsid w:val="007B2478"/>
    <w:rsid w:val="007B400B"/>
    <w:rsid w:val="007B446D"/>
    <w:rsid w:val="007B453B"/>
    <w:rsid w:val="007B5BB9"/>
    <w:rsid w:val="007C0F17"/>
    <w:rsid w:val="007C1291"/>
    <w:rsid w:val="007C1DA3"/>
    <w:rsid w:val="007C4A31"/>
    <w:rsid w:val="007C4E02"/>
    <w:rsid w:val="007C4EF9"/>
    <w:rsid w:val="007C6392"/>
    <w:rsid w:val="007C72CF"/>
    <w:rsid w:val="007C7D3E"/>
    <w:rsid w:val="007C7E65"/>
    <w:rsid w:val="007D1105"/>
    <w:rsid w:val="007D56CB"/>
    <w:rsid w:val="007D60F3"/>
    <w:rsid w:val="007E3408"/>
    <w:rsid w:val="007E3DE5"/>
    <w:rsid w:val="007E419D"/>
    <w:rsid w:val="007E492A"/>
    <w:rsid w:val="007E4E2D"/>
    <w:rsid w:val="007E5F24"/>
    <w:rsid w:val="007E66D7"/>
    <w:rsid w:val="007F0C16"/>
    <w:rsid w:val="007F0EDB"/>
    <w:rsid w:val="007F2402"/>
    <w:rsid w:val="007F36B2"/>
    <w:rsid w:val="007F3B86"/>
    <w:rsid w:val="00800F31"/>
    <w:rsid w:val="00801DF3"/>
    <w:rsid w:val="0080583D"/>
    <w:rsid w:val="00805918"/>
    <w:rsid w:val="00812F73"/>
    <w:rsid w:val="00813099"/>
    <w:rsid w:val="00813323"/>
    <w:rsid w:val="00814996"/>
    <w:rsid w:val="0081665F"/>
    <w:rsid w:val="008169E9"/>
    <w:rsid w:val="00821652"/>
    <w:rsid w:val="008274DA"/>
    <w:rsid w:val="0083273D"/>
    <w:rsid w:val="00833576"/>
    <w:rsid w:val="00835B4D"/>
    <w:rsid w:val="00837FD1"/>
    <w:rsid w:val="008430CD"/>
    <w:rsid w:val="008437FB"/>
    <w:rsid w:val="008468F2"/>
    <w:rsid w:val="00850624"/>
    <w:rsid w:val="008511A0"/>
    <w:rsid w:val="00854111"/>
    <w:rsid w:val="00855535"/>
    <w:rsid w:val="00855E5A"/>
    <w:rsid w:val="00863A5E"/>
    <w:rsid w:val="00863EF8"/>
    <w:rsid w:val="00864B65"/>
    <w:rsid w:val="00872511"/>
    <w:rsid w:val="0087320D"/>
    <w:rsid w:val="00874A31"/>
    <w:rsid w:val="00875177"/>
    <w:rsid w:val="00875830"/>
    <w:rsid w:val="00875EFE"/>
    <w:rsid w:val="00876119"/>
    <w:rsid w:val="00876EA0"/>
    <w:rsid w:val="00877449"/>
    <w:rsid w:val="008814EF"/>
    <w:rsid w:val="008818D8"/>
    <w:rsid w:val="008822E0"/>
    <w:rsid w:val="0088246B"/>
    <w:rsid w:val="0088616D"/>
    <w:rsid w:val="00887572"/>
    <w:rsid w:val="008904E4"/>
    <w:rsid w:val="00892059"/>
    <w:rsid w:val="008921DE"/>
    <w:rsid w:val="0089225A"/>
    <w:rsid w:val="00892489"/>
    <w:rsid w:val="00892C2B"/>
    <w:rsid w:val="00894250"/>
    <w:rsid w:val="008955E0"/>
    <w:rsid w:val="008975C7"/>
    <w:rsid w:val="0089788B"/>
    <w:rsid w:val="00897AC3"/>
    <w:rsid w:val="00897AF8"/>
    <w:rsid w:val="008A0886"/>
    <w:rsid w:val="008A14B6"/>
    <w:rsid w:val="008A1A8E"/>
    <w:rsid w:val="008A249E"/>
    <w:rsid w:val="008A2739"/>
    <w:rsid w:val="008A276E"/>
    <w:rsid w:val="008A2E9E"/>
    <w:rsid w:val="008A3178"/>
    <w:rsid w:val="008A4C87"/>
    <w:rsid w:val="008A5056"/>
    <w:rsid w:val="008A5E9B"/>
    <w:rsid w:val="008A7449"/>
    <w:rsid w:val="008A7CD5"/>
    <w:rsid w:val="008B07AE"/>
    <w:rsid w:val="008B27C7"/>
    <w:rsid w:val="008B3326"/>
    <w:rsid w:val="008B34F0"/>
    <w:rsid w:val="008C08C3"/>
    <w:rsid w:val="008C392B"/>
    <w:rsid w:val="008C4AC3"/>
    <w:rsid w:val="008C7D43"/>
    <w:rsid w:val="008C7E9F"/>
    <w:rsid w:val="008D0EAE"/>
    <w:rsid w:val="008D0F50"/>
    <w:rsid w:val="008D10AD"/>
    <w:rsid w:val="008D17F2"/>
    <w:rsid w:val="008D42CB"/>
    <w:rsid w:val="008D471B"/>
    <w:rsid w:val="008D52F4"/>
    <w:rsid w:val="008D6B68"/>
    <w:rsid w:val="008E08FF"/>
    <w:rsid w:val="008E3451"/>
    <w:rsid w:val="008E424D"/>
    <w:rsid w:val="008E506B"/>
    <w:rsid w:val="008E5166"/>
    <w:rsid w:val="008E5739"/>
    <w:rsid w:val="008E5D91"/>
    <w:rsid w:val="008E6894"/>
    <w:rsid w:val="008F0844"/>
    <w:rsid w:val="008F17CD"/>
    <w:rsid w:val="008F28F4"/>
    <w:rsid w:val="008F36F4"/>
    <w:rsid w:val="008F5478"/>
    <w:rsid w:val="008F54CF"/>
    <w:rsid w:val="008F59F9"/>
    <w:rsid w:val="008F64AD"/>
    <w:rsid w:val="00901244"/>
    <w:rsid w:val="0090125C"/>
    <w:rsid w:val="00903129"/>
    <w:rsid w:val="00903897"/>
    <w:rsid w:val="00903D71"/>
    <w:rsid w:val="009049C4"/>
    <w:rsid w:val="00906456"/>
    <w:rsid w:val="0090659A"/>
    <w:rsid w:val="009104A6"/>
    <w:rsid w:val="00911898"/>
    <w:rsid w:val="009133CB"/>
    <w:rsid w:val="00914833"/>
    <w:rsid w:val="00915897"/>
    <w:rsid w:val="00916AB9"/>
    <w:rsid w:val="0092198F"/>
    <w:rsid w:val="00922066"/>
    <w:rsid w:val="00923F30"/>
    <w:rsid w:val="00924EF5"/>
    <w:rsid w:val="009256FD"/>
    <w:rsid w:val="0092749A"/>
    <w:rsid w:val="00935716"/>
    <w:rsid w:val="00936C18"/>
    <w:rsid w:val="00937613"/>
    <w:rsid w:val="00941422"/>
    <w:rsid w:val="009428FC"/>
    <w:rsid w:val="00947284"/>
    <w:rsid w:val="00951750"/>
    <w:rsid w:val="00954069"/>
    <w:rsid w:val="0095525F"/>
    <w:rsid w:val="009569AA"/>
    <w:rsid w:val="00962176"/>
    <w:rsid w:val="00964054"/>
    <w:rsid w:val="00971F7F"/>
    <w:rsid w:val="00975927"/>
    <w:rsid w:val="0097626B"/>
    <w:rsid w:val="00977410"/>
    <w:rsid w:val="0097768A"/>
    <w:rsid w:val="00981472"/>
    <w:rsid w:val="009844FC"/>
    <w:rsid w:val="00984FB2"/>
    <w:rsid w:val="00984FF2"/>
    <w:rsid w:val="00985E82"/>
    <w:rsid w:val="00986E39"/>
    <w:rsid w:val="00995268"/>
    <w:rsid w:val="009954A8"/>
    <w:rsid w:val="00997A78"/>
    <w:rsid w:val="009A0ACD"/>
    <w:rsid w:val="009A1821"/>
    <w:rsid w:val="009A35C6"/>
    <w:rsid w:val="009A4F33"/>
    <w:rsid w:val="009A57A7"/>
    <w:rsid w:val="009A71EB"/>
    <w:rsid w:val="009B2C5B"/>
    <w:rsid w:val="009B3008"/>
    <w:rsid w:val="009B3893"/>
    <w:rsid w:val="009B3DB6"/>
    <w:rsid w:val="009B49E5"/>
    <w:rsid w:val="009B6D28"/>
    <w:rsid w:val="009C05F4"/>
    <w:rsid w:val="009C1857"/>
    <w:rsid w:val="009C20C2"/>
    <w:rsid w:val="009C28D0"/>
    <w:rsid w:val="009C56BE"/>
    <w:rsid w:val="009C69A7"/>
    <w:rsid w:val="009D0460"/>
    <w:rsid w:val="009D1109"/>
    <w:rsid w:val="009D1554"/>
    <w:rsid w:val="009D188B"/>
    <w:rsid w:val="009D3990"/>
    <w:rsid w:val="009D3FFD"/>
    <w:rsid w:val="009D5B7F"/>
    <w:rsid w:val="009D6283"/>
    <w:rsid w:val="009D7869"/>
    <w:rsid w:val="009D7A1C"/>
    <w:rsid w:val="009E0977"/>
    <w:rsid w:val="009E0E35"/>
    <w:rsid w:val="009E2507"/>
    <w:rsid w:val="009E70DC"/>
    <w:rsid w:val="009F041D"/>
    <w:rsid w:val="009F0EAC"/>
    <w:rsid w:val="009F286D"/>
    <w:rsid w:val="009F3D66"/>
    <w:rsid w:val="009F5189"/>
    <w:rsid w:val="009F6B9E"/>
    <w:rsid w:val="009F6F2F"/>
    <w:rsid w:val="00A00AD3"/>
    <w:rsid w:val="00A02481"/>
    <w:rsid w:val="00A02D69"/>
    <w:rsid w:val="00A03453"/>
    <w:rsid w:val="00A04128"/>
    <w:rsid w:val="00A05A0B"/>
    <w:rsid w:val="00A05FE8"/>
    <w:rsid w:val="00A1135F"/>
    <w:rsid w:val="00A11945"/>
    <w:rsid w:val="00A125C7"/>
    <w:rsid w:val="00A1496E"/>
    <w:rsid w:val="00A15F39"/>
    <w:rsid w:val="00A1664B"/>
    <w:rsid w:val="00A167D1"/>
    <w:rsid w:val="00A1769D"/>
    <w:rsid w:val="00A17DD6"/>
    <w:rsid w:val="00A17ED0"/>
    <w:rsid w:val="00A20DA2"/>
    <w:rsid w:val="00A2127E"/>
    <w:rsid w:val="00A23D9A"/>
    <w:rsid w:val="00A242FB"/>
    <w:rsid w:val="00A24E8E"/>
    <w:rsid w:val="00A25BC4"/>
    <w:rsid w:val="00A26DFA"/>
    <w:rsid w:val="00A30219"/>
    <w:rsid w:val="00A30618"/>
    <w:rsid w:val="00A30FA5"/>
    <w:rsid w:val="00A329A5"/>
    <w:rsid w:val="00A3456C"/>
    <w:rsid w:val="00A35712"/>
    <w:rsid w:val="00A35C91"/>
    <w:rsid w:val="00A368FF"/>
    <w:rsid w:val="00A37579"/>
    <w:rsid w:val="00A37786"/>
    <w:rsid w:val="00A413C0"/>
    <w:rsid w:val="00A41CC8"/>
    <w:rsid w:val="00A4247D"/>
    <w:rsid w:val="00A43667"/>
    <w:rsid w:val="00A469F2"/>
    <w:rsid w:val="00A50A1C"/>
    <w:rsid w:val="00A516D5"/>
    <w:rsid w:val="00A51CBC"/>
    <w:rsid w:val="00A52534"/>
    <w:rsid w:val="00A5262E"/>
    <w:rsid w:val="00A53800"/>
    <w:rsid w:val="00A54BFD"/>
    <w:rsid w:val="00A57FCF"/>
    <w:rsid w:val="00A60681"/>
    <w:rsid w:val="00A61615"/>
    <w:rsid w:val="00A61842"/>
    <w:rsid w:val="00A622A2"/>
    <w:rsid w:val="00A62F1A"/>
    <w:rsid w:val="00A649BF"/>
    <w:rsid w:val="00A6517C"/>
    <w:rsid w:val="00A65911"/>
    <w:rsid w:val="00A703EA"/>
    <w:rsid w:val="00A70D0A"/>
    <w:rsid w:val="00A70DD9"/>
    <w:rsid w:val="00A7123C"/>
    <w:rsid w:val="00A71872"/>
    <w:rsid w:val="00A719FD"/>
    <w:rsid w:val="00A71B40"/>
    <w:rsid w:val="00A72146"/>
    <w:rsid w:val="00A770F8"/>
    <w:rsid w:val="00A77A3C"/>
    <w:rsid w:val="00A82228"/>
    <w:rsid w:val="00A84ED1"/>
    <w:rsid w:val="00A85F01"/>
    <w:rsid w:val="00A85F2E"/>
    <w:rsid w:val="00A85F87"/>
    <w:rsid w:val="00A866D0"/>
    <w:rsid w:val="00A87CCE"/>
    <w:rsid w:val="00A90F49"/>
    <w:rsid w:val="00A92B75"/>
    <w:rsid w:val="00A93029"/>
    <w:rsid w:val="00A9590A"/>
    <w:rsid w:val="00AA16DF"/>
    <w:rsid w:val="00AA3C90"/>
    <w:rsid w:val="00AA4095"/>
    <w:rsid w:val="00AA4465"/>
    <w:rsid w:val="00AA49CD"/>
    <w:rsid w:val="00AA6D79"/>
    <w:rsid w:val="00AA70C7"/>
    <w:rsid w:val="00AA7625"/>
    <w:rsid w:val="00AA7FE1"/>
    <w:rsid w:val="00AB297A"/>
    <w:rsid w:val="00AB4870"/>
    <w:rsid w:val="00AB4CFF"/>
    <w:rsid w:val="00AB6763"/>
    <w:rsid w:val="00AB6FF9"/>
    <w:rsid w:val="00AB7016"/>
    <w:rsid w:val="00AC04D4"/>
    <w:rsid w:val="00AC0817"/>
    <w:rsid w:val="00AC1E73"/>
    <w:rsid w:val="00AC211C"/>
    <w:rsid w:val="00AC291F"/>
    <w:rsid w:val="00AC4A93"/>
    <w:rsid w:val="00AD0B67"/>
    <w:rsid w:val="00AD2D97"/>
    <w:rsid w:val="00AD4C82"/>
    <w:rsid w:val="00AD62CA"/>
    <w:rsid w:val="00AD6FBA"/>
    <w:rsid w:val="00AE0858"/>
    <w:rsid w:val="00AE11C2"/>
    <w:rsid w:val="00AE19B1"/>
    <w:rsid w:val="00AE304A"/>
    <w:rsid w:val="00AE487D"/>
    <w:rsid w:val="00AE6F01"/>
    <w:rsid w:val="00AE701B"/>
    <w:rsid w:val="00AF0103"/>
    <w:rsid w:val="00AF0D11"/>
    <w:rsid w:val="00AF11B4"/>
    <w:rsid w:val="00AF23E5"/>
    <w:rsid w:val="00AF2CB1"/>
    <w:rsid w:val="00AF5AFA"/>
    <w:rsid w:val="00AF6BE5"/>
    <w:rsid w:val="00B014D0"/>
    <w:rsid w:val="00B0238F"/>
    <w:rsid w:val="00B03B3A"/>
    <w:rsid w:val="00B10B99"/>
    <w:rsid w:val="00B12B3F"/>
    <w:rsid w:val="00B12FE0"/>
    <w:rsid w:val="00B15303"/>
    <w:rsid w:val="00B15839"/>
    <w:rsid w:val="00B163D3"/>
    <w:rsid w:val="00B20BF1"/>
    <w:rsid w:val="00B211C8"/>
    <w:rsid w:val="00B21D65"/>
    <w:rsid w:val="00B21E92"/>
    <w:rsid w:val="00B23407"/>
    <w:rsid w:val="00B23ECE"/>
    <w:rsid w:val="00B24192"/>
    <w:rsid w:val="00B24551"/>
    <w:rsid w:val="00B247D7"/>
    <w:rsid w:val="00B2546B"/>
    <w:rsid w:val="00B26884"/>
    <w:rsid w:val="00B275B2"/>
    <w:rsid w:val="00B30808"/>
    <w:rsid w:val="00B33B1B"/>
    <w:rsid w:val="00B34DE0"/>
    <w:rsid w:val="00B357DC"/>
    <w:rsid w:val="00B36B09"/>
    <w:rsid w:val="00B40E8A"/>
    <w:rsid w:val="00B41314"/>
    <w:rsid w:val="00B432B5"/>
    <w:rsid w:val="00B4468B"/>
    <w:rsid w:val="00B51CE7"/>
    <w:rsid w:val="00B529DE"/>
    <w:rsid w:val="00B52A23"/>
    <w:rsid w:val="00B52EEF"/>
    <w:rsid w:val="00B56EA4"/>
    <w:rsid w:val="00B57A2B"/>
    <w:rsid w:val="00B604A6"/>
    <w:rsid w:val="00B611B9"/>
    <w:rsid w:val="00B62BD4"/>
    <w:rsid w:val="00B65642"/>
    <w:rsid w:val="00B67B4E"/>
    <w:rsid w:val="00B7547D"/>
    <w:rsid w:val="00B76FD5"/>
    <w:rsid w:val="00B81F47"/>
    <w:rsid w:val="00B84D36"/>
    <w:rsid w:val="00B855B1"/>
    <w:rsid w:val="00B86050"/>
    <w:rsid w:val="00B8768C"/>
    <w:rsid w:val="00B8776C"/>
    <w:rsid w:val="00B91DF9"/>
    <w:rsid w:val="00B93767"/>
    <w:rsid w:val="00B96841"/>
    <w:rsid w:val="00B97C32"/>
    <w:rsid w:val="00B97D66"/>
    <w:rsid w:val="00BA087A"/>
    <w:rsid w:val="00BA09C0"/>
    <w:rsid w:val="00BA0A8E"/>
    <w:rsid w:val="00BA13EF"/>
    <w:rsid w:val="00BA186A"/>
    <w:rsid w:val="00BA3E02"/>
    <w:rsid w:val="00BA4FAD"/>
    <w:rsid w:val="00BB5158"/>
    <w:rsid w:val="00BC419A"/>
    <w:rsid w:val="00BC5B3E"/>
    <w:rsid w:val="00BC5DB3"/>
    <w:rsid w:val="00BC655A"/>
    <w:rsid w:val="00BC6847"/>
    <w:rsid w:val="00BC757D"/>
    <w:rsid w:val="00BD1235"/>
    <w:rsid w:val="00BD1EA3"/>
    <w:rsid w:val="00BD3164"/>
    <w:rsid w:val="00BD492F"/>
    <w:rsid w:val="00BD4AC7"/>
    <w:rsid w:val="00BD4FCD"/>
    <w:rsid w:val="00BD7EC6"/>
    <w:rsid w:val="00BE0273"/>
    <w:rsid w:val="00BE1843"/>
    <w:rsid w:val="00BE2E50"/>
    <w:rsid w:val="00BE3558"/>
    <w:rsid w:val="00BE5C35"/>
    <w:rsid w:val="00BE689D"/>
    <w:rsid w:val="00BE69FE"/>
    <w:rsid w:val="00BF0223"/>
    <w:rsid w:val="00BF09EC"/>
    <w:rsid w:val="00BF1A08"/>
    <w:rsid w:val="00BF2985"/>
    <w:rsid w:val="00BF489C"/>
    <w:rsid w:val="00BF76E9"/>
    <w:rsid w:val="00BF7862"/>
    <w:rsid w:val="00C00069"/>
    <w:rsid w:val="00C02B71"/>
    <w:rsid w:val="00C03154"/>
    <w:rsid w:val="00C03BE7"/>
    <w:rsid w:val="00C04B51"/>
    <w:rsid w:val="00C05731"/>
    <w:rsid w:val="00C10598"/>
    <w:rsid w:val="00C111C7"/>
    <w:rsid w:val="00C1175B"/>
    <w:rsid w:val="00C1213A"/>
    <w:rsid w:val="00C133DF"/>
    <w:rsid w:val="00C13775"/>
    <w:rsid w:val="00C13816"/>
    <w:rsid w:val="00C14C46"/>
    <w:rsid w:val="00C16639"/>
    <w:rsid w:val="00C178F5"/>
    <w:rsid w:val="00C22310"/>
    <w:rsid w:val="00C23582"/>
    <w:rsid w:val="00C24BAE"/>
    <w:rsid w:val="00C25390"/>
    <w:rsid w:val="00C254D6"/>
    <w:rsid w:val="00C26290"/>
    <w:rsid w:val="00C26C90"/>
    <w:rsid w:val="00C3094B"/>
    <w:rsid w:val="00C32670"/>
    <w:rsid w:val="00C32845"/>
    <w:rsid w:val="00C33DB3"/>
    <w:rsid w:val="00C33E5A"/>
    <w:rsid w:val="00C34148"/>
    <w:rsid w:val="00C36E49"/>
    <w:rsid w:val="00C37DDD"/>
    <w:rsid w:val="00C40165"/>
    <w:rsid w:val="00C41734"/>
    <w:rsid w:val="00C45FD4"/>
    <w:rsid w:val="00C46361"/>
    <w:rsid w:val="00C46973"/>
    <w:rsid w:val="00C51510"/>
    <w:rsid w:val="00C531C5"/>
    <w:rsid w:val="00C536AC"/>
    <w:rsid w:val="00C5543A"/>
    <w:rsid w:val="00C55624"/>
    <w:rsid w:val="00C55C71"/>
    <w:rsid w:val="00C5760A"/>
    <w:rsid w:val="00C6057A"/>
    <w:rsid w:val="00C616A6"/>
    <w:rsid w:val="00C62134"/>
    <w:rsid w:val="00C62B4E"/>
    <w:rsid w:val="00C63876"/>
    <w:rsid w:val="00C63FD1"/>
    <w:rsid w:val="00C64385"/>
    <w:rsid w:val="00C64C55"/>
    <w:rsid w:val="00C665D8"/>
    <w:rsid w:val="00C66EB3"/>
    <w:rsid w:val="00C67A57"/>
    <w:rsid w:val="00C7053C"/>
    <w:rsid w:val="00C70CD6"/>
    <w:rsid w:val="00C73017"/>
    <w:rsid w:val="00C74FAE"/>
    <w:rsid w:val="00C769D7"/>
    <w:rsid w:val="00C76C68"/>
    <w:rsid w:val="00C80A51"/>
    <w:rsid w:val="00C82D24"/>
    <w:rsid w:val="00C830DD"/>
    <w:rsid w:val="00C864B9"/>
    <w:rsid w:val="00C8680C"/>
    <w:rsid w:val="00C87F54"/>
    <w:rsid w:val="00C9035A"/>
    <w:rsid w:val="00C90B39"/>
    <w:rsid w:val="00C91405"/>
    <w:rsid w:val="00C919A2"/>
    <w:rsid w:val="00C91EFB"/>
    <w:rsid w:val="00C921E8"/>
    <w:rsid w:val="00C94C65"/>
    <w:rsid w:val="00C96A04"/>
    <w:rsid w:val="00C96E3F"/>
    <w:rsid w:val="00CA209C"/>
    <w:rsid w:val="00CA54F0"/>
    <w:rsid w:val="00CA5839"/>
    <w:rsid w:val="00CA6FF3"/>
    <w:rsid w:val="00CA79E1"/>
    <w:rsid w:val="00CB0703"/>
    <w:rsid w:val="00CB0ADF"/>
    <w:rsid w:val="00CB304C"/>
    <w:rsid w:val="00CB36E5"/>
    <w:rsid w:val="00CB3895"/>
    <w:rsid w:val="00CB5FBB"/>
    <w:rsid w:val="00CB7192"/>
    <w:rsid w:val="00CB758A"/>
    <w:rsid w:val="00CC381B"/>
    <w:rsid w:val="00CC5417"/>
    <w:rsid w:val="00CC59E7"/>
    <w:rsid w:val="00CC5B1E"/>
    <w:rsid w:val="00CC5E59"/>
    <w:rsid w:val="00CC6FAE"/>
    <w:rsid w:val="00CC72E3"/>
    <w:rsid w:val="00CD03AF"/>
    <w:rsid w:val="00CD3B86"/>
    <w:rsid w:val="00CD4C0E"/>
    <w:rsid w:val="00CD58E8"/>
    <w:rsid w:val="00CD68BA"/>
    <w:rsid w:val="00CE0C7F"/>
    <w:rsid w:val="00CE0CD3"/>
    <w:rsid w:val="00CE1521"/>
    <w:rsid w:val="00CE313E"/>
    <w:rsid w:val="00CE32CA"/>
    <w:rsid w:val="00CE44D2"/>
    <w:rsid w:val="00CE5004"/>
    <w:rsid w:val="00CE6DB2"/>
    <w:rsid w:val="00CF17CE"/>
    <w:rsid w:val="00CF1858"/>
    <w:rsid w:val="00CF2242"/>
    <w:rsid w:val="00CF276B"/>
    <w:rsid w:val="00CF32CF"/>
    <w:rsid w:val="00CF3F81"/>
    <w:rsid w:val="00CF5DB3"/>
    <w:rsid w:val="00D02315"/>
    <w:rsid w:val="00D04267"/>
    <w:rsid w:val="00D044CF"/>
    <w:rsid w:val="00D04D5E"/>
    <w:rsid w:val="00D06088"/>
    <w:rsid w:val="00D07007"/>
    <w:rsid w:val="00D1166F"/>
    <w:rsid w:val="00D12160"/>
    <w:rsid w:val="00D12390"/>
    <w:rsid w:val="00D14803"/>
    <w:rsid w:val="00D14C82"/>
    <w:rsid w:val="00D161F7"/>
    <w:rsid w:val="00D1731B"/>
    <w:rsid w:val="00D17AFD"/>
    <w:rsid w:val="00D20C9F"/>
    <w:rsid w:val="00D20DCD"/>
    <w:rsid w:val="00D20F91"/>
    <w:rsid w:val="00D21335"/>
    <w:rsid w:val="00D21811"/>
    <w:rsid w:val="00D2212D"/>
    <w:rsid w:val="00D22D6B"/>
    <w:rsid w:val="00D243B9"/>
    <w:rsid w:val="00D247BA"/>
    <w:rsid w:val="00D260A9"/>
    <w:rsid w:val="00D30444"/>
    <w:rsid w:val="00D3185C"/>
    <w:rsid w:val="00D318E5"/>
    <w:rsid w:val="00D31CE0"/>
    <w:rsid w:val="00D324F8"/>
    <w:rsid w:val="00D335B2"/>
    <w:rsid w:val="00D34781"/>
    <w:rsid w:val="00D351AA"/>
    <w:rsid w:val="00D35528"/>
    <w:rsid w:val="00D376A6"/>
    <w:rsid w:val="00D403C7"/>
    <w:rsid w:val="00D41513"/>
    <w:rsid w:val="00D41553"/>
    <w:rsid w:val="00D421BD"/>
    <w:rsid w:val="00D424CA"/>
    <w:rsid w:val="00D452F1"/>
    <w:rsid w:val="00D45B01"/>
    <w:rsid w:val="00D46159"/>
    <w:rsid w:val="00D473FB"/>
    <w:rsid w:val="00D516CC"/>
    <w:rsid w:val="00D536E1"/>
    <w:rsid w:val="00D54EF2"/>
    <w:rsid w:val="00D55A85"/>
    <w:rsid w:val="00D569FA"/>
    <w:rsid w:val="00D5786F"/>
    <w:rsid w:val="00D607F3"/>
    <w:rsid w:val="00D60E1D"/>
    <w:rsid w:val="00D614D5"/>
    <w:rsid w:val="00D6219E"/>
    <w:rsid w:val="00D622C5"/>
    <w:rsid w:val="00D6336D"/>
    <w:rsid w:val="00D636F5"/>
    <w:rsid w:val="00D63F59"/>
    <w:rsid w:val="00D64346"/>
    <w:rsid w:val="00D6478F"/>
    <w:rsid w:val="00D652C3"/>
    <w:rsid w:val="00D70491"/>
    <w:rsid w:val="00D7269C"/>
    <w:rsid w:val="00D74290"/>
    <w:rsid w:val="00D74A46"/>
    <w:rsid w:val="00D74DF3"/>
    <w:rsid w:val="00D750F8"/>
    <w:rsid w:val="00D759E1"/>
    <w:rsid w:val="00D76EC6"/>
    <w:rsid w:val="00D77EA2"/>
    <w:rsid w:val="00D77FC8"/>
    <w:rsid w:val="00D80164"/>
    <w:rsid w:val="00D803C3"/>
    <w:rsid w:val="00D806E5"/>
    <w:rsid w:val="00D80731"/>
    <w:rsid w:val="00D82A78"/>
    <w:rsid w:val="00D84649"/>
    <w:rsid w:val="00D85D14"/>
    <w:rsid w:val="00D85D7E"/>
    <w:rsid w:val="00D86A91"/>
    <w:rsid w:val="00D87094"/>
    <w:rsid w:val="00D877AA"/>
    <w:rsid w:val="00D90CD9"/>
    <w:rsid w:val="00D92113"/>
    <w:rsid w:val="00D92C92"/>
    <w:rsid w:val="00D94DC2"/>
    <w:rsid w:val="00D96E25"/>
    <w:rsid w:val="00D97754"/>
    <w:rsid w:val="00DA1729"/>
    <w:rsid w:val="00DA261E"/>
    <w:rsid w:val="00DA4739"/>
    <w:rsid w:val="00DA4F8C"/>
    <w:rsid w:val="00DA5353"/>
    <w:rsid w:val="00DA7172"/>
    <w:rsid w:val="00DB16B5"/>
    <w:rsid w:val="00DB2944"/>
    <w:rsid w:val="00DB35A4"/>
    <w:rsid w:val="00DB41CE"/>
    <w:rsid w:val="00DB5299"/>
    <w:rsid w:val="00DB58C3"/>
    <w:rsid w:val="00DB6838"/>
    <w:rsid w:val="00DB692B"/>
    <w:rsid w:val="00DC1503"/>
    <w:rsid w:val="00DC37EA"/>
    <w:rsid w:val="00DC4BC6"/>
    <w:rsid w:val="00DC536E"/>
    <w:rsid w:val="00DC68AF"/>
    <w:rsid w:val="00DD002A"/>
    <w:rsid w:val="00DD2BA5"/>
    <w:rsid w:val="00DD2D8A"/>
    <w:rsid w:val="00DD307F"/>
    <w:rsid w:val="00DD3DCB"/>
    <w:rsid w:val="00DD65D9"/>
    <w:rsid w:val="00DE0412"/>
    <w:rsid w:val="00DE1B1D"/>
    <w:rsid w:val="00DE2973"/>
    <w:rsid w:val="00DF0562"/>
    <w:rsid w:val="00DF0B41"/>
    <w:rsid w:val="00DF1425"/>
    <w:rsid w:val="00DF437A"/>
    <w:rsid w:val="00DF4443"/>
    <w:rsid w:val="00DF6092"/>
    <w:rsid w:val="00DF68C3"/>
    <w:rsid w:val="00E00EAB"/>
    <w:rsid w:val="00E05046"/>
    <w:rsid w:val="00E0677A"/>
    <w:rsid w:val="00E071E0"/>
    <w:rsid w:val="00E07FCE"/>
    <w:rsid w:val="00E11418"/>
    <w:rsid w:val="00E11E38"/>
    <w:rsid w:val="00E12375"/>
    <w:rsid w:val="00E13B9E"/>
    <w:rsid w:val="00E13EEC"/>
    <w:rsid w:val="00E141E8"/>
    <w:rsid w:val="00E15A04"/>
    <w:rsid w:val="00E1631D"/>
    <w:rsid w:val="00E166EB"/>
    <w:rsid w:val="00E1703C"/>
    <w:rsid w:val="00E17D65"/>
    <w:rsid w:val="00E2070D"/>
    <w:rsid w:val="00E219EA"/>
    <w:rsid w:val="00E22C06"/>
    <w:rsid w:val="00E25B70"/>
    <w:rsid w:val="00E27498"/>
    <w:rsid w:val="00E31D05"/>
    <w:rsid w:val="00E33999"/>
    <w:rsid w:val="00E33ACC"/>
    <w:rsid w:val="00E349D6"/>
    <w:rsid w:val="00E34AE7"/>
    <w:rsid w:val="00E34F58"/>
    <w:rsid w:val="00E36A36"/>
    <w:rsid w:val="00E400D8"/>
    <w:rsid w:val="00E411F5"/>
    <w:rsid w:val="00E41D20"/>
    <w:rsid w:val="00E42184"/>
    <w:rsid w:val="00E427A0"/>
    <w:rsid w:val="00E42A0A"/>
    <w:rsid w:val="00E43AC2"/>
    <w:rsid w:val="00E44595"/>
    <w:rsid w:val="00E508EF"/>
    <w:rsid w:val="00E5130A"/>
    <w:rsid w:val="00E52107"/>
    <w:rsid w:val="00E53CCB"/>
    <w:rsid w:val="00E547AE"/>
    <w:rsid w:val="00E54F5F"/>
    <w:rsid w:val="00E55E47"/>
    <w:rsid w:val="00E61BBA"/>
    <w:rsid w:val="00E62375"/>
    <w:rsid w:val="00E62D6A"/>
    <w:rsid w:val="00E657F3"/>
    <w:rsid w:val="00E673B6"/>
    <w:rsid w:val="00E67516"/>
    <w:rsid w:val="00E707EF"/>
    <w:rsid w:val="00E71F64"/>
    <w:rsid w:val="00E72314"/>
    <w:rsid w:val="00E7298D"/>
    <w:rsid w:val="00E72F1C"/>
    <w:rsid w:val="00E73F44"/>
    <w:rsid w:val="00E74675"/>
    <w:rsid w:val="00E8073B"/>
    <w:rsid w:val="00E80874"/>
    <w:rsid w:val="00E80D5F"/>
    <w:rsid w:val="00E825F5"/>
    <w:rsid w:val="00E8270E"/>
    <w:rsid w:val="00E82CB5"/>
    <w:rsid w:val="00E834F3"/>
    <w:rsid w:val="00E837A9"/>
    <w:rsid w:val="00E84988"/>
    <w:rsid w:val="00E84A22"/>
    <w:rsid w:val="00E84C2B"/>
    <w:rsid w:val="00E851B8"/>
    <w:rsid w:val="00E85612"/>
    <w:rsid w:val="00E857D4"/>
    <w:rsid w:val="00E85D8B"/>
    <w:rsid w:val="00E8648C"/>
    <w:rsid w:val="00E865C7"/>
    <w:rsid w:val="00E86C35"/>
    <w:rsid w:val="00E87E53"/>
    <w:rsid w:val="00E900B5"/>
    <w:rsid w:val="00E9658D"/>
    <w:rsid w:val="00EA1BB8"/>
    <w:rsid w:val="00EA3DF6"/>
    <w:rsid w:val="00EA7174"/>
    <w:rsid w:val="00EB1A70"/>
    <w:rsid w:val="00EB1D8E"/>
    <w:rsid w:val="00EB3764"/>
    <w:rsid w:val="00EB4867"/>
    <w:rsid w:val="00EB6C26"/>
    <w:rsid w:val="00EC248E"/>
    <w:rsid w:val="00EC2A33"/>
    <w:rsid w:val="00EC2A7C"/>
    <w:rsid w:val="00EC301B"/>
    <w:rsid w:val="00EC33DD"/>
    <w:rsid w:val="00EC3648"/>
    <w:rsid w:val="00EC4988"/>
    <w:rsid w:val="00EC4F8C"/>
    <w:rsid w:val="00EC5097"/>
    <w:rsid w:val="00EC5B4A"/>
    <w:rsid w:val="00ED16EC"/>
    <w:rsid w:val="00ED1F26"/>
    <w:rsid w:val="00ED2A6A"/>
    <w:rsid w:val="00ED507F"/>
    <w:rsid w:val="00ED5435"/>
    <w:rsid w:val="00ED57E3"/>
    <w:rsid w:val="00ED6FFE"/>
    <w:rsid w:val="00ED7FED"/>
    <w:rsid w:val="00EE2439"/>
    <w:rsid w:val="00EE28B1"/>
    <w:rsid w:val="00EE3C91"/>
    <w:rsid w:val="00EE44EF"/>
    <w:rsid w:val="00EE64C4"/>
    <w:rsid w:val="00EF046C"/>
    <w:rsid w:val="00EF37F9"/>
    <w:rsid w:val="00F0086B"/>
    <w:rsid w:val="00F01AAE"/>
    <w:rsid w:val="00F020B6"/>
    <w:rsid w:val="00F03C54"/>
    <w:rsid w:val="00F060B6"/>
    <w:rsid w:val="00F061F9"/>
    <w:rsid w:val="00F06B69"/>
    <w:rsid w:val="00F06C88"/>
    <w:rsid w:val="00F1217E"/>
    <w:rsid w:val="00F134B4"/>
    <w:rsid w:val="00F13CA7"/>
    <w:rsid w:val="00F214C5"/>
    <w:rsid w:val="00F22D1F"/>
    <w:rsid w:val="00F23CFA"/>
    <w:rsid w:val="00F23EE2"/>
    <w:rsid w:val="00F2511D"/>
    <w:rsid w:val="00F2798A"/>
    <w:rsid w:val="00F30247"/>
    <w:rsid w:val="00F31399"/>
    <w:rsid w:val="00F31892"/>
    <w:rsid w:val="00F3232E"/>
    <w:rsid w:val="00F331AE"/>
    <w:rsid w:val="00F33B56"/>
    <w:rsid w:val="00F34CC7"/>
    <w:rsid w:val="00F35715"/>
    <w:rsid w:val="00F35DE7"/>
    <w:rsid w:val="00F37050"/>
    <w:rsid w:val="00F37520"/>
    <w:rsid w:val="00F375D0"/>
    <w:rsid w:val="00F37B74"/>
    <w:rsid w:val="00F41387"/>
    <w:rsid w:val="00F4243A"/>
    <w:rsid w:val="00F430E5"/>
    <w:rsid w:val="00F454BA"/>
    <w:rsid w:val="00F4755D"/>
    <w:rsid w:val="00F507C9"/>
    <w:rsid w:val="00F51C1A"/>
    <w:rsid w:val="00F53C6A"/>
    <w:rsid w:val="00F56BE0"/>
    <w:rsid w:val="00F638DB"/>
    <w:rsid w:val="00F64BED"/>
    <w:rsid w:val="00F66D08"/>
    <w:rsid w:val="00F670E4"/>
    <w:rsid w:val="00F6713E"/>
    <w:rsid w:val="00F70082"/>
    <w:rsid w:val="00F70648"/>
    <w:rsid w:val="00F707CF"/>
    <w:rsid w:val="00F75239"/>
    <w:rsid w:val="00F754C5"/>
    <w:rsid w:val="00F75E5F"/>
    <w:rsid w:val="00F80161"/>
    <w:rsid w:val="00F8145E"/>
    <w:rsid w:val="00F82E8D"/>
    <w:rsid w:val="00F8642F"/>
    <w:rsid w:val="00F87654"/>
    <w:rsid w:val="00F90990"/>
    <w:rsid w:val="00F9297D"/>
    <w:rsid w:val="00F93C7B"/>
    <w:rsid w:val="00F93E10"/>
    <w:rsid w:val="00F94321"/>
    <w:rsid w:val="00F94ECB"/>
    <w:rsid w:val="00F94F66"/>
    <w:rsid w:val="00F9737B"/>
    <w:rsid w:val="00FA0659"/>
    <w:rsid w:val="00FA1F62"/>
    <w:rsid w:val="00FA58ED"/>
    <w:rsid w:val="00FA68D6"/>
    <w:rsid w:val="00FB126F"/>
    <w:rsid w:val="00FB2C4A"/>
    <w:rsid w:val="00FB3139"/>
    <w:rsid w:val="00FB47D3"/>
    <w:rsid w:val="00FB4AF3"/>
    <w:rsid w:val="00FB676E"/>
    <w:rsid w:val="00FB6BE6"/>
    <w:rsid w:val="00FC13C1"/>
    <w:rsid w:val="00FC1F2D"/>
    <w:rsid w:val="00FC1F7B"/>
    <w:rsid w:val="00FC273A"/>
    <w:rsid w:val="00FC2BED"/>
    <w:rsid w:val="00FC3F46"/>
    <w:rsid w:val="00FC4F77"/>
    <w:rsid w:val="00FC60C1"/>
    <w:rsid w:val="00FC6664"/>
    <w:rsid w:val="00FC737D"/>
    <w:rsid w:val="00FC74BA"/>
    <w:rsid w:val="00FC7A93"/>
    <w:rsid w:val="00FD12C8"/>
    <w:rsid w:val="00FD1A85"/>
    <w:rsid w:val="00FD2AF1"/>
    <w:rsid w:val="00FD34B2"/>
    <w:rsid w:val="00FD4148"/>
    <w:rsid w:val="00FD41D7"/>
    <w:rsid w:val="00FD4B94"/>
    <w:rsid w:val="00FD4C8B"/>
    <w:rsid w:val="00FD52CF"/>
    <w:rsid w:val="00FD664B"/>
    <w:rsid w:val="00FD7DDE"/>
    <w:rsid w:val="00FE0457"/>
    <w:rsid w:val="00FE1BF7"/>
    <w:rsid w:val="00FE2195"/>
    <w:rsid w:val="00FE5508"/>
    <w:rsid w:val="00FE571C"/>
    <w:rsid w:val="00FE6793"/>
    <w:rsid w:val="00FE7A6A"/>
    <w:rsid w:val="00FF0E48"/>
    <w:rsid w:val="00FF2DC9"/>
    <w:rsid w:val="00FF3BA8"/>
    <w:rsid w:val="00FF42B4"/>
    <w:rsid w:val="00FF480E"/>
    <w:rsid w:val="00FF4F2E"/>
    <w:rsid w:val="00FF6377"/>
    <w:rsid w:val="00FF7280"/>
    <w:rsid w:val="00FF784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C33D4"/>
  <w15:docId w15:val="{E33B0B45-1D86-4754-97EB-41EC3948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F224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F6BE5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212472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BE5"/>
    <w:rPr>
      <w:rFonts w:ascii="Calibri Light" w:hAnsi="Calibri Light" w:cs="Times New Roman"/>
      <w:b/>
      <w:color w:val="2E74B5"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212472"/>
    <w:rPr>
      <w:rFonts w:ascii="Calibri Light" w:hAnsi="Calibri Light" w:cs="Times New Roman"/>
      <w:i/>
      <w:color w:val="2E74B5"/>
    </w:rPr>
  </w:style>
  <w:style w:type="paragraph" w:styleId="a4">
    <w:name w:val="List Paragraph"/>
    <w:basedOn w:val="a0"/>
    <w:uiPriority w:val="99"/>
    <w:qFormat/>
    <w:rsid w:val="002806B0"/>
    <w:pPr>
      <w:ind w:left="720"/>
      <w:contextualSpacing/>
    </w:pPr>
  </w:style>
  <w:style w:type="character" w:styleId="a5">
    <w:name w:val="Hyperlink"/>
    <w:uiPriority w:val="99"/>
    <w:rsid w:val="00FE6793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47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CF224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CF2242"/>
    <w:rPr>
      <w:rFonts w:ascii="Tahoma" w:hAnsi="Tahoma" w:cs="Times New Roman"/>
      <w:sz w:val="16"/>
    </w:rPr>
  </w:style>
  <w:style w:type="paragraph" w:styleId="a">
    <w:name w:val="List Bullet"/>
    <w:basedOn w:val="a0"/>
    <w:uiPriority w:val="99"/>
    <w:rsid w:val="00203DB9"/>
    <w:pPr>
      <w:numPr>
        <w:numId w:val="1"/>
      </w:numPr>
      <w:tabs>
        <w:tab w:val="clear" w:pos="720"/>
        <w:tab w:val="num" w:pos="360"/>
      </w:tabs>
      <w:ind w:left="360"/>
      <w:contextualSpacing/>
    </w:pPr>
  </w:style>
  <w:style w:type="paragraph" w:customStyle="1" w:styleId="ConsPlusNormal">
    <w:name w:val="ConsPlusNormal"/>
    <w:uiPriority w:val="99"/>
    <w:rsid w:val="00D424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6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13.kovdor@mail.ru" TargetMode="External"/><Relationship Id="rId13" Type="http://schemas.openxmlformats.org/officeDocument/2006/relationships/hyperlink" Target="mailto:kovdor-museu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k13.kovdor@mail.ru" TargetMode="External"/><Relationship Id="rId12" Type="http://schemas.openxmlformats.org/officeDocument/2006/relationships/hyperlink" Target="mailto:gdk13.kovd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k13.kovdor@mail.ru" TargetMode="External"/><Relationship Id="rId11" Type="http://schemas.openxmlformats.org/officeDocument/2006/relationships/hyperlink" Target="mailto:gdk13.kovdor@mail.ru" TargetMode="External"/><Relationship Id="rId5" Type="http://schemas.openxmlformats.org/officeDocument/2006/relationships/hyperlink" Target="mailto:kovdor-museum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dk13.kovdo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k13.kovdo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defoult0001@outlook.com</cp:lastModifiedBy>
  <cp:revision>4</cp:revision>
  <cp:lastPrinted>2018-09-17T11:31:00Z</cp:lastPrinted>
  <dcterms:created xsi:type="dcterms:W3CDTF">2023-09-18T09:40:00Z</dcterms:created>
  <dcterms:modified xsi:type="dcterms:W3CDTF">2023-09-19T12:35:00Z</dcterms:modified>
</cp:coreProperties>
</file>