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1E2F9" w14:textId="06E18F4F" w:rsidR="009A4DBD" w:rsidRPr="00863282" w:rsidRDefault="00863282" w:rsidP="00863282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63282">
        <w:rPr>
          <w:rFonts w:ascii="Times New Roman" w:hAnsi="Times New Roman" w:cs="Times New Roman"/>
          <w:b/>
          <w:color w:val="000000"/>
          <w:sz w:val="32"/>
          <w:szCs w:val="32"/>
        </w:rPr>
        <w:t>АНКЕТА-ЗАЯВКА</w:t>
      </w:r>
    </w:p>
    <w:p w14:paraId="472D48A4" w14:textId="49100CF0" w:rsidR="009A4DBD" w:rsidRPr="00863282" w:rsidRDefault="00863282" w:rsidP="00863282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63282">
        <w:rPr>
          <w:rFonts w:ascii="Times New Roman" w:hAnsi="Times New Roman" w:cs="Times New Roman"/>
          <w:b/>
          <w:color w:val="000000"/>
          <w:sz w:val="32"/>
          <w:szCs w:val="32"/>
        </w:rPr>
        <w:t>НА УЧАСТИЕ В МУНИЦИПАЛЬНОМ КОНКУРСЕ</w:t>
      </w:r>
    </w:p>
    <w:p w14:paraId="2F48A1C8" w14:textId="56531A59" w:rsidR="009A4DBD" w:rsidRPr="00863282" w:rsidRDefault="00863282" w:rsidP="00863282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63282">
        <w:rPr>
          <w:rFonts w:ascii="Times New Roman" w:hAnsi="Times New Roman" w:cs="Times New Roman"/>
          <w:b/>
          <w:color w:val="000000"/>
          <w:sz w:val="32"/>
          <w:szCs w:val="32"/>
        </w:rPr>
        <w:t>«МАЛЕНЬКАЯ МИСС КОВДОР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2023</w:t>
      </w:r>
      <w:r w:rsidRPr="00863282">
        <w:rPr>
          <w:rFonts w:ascii="Times New Roman" w:hAnsi="Times New Roman" w:cs="Times New Roman"/>
          <w:b/>
          <w:color w:val="000000"/>
          <w:sz w:val="32"/>
          <w:szCs w:val="32"/>
        </w:rPr>
        <w:t>»</w:t>
      </w: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3543"/>
      </w:tblGrid>
      <w:tr w:rsidR="009A4DBD" w:rsidRPr="00BD4166" w14:paraId="42B47026" w14:textId="77777777" w:rsidTr="004E5AA1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4635" w14:textId="77777777" w:rsidR="00A03B11" w:rsidRPr="00BD4166" w:rsidRDefault="00555EE6" w:rsidP="005B00E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4166">
              <w:rPr>
                <w:rFonts w:ascii="Times New Roman" w:hAnsi="Times New Roman" w:cs="Times New Roman"/>
                <w:sz w:val="28"/>
                <w:szCs w:val="28"/>
              </w:rPr>
              <w:t>ФИО участницы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1CD9" w14:textId="77777777" w:rsidR="009A4DBD" w:rsidRPr="00BD4166" w:rsidRDefault="009A4DBD" w:rsidP="005B00E3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5EE6" w:rsidRPr="00BD4166" w14:paraId="7C47692D" w14:textId="77777777" w:rsidTr="004E5AA1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27F1" w14:textId="77777777" w:rsidR="00555EE6" w:rsidRPr="00BD4166" w:rsidRDefault="00555EE6" w:rsidP="005B00E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4166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FCA0" w14:textId="77777777" w:rsidR="00555EE6" w:rsidRPr="00BD4166" w:rsidRDefault="00555EE6" w:rsidP="005B00E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DBD" w:rsidRPr="00BD4166" w14:paraId="25B041BC" w14:textId="77777777" w:rsidTr="004E5AA1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ECA1" w14:textId="77777777" w:rsidR="009A4DBD" w:rsidRPr="00BD4166" w:rsidRDefault="00555EE6" w:rsidP="005B00E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166">
              <w:rPr>
                <w:rFonts w:ascii="Times New Roman" w:hAnsi="Times New Roman" w:cs="Times New Roman"/>
                <w:sz w:val="28"/>
                <w:szCs w:val="28"/>
              </w:rPr>
              <w:t>Увлечения и достижения учас</w:t>
            </w:r>
            <w:r w:rsidR="00A03B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D4166">
              <w:rPr>
                <w:rFonts w:ascii="Times New Roman" w:hAnsi="Times New Roman" w:cs="Times New Roman"/>
                <w:sz w:val="28"/>
                <w:szCs w:val="28"/>
              </w:rPr>
              <w:t>ницы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A65F" w14:textId="77777777" w:rsidR="009A4DBD" w:rsidRPr="00BD4166" w:rsidRDefault="009A4DBD" w:rsidP="005B00E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7E15" w:rsidRPr="00BD4166" w14:paraId="6AE72E11" w14:textId="77777777" w:rsidTr="004E5AA1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8304" w14:textId="77777777" w:rsidR="00BA7E15" w:rsidRDefault="00BA7E15" w:rsidP="005B00E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Направляющая организация</w:t>
            </w:r>
          </w:p>
          <w:p w14:paraId="2C380DA5" w14:textId="27CC6B8E" w:rsidR="00BA7E15" w:rsidRDefault="00BA7E15" w:rsidP="005B00E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(школа/ детский сад)</w:t>
            </w:r>
          </w:p>
          <w:p w14:paraId="2F5F9882" w14:textId="01D371A7" w:rsidR="00BA7E15" w:rsidRPr="00BD4166" w:rsidRDefault="00BA7E15" w:rsidP="005B00E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ответственного (учитель/воспитатель)</w:t>
            </w:r>
            <w:r w:rsidR="00747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7142" w:rsidRPr="007471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полностью!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6D13" w14:textId="77777777" w:rsidR="00BA7E15" w:rsidRPr="00BD4166" w:rsidRDefault="00BA7E15" w:rsidP="005B00E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4DBD" w:rsidRPr="00BD4166" w14:paraId="5B7AC3C1" w14:textId="77777777" w:rsidTr="004E5AA1">
        <w:trPr>
          <w:trHeight w:val="3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9E1D" w14:textId="3180D63A" w:rsidR="009A4DBD" w:rsidRPr="00BD4166" w:rsidRDefault="00555EE6" w:rsidP="005B00E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4166">
              <w:rPr>
                <w:rFonts w:ascii="Times New Roman" w:hAnsi="Times New Roman" w:cs="Times New Roman"/>
                <w:sz w:val="28"/>
                <w:szCs w:val="28"/>
              </w:rPr>
              <w:t>ФИО официального представителя</w:t>
            </w:r>
            <w:r w:rsidR="00BA7E15">
              <w:rPr>
                <w:rFonts w:ascii="Times New Roman" w:hAnsi="Times New Roman" w:cs="Times New Roman"/>
                <w:sz w:val="28"/>
                <w:szCs w:val="28"/>
              </w:rPr>
              <w:t xml:space="preserve"> (родителя) </w:t>
            </w:r>
            <w:r w:rsidRPr="00BD4166">
              <w:rPr>
                <w:rFonts w:ascii="Times New Roman" w:hAnsi="Times New Roman" w:cs="Times New Roman"/>
                <w:sz w:val="28"/>
                <w:szCs w:val="28"/>
              </w:rPr>
              <w:t>Контактный номер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B00D" w14:textId="77777777" w:rsidR="009A4DBD" w:rsidRPr="00BD4166" w:rsidRDefault="009A4DBD" w:rsidP="005B00E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4DBD" w:rsidRPr="00BD4166" w14:paraId="6A317DE0" w14:textId="77777777" w:rsidTr="004E5AA1">
        <w:trPr>
          <w:trHeight w:val="3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A593" w14:textId="77777777" w:rsidR="009A4DBD" w:rsidRPr="00BD4166" w:rsidRDefault="009A4DBD" w:rsidP="005B00E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4166">
              <w:rPr>
                <w:rFonts w:ascii="Times New Roman" w:hAnsi="Times New Roman" w:cs="Times New Roman"/>
                <w:sz w:val="28"/>
                <w:szCs w:val="28"/>
              </w:rPr>
              <w:t>Техническое оснащение для выступления (количество микрофонов, реквизит, использование мультимедийного экрана и т.д.)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9F71" w14:textId="77777777" w:rsidR="009A4DBD" w:rsidRPr="00BD4166" w:rsidRDefault="009A4DBD" w:rsidP="005B00E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7B6F3B0" w14:textId="77777777" w:rsidR="009A4DBD" w:rsidRPr="00BD4166" w:rsidRDefault="009A4DBD" w:rsidP="009A4DBD">
      <w:pPr>
        <w:pStyle w:val="a8"/>
        <w:spacing w:line="360" w:lineRule="auto"/>
        <w:jc w:val="both"/>
        <w:rPr>
          <w:i/>
          <w:sz w:val="28"/>
          <w:szCs w:val="28"/>
        </w:rPr>
      </w:pPr>
    </w:p>
    <w:p w14:paraId="10AF5D57" w14:textId="57D2D98C" w:rsidR="009A4DBD" w:rsidRPr="00BD4166" w:rsidRDefault="009A4DBD" w:rsidP="009A4DBD">
      <w:pPr>
        <w:pStyle w:val="a8"/>
        <w:jc w:val="both"/>
        <w:rPr>
          <w:i/>
          <w:sz w:val="28"/>
          <w:szCs w:val="28"/>
        </w:rPr>
      </w:pPr>
      <w:r w:rsidRPr="00BD4166">
        <w:rPr>
          <w:i/>
          <w:sz w:val="28"/>
          <w:szCs w:val="28"/>
        </w:rPr>
        <w:t>В соответствии с Федеральным законом от</w:t>
      </w:r>
      <w:r w:rsidRPr="00BD4166">
        <w:rPr>
          <w:b/>
          <w:i/>
          <w:sz w:val="28"/>
          <w:szCs w:val="28"/>
        </w:rPr>
        <w:t xml:space="preserve"> </w:t>
      </w:r>
      <w:r w:rsidRPr="00BD4166">
        <w:rPr>
          <w:i/>
          <w:sz w:val="28"/>
          <w:szCs w:val="28"/>
        </w:rPr>
        <w:t>27.07.2006 №152 ФЗ «О персональных данных» выражаю согласие МАУК «Городской Дворец культуры», расположенного по адресу:184141 г. Ковдор, ул. Школьная, д. 2, на обработку предоставленных мной данных и использование их для обеспечения уча</w:t>
      </w:r>
      <w:r w:rsidR="00555EE6" w:rsidRPr="00BD4166">
        <w:rPr>
          <w:i/>
          <w:sz w:val="28"/>
          <w:szCs w:val="28"/>
        </w:rPr>
        <w:t xml:space="preserve">стия в </w:t>
      </w:r>
      <w:r w:rsidR="00BA7E15">
        <w:rPr>
          <w:i/>
          <w:sz w:val="28"/>
          <w:szCs w:val="28"/>
        </w:rPr>
        <w:t>муниципальном конкурсе</w:t>
      </w:r>
      <w:r w:rsidRPr="00BD4166">
        <w:rPr>
          <w:i/>
          <w:sz w:val="28"/>
          <w:szCs w:val="28"/>
        </w:rPr>
        <w:t xml:space="preserve"> «</w:t>
      </w:r>
      <w:r w:rsidR="00555EE6" w:rsidRPr="00BD4166">
        <w:rPr>
          <w:i/>
          <w:sz w:val="28"/>
          <w:szCs w:val="28"/>
        </w:rPr>
        <w:t xml:space="preserve">Маленькая Мисс </w:t>
      </w:r>
      <w:r w:rsidR="005E046C">
        <w:rPr>
          <w:i/>
          <w:sz w:val="28"/>
          <w:szCs w:val="28"/>
        </w:rPr>
        <w:t>Ковдор</w:t>
      </w:r>
      <w:r w:rsidR="00747142">
        <w:rPr>
          <w:i/>
          <w:sz w:val="28"/>
          <w:szCs w:val="28"/>
        </w:rPr>
        <w:t xml:space="preserve"> 2023</w:t>
      </w:r>
      <w:r w:rsidRPr="00BD4166">
        <w:rPr>
          <w:i/>
          <w:sz w:val="28"/>
          <w:szCs w:val="28"/>
        </w:rPr>
        <w:t xml:space="preserve">». </w:t>
      </w:r>
    </w:p>
    <w:p w14:paraId="329C8123" w14:textId="77777777" w:rsidR="009A4DBD" w:rsidRPr="00BD4166" w:rsidRDefault="009A4DBD" w:rsidP="009A4D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912EDD6" w14:textId="77777777" w:rsidR="009A4DBD" w:rsidRPr="00BD4166" w:rsidRDefault="009A4DBD" w:rsidP="001E0EBD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D4166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1E0EBD">
        <w:rPr>
          <w:rFonts w:ascii="Times New Roman" w:hAnsi="Times New Roman" w:cs="Times New Roman"/>
          <w:sz w:val="28"/>
          <w:szCs w:val="28"/>
        </w:rPr>
        <w:t xml:space="preserve">ответственного  лица     </w:t>
      </w:r>
      <w:r w:rsidRPr="00BD4166">
        <w:rPr>
          <w:rFonts w:ascii="Times New Roman" w:hAnsi="Times New Roman" w:cs="Times New Roman"/>
          <w:sz w:val="28"/>
          <w:szCs w:val="28"/>
        </w:rPr>
        <w:t>_____________              __________________</w:t>
      </w:r>
    </w:p>
    <w:p w14:paraId="263B0795" w14:textId="2CCAD472" w:rsidR="009A4DBD" w:rsidRPr="001E0EBD" w:rsidRDefault="009A4DBD" w:rsidP="001E0EBD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 w:rsidRPr="00BD41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1E0EB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D4166">
        <w:rPr>
          <w:rFonts w:ascii="Times New Roman" w:hAnsi="Times New Roman" w:cs="Times New Roman"/>
          <w:sz w:val="28"/>
          <w:szCs w:val="28"/>
        </w:rPr>
        <w:t xml:space="preserve">  </w:t>
      </w:r>
      <w:r w:rsidRPr="001E0EBD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Pr="001E0EBD">
        <w:rPr>
          <w:rFonts w:ascii="Times New Roman" w:hAnsi="Times New Roman" w:cs="Times New Roman"/>
          <w:sz w:val="20"/>
          <w:szCs w:val="20"/>
        </w:rPr>
        <w:tab/>
      </w:r>
      <w:r w:rsidRPr="001E0EBD">
        <w:rPr>
          <w:rFonts w:ascii="Times New Roman" w:hAnsi="Times New Roman" w:cs="Times New Roman"/>
          <w:sz w:val="20"/>
          <w:szCs w:val="20"/>
        </w:rPr>
        <w:tab/>
      </w:r>
      <w:r w:rsidRPr="001E0EBD">
        <w:rPr>
          <w:rFonts w:ascii="Times New Roman" w:hAnsi="Times New Roman" w:cs="Times New Roman"/>
          <w:sz w:val="20"/>
          <w:szCs w:val="20"/>
        </w:rPr>
        <w:tab/>
      </w:r>
      <w:r w:rsidR="001E0EBD">
        <w:rPr>
          <w:rFonts w:ascii="Times New Roman" w:hAnsi="Times New Roman" w:cs="Times New Roman"/>
          <w:sz w:val="20"/>
          <w:szCs w:val="20"/>
        </w:rPr>
        <w:t xml:space="preserve">       </w:t>
      </w:r>
      <w:r w:rsidRPr="001E0EBD">
        <w:rPr>
          <w:rFonts w:ascii="Times New Roman" w:hAnsi="Times New Roman" w:cs="Times New Roman"/>
          <w:sz w:val="20"/>
          <w:szCs w:val="20"/>
        </w:rPr>
        <w:t>(расшифровка)</w:t>
      </w:r>
    </w:p>
    <w:p w14:paraId="419E94A1" w14:textId="77777777" w:rsidR="009A4DBD" w:rsidRPr="00BD4166" w:rsidRDefault="009A4DBD" w:rsidP="001E0EBD">
      <w:pPr>
        <w:spacing w:after="0" w:line="240" w:lineRule="auto"/>
        <w:ind w:left="2880"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BB8B27C" w14:textId="026E80E9" w:rsidR="009A4DBD" w:rsidRPr="00BD4166" w:rsidRDefault="009A4DBD" w:rsidP="001E0EBD">
      <w:pPr>
        <w:spacing w:after="0"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BD4166">
        <w:rPr>
          <w:rFonts w:ascii="Times New Roman" w:hAnsi="Times New Roman" w:cs="Times New Roman"/>
          <w:sz w:val="28"/>
          <w:szCs w:val="28"/>
        </w:rPr>
        <w:tab/>
      </w:r>
      <w:r w:rsidRPr="00BD4166">
        <w:rPr>
          <w:rFonts w:ascii="Times New Roman" w:hAnsi="Times New Roman" w:cs="Times New Roman"/>
          <w:sz w:val="28"/>
          <w:szCs w:val="28"/>
        </w:rPr>
        <w:tab/>
      </w:r>
      <w:r w:rsidRPr="00BD4166">
        <w:rPr>
          <w:rFonts w:ascii="Times New Roman" w:hAnsi="Times New Roman" w:cs="Times New Roman"/>
          <w:sz w:val="28"/>
          <w:szCs w:val="28"/>
        </w:rPr>
        <w:tab/>
      </w:r>
      <w:r w:rsidRPr="00BD4166">
        <w:rPr>
          <w:rFonts w:ascii="Times New Roman" w:hAnsi="Times New Roman" w:cs="Times New Roman"/>
          <w:sz w:val="28"/>
          <w:szCs w:val="28"/>
        </w:rPr>
        <w:tab/>
      </w:r>
      <w:r w:rsidRPr="00BD4166">
        <w:rPr>
          <w:rFonts w:ascii="Times New Roman" w:hAnsi="Times New Roman" w:cs="Times New Roman"/>
          <w:sz w:val="28"/>
          <w:szCs w:val="28"/>
        </w:rPr>
        <w:tab/>
      </w:r>
      <w:r w:rsidRPr="00BD4166">
        <w:rPr>
          <w:rFonts w:ascii="Times New Roman" w:hAnsi="Times New Roman" w:cs="Times New Roman"/>
          <w:sz w:val="28"/>
          <w:szCs w:val="28"/>
        </w:rPr>
        <w:tab/>
        <w:t>«___»__________________20</w:t>
      </w:r>
      <w:r w:rsidR="00BA7E15">
        <w:rPr>
          <w:rFonts w:ascii="Times New Roman" w:hAnsi="Times New Roman" w:cs="Times New Roman"/>
          <w:sz w:val="28"/>
          <w:szCs w:val="28"/>
        </w:rPr>
        <w:t>2</w:t>
      </w:r>
      <w:r w:rsidR="00747142">
        <w:rPr>
          <w:rFonts w:ascii="Times New Roman" w:hAnsi="Times New Roman" w:cs="Times New Roman"/>
          <w:sz w:val="28"/>
          <w:szCs w:val="28"/>
        </w:rPr>
        <w:t>3</w:t>
      </w:r>
      <w:r w:rsidRPr="00BD416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39CA619" w14:textId="77777777" w:rsidR="002E68CA" w:rsidRPr="00BD4166" w:rsidRDefault="002E68CA" w:rsidP="002E68CA">
      <w:pPr>
        <w:pStyle w:val="a4"/>
        <w:spacing w:after="225" w:afterAutospacing="0"/>
        <w:ind w:left="720"/>
        <w:jc w:val="both"/>
        <w:rPr>
          <w:color w:val="222221"/>
          <w:sz w:val="28"/>
          <w:szCs w:val="28"/>
        </w:rPr>
      </w:pPr>
    </w:p>
    <w:p w14:paraId="5B9D1347" w14:textId="77777777" w:rsidR="00140D44" w:rsidRPr="00BD4166" w:rsidRDefault="00140D44" w:rsidP="00140D4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40D44" w:rsidRPr="00BD4166" w:rsidSect="005C119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46F68" w14:textId="77777777" w:rsidR="00500718" w:rsidRDefault="00500718" w:rsidP="00C35830">
      <w:pPr>
        <w:spacing w:after="0" w:line="240" w:lineRule="auto"/>
      </w:pPr>
      <w:r>
        <w:separator/>
      </w:r>
    </w:p>
  </w:endnote>
  <w:endnote w:type="continuationSeparator" w:id="0">
    <w:p w14:paraId="34D40B9C" w14:textId="77777777" w:rsidR="00500718" w:rsidRDefault="00500718" w:rsidP="00C3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357669"/>
      <w:docPartObj>
        <w:docPartGallery w:val="Page Numbers (Bottom of Page)"/>
        <w:docPartUnique/>
      </w:docPartObj>
    </w:sdtPr>
    <w:sdtEndPr/>
    <w:sdtContent>
      <w:p w14:paraId="40A0F527" w14:textId="77777777" w:rsidR="00C35830" w:rsidRDefault="00442AE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0EB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9E9A5D1" w14:textId="77777777" w:rsidR="00C35830" w:rsidRDefault="00C3583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5A7CF" w14:textId="77777777" w:rsidR="00500718" w:rsidRDefault="00500718" w:rsidP="00C35830">
      <w:pPr>
        <w:spacing w:after="0" w:line="240" w:lineRule="auto"/>
      </w:pPr>
      <w:r>
        <w:separator/>
      </w:r>
    </w:p>
  </w:footnote>
  <w:footnote w:type="continuationSeparator" w:id="0">
    <w:p w14:paraId="773DBDF6" w14:textId="77777777" w:rsidR="00500718" w:rsidRDefault="00500718" w:rsidP="00C35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631"/>
    <w:multiLevelType w:val="hybridMultilevel"/>
    <w:tmpl w:val="AEFA3D5E"/>
    <w:lvl w:ilvl="0" w:tplc="13DE6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366354"/>
    <w:multiLevelType w:val="hybridMultilevel"/>
    <w:tmpl w:val="0DBA08DE"/>
    <w:lvl w:ilvl="0" w:tplc="83862008">
      <w:start w:val="1"/>
      <w:numFmt w:val="decimal"/>
      <w:lvlText w:val="%1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BC5F62"/>
    <w:multiLevelType w:val="hybridMultilevel"/>
    <w:tmpl w:val="444804C2"/>
    <w:lvl w:ilvl="0" w:tplc="452AE2A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E10645"/>
    <w:multiLevelType w:val="hybridMultilevel"/>
    <w:tmpl w:val="B2F27896"/>
    <w:lvl w:ilvl="0" w:tplc="28D61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7410EC"/>
    <w:multiLevelType w:val="hybridMultilevel"/>
    <w:tmpl w:val="9C28457A"/>
    <w:lvl w:ilvl="0" w:tplc="DA5487E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506A5C"/>
    <w:multiLevelType w:val="hybridMultilevel"/>
    <w:tmpl w:val="C12EB5F4"/>
    <w:lvl w:ilvl="0" w:tplc="5AC0E56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4E83DC5"/>
    <w:multiLevelType w:val="hybridMultilevel"/>
    <w:tmpl w:val="5D80533E"/>
    <w:lvl w:ilvl="0" w:tplc="E8A6C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2A79D5"/>
    <w:multiLevelType w:val="hybridMultilevel"/>
    <w:tmpl w:val="54CEF0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330F35"/>
    <w:multiLevelType w:val="hybridMultilevel"/>
    <w:tmpl w:val="17F687F0"/>
    <w:lvl w:ilvl="0" w:tplc="0AB2A6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17DB5"/>
    <w:multiLevelType w:val="hybridMultilevel"/>
    <w:tmpl w:val="92C89696"/>
    <w:lvl w:ilvl="0" w:tplc="984053C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BCB2D19"/>
    <w:multiLevelType w:val="multilevel"/>
    <w:tmpl w:val="E40C36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8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6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4C504C40"/>
    <w:multiLevelType w:val="hybridMultilevel"/>
    <w:tmpl w:val="8BA47BAC"/>
    <w:lvl w:ilvl="0" w:tplc="BEE2618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8972D1F"/>
    <w:multiLevelType w:val="hybridMultilevel"/>
    <w:tmpl w:val="AB6E33A2"/>
    <w:lvl w:ilvl="0" w:tplc="A4027C94">
      <w:start w:val="2"/>
      <w:numFmt w:val="decimal"/>
      <w:lvlText w:val="%1"/>
      <w:lvlJc w:val="left"/>
      <w:pPr>
        <w:ind w:left="2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9" w:hanging="360"/>
      </w:pPr>
    </w:lvl>
    <w:lvl w:ilvl="2" w:tplc="0419001B" w:tentative="1">
      <w:start w:val="1"/>
      <w:numFmt w:val="lowerRoman"/>
      <w:lvlText w:val="%3."/>
      <w:lvlJc w:val="right"/>
      <w:pPr>
        <w:ind w:left="3829" w:hanging="180"/>
      </w:pPr>
    </w:lvl>
    <w:lvl w:ilvl="3" w:tplc="0419000F" w:tentative="1">
      <w:start w:val="1"/>
      <w:numFmt w:val="decimal"/>
      <w:lvlText w:val="%4."/>
      <w:lvlJc w:val="left"/>
      <w:pPr>
        <w:ind w:left="4549" w:hanging="360"/>
      </w:pPr>
    </w:lvl>
    <w:lvl w:ilvl="4" w:tplc="04190019" w:tentative="1">
      <w:start w:val="1"/>
      <w:numFmt w:val="lowerLetter"/>
      <w:lvlText w:val="%5."/>
      <w:lvlJc w:val="left"/>
      <w:pPr>
        <w:ind w:left="5269" w:hanging="360"/>
      </w:pPr>
    </w:lvl>
    <w:lvl w:ilvl="5" w:tplc="0419001B" w:tentative="1">
      <w:start w:val="1"/>
      <w:numFmt w:val="lowerRoman"/>
      <w:lvlText w:val="%6."/>
      <w:lvlJc w:val="right"/>
      <w:pPr>
        <w:ind w:left="5989" w:hanging="180"/>
      </w:pPr>
    </w:lvl>
    <w:lvl w:ilvl="6" w:tplc="0419000F" w:tentative="1">
      <w:start w:val="1"/>
      <w:numFmt w:val="decimal"/>
      <w:lvlText w:val="%7."/>
      <w:lvlJc w:val="left"/>
      <w:pPr>
        <w:ind w:left="6709" w:hanging="360"/>
      </w:pPr>
    </w:lvl>
    <w:lvl w:ilvl="7" w:tplc="04190019" w:tentative="1">
      <w:start w:val="1"/>
      <w:numFmt w:val="lowerLetter"/>
      <w:lvlText w:val="%8."/>
      <w:lvlJc w:val="left"/>
      <w:pPr>
        <w:ind w:left="7429" w:hanging="360"/>
      </w:pPr>
    </w:lvl>
    <w:lvl w:ilvl="8" w:tplc="0419001B" w:tentative="1">
      <w:start w:val="1"/>
      <w:numFmt w:val="lowerRoman"/>
      <w:lvlText w:val="%9."/>
      <w:lvlJc w:val="right"/>
      <w:pPr>
        <w:ind w:left="8149" w:hanging="180"/>
      </w:pPr>
    </w:lvl>
  </w:abstractNum>
  <w:abstractNum w:abstractNumId="13" w15:restartNumberingAfterBreak="0">
    <w:nsid w:val="6D7450C1"/>
    <w:multiLevelType w:val="hybridMultilevel"/>
    <w:tmpl w:val="BCA48144"/>
    <w:lvl w:ilvl="0" w:tplc="8DF475B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6"/>
  </w:num>
  <w:num w:numId="5">
    <w:abstractNumId w:val="7"/>
  </w:num>
  <w:num w:numId="6">
    <w:abstractNumId w:val="11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  <w:num w:numId="11">
    <w:abstractNumId w:val="9"/>
  </w:num>
  <w:num w:numId="12">
    <w:abstractNumId w:val="5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45C"/>
    <w:rsid w:val="00014152"/>
    <w:rsid w:val="000B11FC"/>
    <w:rsid w:val="00140D44"/>
    <w:rsid w:val="0015745C"/>
    <w:rsid w:val="00157634"/>
    <w:rsid w:val="001E0EBD"/>
    <w:rsid w:val="002E68CA"/>
    <w:rsid w:val="002F028C"/>
    <w:rsid w:val="00381C32"/>
    <w:rsid w:val="003C4703"/>
    <w:rsid w:val="003D1E8C"/>
    <w:rsid w:val="00442AE4"/>
    <w:rsid w:val="00467DA1"/>
    <w:rsid w:val="00500718"/>
    <w:rsid w:val="00555EE6"/>
    <w:rsid w:val="005852BF"/>
    <w:rsid w:val="005B00E3"/>
    <w:rsid w:val="005C1198"/>
    <w:rsid w:val="005C6BF9"/>
    <w:rsid w:val="005E046C"/>
    <w:rsid w:val="00631602"/>
    <w:rsid w:val="00653DB6"/>
    <w:rsid w:val="00680BC8"/>
    <w:rsid w:val="0068547C"/>
    <w:rsid w:val="00747142"/>
    <w:rsid w:val="007C14FD"/>
    <w:rsid w:val="00863282"/>
    <w:rsid w:val="008D3DEF"/>
    <w:rsid w:val="00911403"/>
    <w:rsid w:val="00941DD8"/>
    <w:rsid w:val="009A4DBD"/>
    <w:rsid w:val="009C4A25"/>
    <w:rsid w:val="00A03B11"/>
    <w:rsid w:val="00AA614D"/>
    <w:rsid w:val="00AC5D39"/>
    <w:rsid w:val="00AD1A3B"/>
    <w:rsid w:val="00BA7E15"/>
    <w:rsid w:val="00BD4166"/>
    <w:rsid w:val="00C35830"/>
    <w:rsid w:val="00D6319D"/>
    <w:rsid w:val="00D722F8"/>
    <w:rsid w:val="00D82B00"/>
    <w:rsid w:val="00E52733"/>
    <w:rsid w:val="00F418BA"/>
    <w:rsid w:val="00F5696E"/>
    <w:rsid w:val="00F96EC5"/>
    <w:rsid w:val="00FD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E042C"/>
  <w15:docId w15:val="{E45E630C-472A-48E2-B79A-E2296AA0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45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0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653DB6"/>
    <w:rPr>
      <w:color w:val="0000FF"/>
      <w:u w:val="single"/>
    </w:rPr>
  </w:style>
  <w:style w:type="paragraph" w:styleId="a6">
    <w:name w:val="Body Text Indent"/>
    <w:basedOn w:val="a"/>
    <w:link w:val="a7"/>
    <w:rsid w:val="00631602"/>
    <w:pPr>
      <w:suppressAutoHyphens/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63160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uiPriority w:val="1"/>
    <w:qFormat/>
    <w:rsid w:val="009A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C35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35830"/>
  </w:style>
  <w:style w:type="paragraph" w:styleId="ab">
    <w:name w:val="footer"/>
    <w:basedOn w:val="a"/>
    <w:link w:val="ac"/>
    <w:uiPriority w:val="99"/>
    <w:unhideWhenUsed/>
    <w:rsid w:val="00C35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35830"/>
  </w:style>
  <w:style w:type="table" w:styleId="ad">
    <w:name w:val="Table Grid"/>
    <w:basedOn w:val="a1"/>
    <w:uiPriority w:val="59"/>
    <w:rsid w:val="005E0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8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User</cp:lastModifiedBy>
  <cp:revision>17</cp:revision>
  <dcterms:created xsi:type="dcterms:W3CDTF">2020-01-17T08:24:00Z</dcterms:created>
  <dcterms:modified xsi:type="dcterms:W3CDTF">2023-01-17T12:04:00Z</dcterms:modified>
</cp:coreProperties>
</file>