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7880" w14:textId="77777777" w:rsidR="003C4D13" w:rsidRPr="003C4D13" w:rsidRDefault="003C4D13" w:rsidP="003C4D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CDB15A" w14:textId="77777777" w:rsidR="003C4D13" w:rsidRPr="003C4D13" w:rsidRDefault="003C4D13" w:rsidP="003C4D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1197E12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left="120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06511B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left="120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2</w:t>
      </w:r>
    </w:p>
    <w:p w14:paraId="1F62471C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left="120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</w:t>
      </w:r>
    </w:p>
    <w:p w14:paraId="184ECFE5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left="120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A4C0D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</w:t>
      </w:r>
    </w:p>
    <w:p w14:paraId="2E94499E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ВЫПОЛНЕНИИ МУНИЦИПАЛЬНОГО ЗАДАНИЯ N_</w:t>
      </w:r>
    </w:p>
    <w:p w14:paraId="09D90366" w14:textId="48E4826C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20</w:t>
      </w:r>
      <w:r w:rsidR="002323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DC47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3C4D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 И НА ПЛАНОВЫЙ ПЕРИОД 20</w:t>
      </w:r>
      <w:r w:rsidR="00DC47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</w:t>
      </w:r>
      <w:r w:rsidRPr="003C4D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20</w:t>
      </w:r>
      <w:r w:rsidR="002323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DC47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3C4D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ГОДОВ</w:t>
      </w:r>
    </w:p>
    <w:p w14:paraId="65642117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5662AB" w14:textId="1B86A32F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"</w:t>
      </w:r>
      <w:r w:rsidR="003B527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3231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F689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14:paraId="061428DE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2015"/>
        <w:gridCol w:w="1418"/>
        <w:gridCol w:w="992"/>
      </w:tblGrid>
      <w:tr w:rsidR="003C4D13" w:rsidRPr="003C4D13" w14:paraId="6DCB4C7B" w14:textId="77777777" w:rsidTr="005D611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14:paraId="4E7091F5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C3E84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81737FA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3C4D13" w:rsidRPr="003C4D13" w14:paraId="43B04CA3" w14:textId="77777777" w:rsidTr="005D611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14:paraId="2B4202A5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 учреждения (обособленного подразделения)</w:t>
            </w:r>
          </w:p>
          <w:p w14:paraId="1E6C4671" w14:textId="77777777" w:rsidR="003C4D13" w:rsidRPr="0023231B" w:rsidRDefault="0023231B" w:rsidP="003C4D1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23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Муниципальное автономное учреждение культуры "Городской Дворец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71001" w14:textId="77777777" w:rsidR="003C4D13" w:rsidRPr="003C4D13" w:rsidRDefault="003C4D13" w:rsidP="003C4D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78DBD9E" w14:textId="77777777" w:rsidR="003C4D13" w:rsidRPr="003C4D13" w:rsidRDefault="003C4D13" w:rsidP="003C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0506001</w:t>
            </w:r>
          </w:p>
        </w:tc>
      </w:tr>
      <w:tr w:rsidR="003C4D13" w:rsidRPr="003C4D13" w14:paraId="74D3146C" w14:textId="77777777" w:rsidTr="005D611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14:paraId="5D78D4D1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3A53" w14:textId="77777777" w:rsidR="003C4D13" w:rsidRPr="003C4D13" w:rsidRDefault="003C4D13" w:rsidP="003C4D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8F91A4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D13" w:rsidRPr="003C4D13" w14:paraId="45777351" w14:textId="77777777" w:rsidTr="005D611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14:paraId="60C356E3" w14:textId="77777777" w:rsidR="003C4D13" w:rsidRPr="0023231B" w:rsidRDefault="0023231B" w:rsidP="003C4D1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23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Учреждение клубного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932C8" w14:textId="77777777" w:rsidR="003C4D13" w:rsidRPr="003C4D13" w:rsidRDefault="003C4D13" w:rsidP="003C4D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D4E0736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D13" w:rsidRPr="003C4D13" w14:paraId="382A36BC" w14:textId="77777777" w:rsidTr="005D611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14:paraId="128FB5F5" w14:textId="77777777" w:rsidR="003C4D13" w:rsidRPr="003C4D13" w:rsidRDefault="003C4D13" w:rsidP="003C4D13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виды деятельности муниципального учреждения, по которым ему утверждается муниципальное</w:t>
            </w:r>
          </w:p>
          <w:p w14:paraId="2E442F14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ED927" w14:textId="77777777" w:rsidR="003C4D13" w:rsidRPr="003C4D13" w:rsidRDefault="003C4D13" w:rsidP="003C4D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26D5A34" w14:textId="77777777" w:rsidR="003C4D13" w:rsidRPr="003C4D13" w:rsidRDefault="0023231B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90.04</w:t>
            </w:r>
          </w:p>
        </w:tc>
      </w:tr>
      <w:tr w:rsidR="003C4D13" w:rsidRPr="003C4D13" w14:paraId="70D41C3C" w14:textId="77777777" w:rsidTr="005D611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14:paraId="4682ACD4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D2C64" w14:textId="77777777" w:rsidR="003C4D13" w:rsidRPr="003C4D13" w:rsidRDefault="003C4D13" w:rsidP="003C4D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0CB6F8" w14:textId="77777777" w:rsidR="003C4D13" w:rsidRPr="003C4D13" w:rsidRDefault="0023231B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90.04</w:t>
            </w:r>
          </w:p>
        </w:tc>
      </w:tr>
      <w:tr w:rsidR="003C4D13" w:rsidRPr="003C4D13" w14:paraId="19580F8F" w14:textId="77777777" w:rsidTr="005D611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14:paraId="144C2954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A34FC" w14:textId="77777777" w:rsidR="003C4D13" w:rsidRPr="003C4D13" w:rsidRDefault="003C4D13" w:rsidP="003C4D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2F8D99" w14:textId="77777777" w:rsidR="003C4D13" w:rsidRPr="003C4D13" w:rsidRDefault="0023231B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90.04</w:t>
            </w:r>
          </w:p>
        </w:tc>
      </w:tr>
    </w:tbl>
    <w:p w14:paraId="6259A6DB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630B75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Периодичность </w:t>
      </w:r>
      <w:r w:rsidR="002323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="0023231B" w:rsidRPr="0023231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полугодовой</w:t>
      </w:r>
    </w:p>
    <w:p w14:paraId="06BB5090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(указывается в соответствии с периодичностью представления отчета</w:t>
      </w:r>
    </w:p>
    <w:p w14:paraId="5B0E5B9C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о выполнении муниципального задания, установленной в муниципальном задании)</w:t>
      </w:r>
    </w:p>
    <w:p w14:paraId="50DD4B75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A4B4E6" w14:textId="77777777" w:rsidR="0023231B" w:rsidRDefault="003C4D13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4D13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4DBCBCE3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CA7286E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C6E73E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0A202D9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542A0D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1DE3228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36DEB4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80A85BF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B9A882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B825EF1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81039E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74837D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E52A00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18928CD" w14:textId="77777777" w:rsidR="0023231B" w:rsidRDefault="0023231B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EF2267" w14:textId="78D249CF" w:rsidR="003C4D13" w:rsidRPr="003C4D13" w:rsidRDefault="003C4D13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3C4D13">
        <w:rPr>
          <w:rFonts w:ascii="Times New Roman" w:hAnsi="Times New Roman" w:cs="Times New Roman"/>
          <w:sz w:val="20"/>
          <w:szCs w:val="20"/>
        </w:rPr>
        <w:lastRenderedPageBreak/>
        <w:t xml:space="preserve">  Часть 1. Сведения о</w:t>
      </w:r>
      <w:r w:rsidR="008F689C">
        <w:rPr>
          <w:rFonts w:ascii="Times New Roman" w:hAnsi="Times New Roman" w:cs="Times New Roman"/>
          <w:sz w:val="20"/>
          <w:szCs w:val="20"/>
        </w:rPr>
        <w:t xml:space="preserve"> выполняемых работах</w:t>
      </w:r>
    </w:p>
    <w:p w14:paraId="2207B2C5" w14:textId="77777777" w:rsidR="003C4D13" w:rsidRDefault="003C4D13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3C4D13">
        <w:rPr>
          <w:rFonts w:ascii="Times New Roman" w:hAnsi="Times New Roman" w:cs="Times New Roman"/>
          <w:sz w:val="20"/>
          <w:szCs w:val="20"/>
        </w:rPr>
        <w:t xml:space="preserve">Раздел   </w:t>
      </w:r>
      <w:r w:rsidR="0023231B">
        <w:rPr>
          <w:rFonts w:ascii="Times New Roman" w:hAnsi="Times New Roman" w:cs="Times New Roman"/>
          <w:sz w:val="20"/>
          <w:szCs w:val="20"/>
          <w:u w:val="single"/>
        </w:rPr>
        <w:t>1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40"/>
        <w:gridCol w:w="2701"/>
        <w:gridCol w:w="1345"/>
      </w:tblGrid>
      <w:tr w:rsidR="003C4D13" w:rsidRPr="00133B62" w14:paraId="108E4B0A" w14:textId="77777777" w:rsidTr="005D6116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1C61F1E1" w14:textId="77777777" w:rsidR="003C4D13" w:rsidRPr="003C4D13" w:rsidRDefault="003C4D13" w:rsidP="00232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1.Наименование муниципальной услуги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9150F" w14:textId="77777777" w:rsidR="003C4D13" w:rsidRPr="00133B62" w:rsidRDefault="003C4D13" w:rsidP="003C4D13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33B62">
              <w:rPr>
                <w:rFonts w:ascii="Times New Roman" w:hAnsi="Times New Roman" w:cs="Times New Roman"/>
                <w:sz w:val="18"/>
                <w:szCs w:val="20"/>
              </w:rPr>
              <w:t>Уникальный номер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</w:tcBorders>
          </w:tcPr>
          <w:p w14:paraId="49F9D5DD" w14:textId="77777777" w:rsidR="003C4D13" w:rsidRPr="00133B62" w:rsidRDefault="0023231B" w:rsidP="003C4D1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33B62">
              <w:rPr>
                <w:rFonts w:ascii="Times New Roman" w:hAnsi="Times New Roman" w:cs="Times New Roman"/>
                <w:sz w:val="18"/>
                <w:szCs w:val="20"/>
              </w:rPr>
              <w:t>08.0010</w:t>
            </w:r>
          </w:p>
        </w:tc>
      </w:tr>
      <w:tr w:rsidR="003C4D13" w:rsidRPr="00133B62" w14:paraId="4048C874" w14:textId="77777777" w:rsidTr="0023231B">
        <w:trPr>
          <w:trHeight w:val="473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3DE18A9C" w14:textId="77777777" w:rsidR="003C4D13" w:rsidRPr="0023231B" w:rsidRDefault="0023231B" w:rsidP="003C4D1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23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Организация деятельности клубных формирований и формирований</w:t>
            </w:r>
            <w:r w:rsidRPr="0023231B">
              <w:rPr>
                <w:u w:val="single"/>
              </w:rPr>
              <w:t xml:space="preserve"> </w:t>
            </w:r>
            <w:r w:rsidRPr="002323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самодеятельного народного творчества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F638F" w14:textId="77777777" w:rsidR="003C4D13" w:rsidRPr="00133B62" w:rsidRDefault="003C4D13" w:rsidP="003C4D13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33B62">
              <w:rPr>
                <w:rFonts w:ascii="Times New Roman" w:hAnsi="Times New Roman" w:cs="Times New Roman"/>
                <w:sz w:val="18"/>
                <w:szCs w:val="20"/>
              </w:rPr>
              <w:t xml:space="preserve">по общероссийскому базовому или региональному перечню </w:t>
            </w:r>
          </w:p>
        </w:tc>
        <w:tc>
          <w:tcPr>
            <w:tcW w:w="1345" w:type="dxa"/>
            <w:vMerge/>
            <w:tcBorders>
              <w:left w:val="single" w:sz="4" w:space="0" w:color="auto"/>
            </w:tcBorders>
          </w:tcPr>
          <w:p w14:paraId="67EB131A" w14:textId="77777777" w:rsidR="003C4D13" w:rsidRPr="00133B62" w:rsidRDefault="003C4D13" w:rsidP="003C4D1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13" w:rsidRPr="00133B62" w14:paraId="6AAB0F8E" w14:textId="77777777" w:rsidTr="0023231B">
        <w:trPr>
          <w:trHeight w:val="55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433ED538" w14:textId="77777777" w:rsidR="003C4D13" w:rsidRPr="003C4D13" w:rsidRDefault="003C4D13" w:rsidP="00232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Категория потребителей муниципальной услуги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69F55" w14:textId="77777777" w:rsidR="003C4D13" w:rsidRPr="00133B62" w:rsidRDefault="003C4D13" w:rsidP="003C4D13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9B5F7D" w14:textId="77777777" w:rsidR="003C4D13" w:rsidRPr="00133B62" w:rsidRDefault="003C4D13" w:rsidP="003C4D1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C4D13" w:rsidRPr="003C4D13" w14:paraId="33E34425" w14:textId="77777777" w:rsidTr="005D6116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3F80AFED" w14:textId="77777777" w:rsidR="0023231B" w:rsidRPr="0023231B" w:rsidRDefault="0023231B" w:rsidP="003C4D1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231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интересах общества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14:paraId="46E9DBCF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25D55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BA171C" w14:textId="4B2440AD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 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8F689C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оказатели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, характеризующи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и (или) качество 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p w14:paraId="6E155493" w14:textId="70A77C37" w:rsidR="0023231B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  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8F689C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8F689C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, характеризующие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качество 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3"/>
        <w:gridCol w:w="991"/>
        <w:gridCol w:w="1134"/>
        <w:gridCol w:w="1133"/>
        <w:gridCol w:w="991"/>
        <w:gridCol w:w="993"/>
        <w:gridCol w:w="566"/>
        <w:gridCol w:w="1136"/>
        <w:gridCol w:w="1193"/>
        <w:gridCol w:w="851"/>
        <w:gridCol w:w="1050"/>
        <w:gridCol w:w="1191"/>
        <w:gridCol w:w="993"/>
      </w:tblGrid>
      <w:tr w:rsidR="003C4D13" w:rsidRPr="0023231B" w14:paraId="33983BCC" w14:textId="77777777" w:rsidTr="005D6116">
        <w:tc>
          <w:tcPr>
            <w:tcW w:w="1055" w:type="dxa"/>
            <w:vMerge w:val="restart"/>
            <w:vAlign w:val="center"/>
          </w:tcPr>
          <w:p w14:paraId="435A8F93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14:paraId="0442E421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153684C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64" w:type="dxa"/>
            <w:gridSpan w:val="9"/>
          </w:tcPr>
          <w:p w14:paraId="6790A85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</w:tr>
      <w:tr w:rsidR="003C4D13" w:rsidRPr="0023231B" w14:paraId="1B06AED3" w14:textId="77777777" w:rsidTr="005D6116">
        <w:tc>
          <w:tcPr>
            <w:tcW w:w="1055" w:type="dxa"/>
            <w:vMerge/>
          </w:tcPr>
          <w:p w14:paraId="723AE18A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</w:tcPr>
          <w:p w14:paraId="57EB6291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vMerge/>
          </w:tcPr>
          <w:p w14:paraId="7C314331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8EBABE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14:paraId="542FB07D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по </w:t>
            </w:r>
            <w:hyperlink r:id="rId8" w:history="1">
              <w:r w:rsidRPr="0023231B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3180" w:type="dxa"/>
            <w:gridSpan w:val="3"/>
            <w:vAlign w:val="center"/>
          </w:tcPr>
          <w:p w14:paraId="44927BE2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</w:t>
            </w:r>
          </w:p>
        </w:tc>
        <w:tc>
          <w:tcPr>
            <w:tcW w:w="1050" w:type="dxa"/>
            <w:vMerge w:val="restart"/>
            <w:vAlign w:val="center"/>
          </w:tcPr>
          <w:p w14:paraId="22044B8E" w14:textId="77777777" w:rsidR="003C4D13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4)</w:t>
            </w:r>
          </w:p>
          <w:p w14:paraId="42A76A16" w14:textId="1F9A0E71" w:rsidR="000E2C19" w:rsidRPr="000E2C19" w:rsidRDefault="000E2C19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в процентах</w:t>
            </w:r>
          </w:p>
        </w:tc>
        <w:tc>
          <w:tcPr>
            <w:tcW w:w="1191" w:type="dxa"/>
            <w:vMerge w:val="restart"/>
            <w:vAlign w:val="center"/>
          </w:tcPr>
          <w:p w14:paraId="2B9DB7C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отклонение, превышающее 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5)</w:t>
            </w:r>
          </w:p>
        </w:tc>
        <w:tc>
          <w:tcPr>
            <w:tcW w:w="993" w:type="dxa"/>
            <w:vMerge w:val="restart"/>
            <w:vAlign w:val="center"/>
          </w:tcPr>
          <w:p w14:paraId="5CA0AC81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отклонения причина отклонения</w:t>
            </w:r>
          </w:p>
        </w:tc>
      </w:tr>
      <w:tr w:rsidR="003C4D13" w:rsidRPr="0023231B" w14:paraId="628EF23A" w14:textId="77777777" w:rsidTr="005D6116">
        <w:tc>
          <w:tcPr>
            <w:tcW w:w="1055" w:type="dxa"/>
            <w:vMerge/>
          </w:tcPr>
          <w:p w14:paraId="6A6DA5F3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B843831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 (наименование показателя)</w:t>
            </w:r>
          </w:p>
        </w:tc>
        <w:tc>
          <w:tcPr>
            <w:tcW w:w="993" w:type="dxa"/>
          </w:tcPr>
          <w:p w14:paraId="6A6C6C44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5C825CF2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1" w:type="dxa"/>
          </w:tcPr>
          <w:p w14:paraId="10348D81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4B253C52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6E87E0F1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  <w:r w:rsidR="008F74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14:paraId="6DCD5E81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7AAF7CDC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1" w:type="dxa"/>
            <w:vMerge/>
          </w:tcPr>
          <w:p w14:paraId="395609D2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4C3878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6" w:type="dxa"/>
            <w:vAlign w:val="center"/>
          </w:tcPr>
          <w:p w14:paraId="4C33B98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136" w:type="dxa"/>
          </w:tcPr>
          <w:p w14:paraId="77628986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193" w:type="dxa"/>
          </w:tcPr>
          <w:p w14:paraId="1A42CD12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отчетную дату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2)</w:t>
            </w:r>
          </w:p>
        </w:tc>
        <w:tc>
          <w:tcPr>
            <w:tcW w:w="851" w:type="dxa"/>
          </w:tcPr>
          <w:p w14:paraId="0FC1FAE4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на отчетную дату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3)</w:t>
            </w:r>
          </w:p>
        </w:tc>
        <w:tc>
          <w:tcPr>
            <w:tcW w:w="1050" w:type="dxa"/>
            <w:vMerge/>
          </w:tcPr>
          <w:p w14:paraId="1FC2BE05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14:paraId="0D007A58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662421B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4D13" w:rsidRPr="0023231B" w14:paraId="3099A4E6" w14:textId="77777777" w:rsidTr="00333422">
        <w:trPr>
          <w:trHeight w:val="332"/>
        </w:trPr>
        <w:tc>
          <w:tcPr>
            <w:tcW w:w="1055" w:type="dxa"/>
          </w:tcPr>
          <w:p w14:paraId="20EF94E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14:paraId="22304919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</w:tcPr>
          <w:p w14:paraId="3170FC21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1" w:type="dxa"/>
          </w:tcPr>
          <w:p w14:paraId="568552B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</w:tcPr>
          <w:p w14:paraId="53C3BA7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3" w:type="dxa"/>
          </w:tcPr>
          <w:p w14:paraId="16D5E5C4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1" w:type="dxa"/>
          </w:tcPr>
          <w:p w14:paraId="26DC44F4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</w:tcPr>
          <w:p w14:paraId="6B4E19A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6" w:type="dxa"/>
          </w:tcPr>
          <w:p w14:paraId="2E3C2EA2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6" w:type="dxa"/>
          </w:tcPr>
          <w:p w14:paraId="55D5D19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3" w:type="dxa"/>
          </w:tcPr>
          <w:p w14:paraId="06D69EC5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</w:tcPr>
          <w:p w14:paraId="7295AA47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0" w:type="dxa"/>
          </w:tcPr>
          <w:p w14:paraId="72B26744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1" w:type="dxa"/>
            <w:vAlign w:val="center"/>
          </w:tcPr>
          <w:p w14:paraId="4130971C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</w:tcPr>
          <w:p w14:paraId="0021ED4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8F741B" w:rsidRPr="0023231B" w14:paraId="7F3C773B" w14:textId="77777777" w:rsidTr="005D6116">
        <w:tc>
          <w:tcPr>
            <w:tcW w:w="1055" w:type="dxa"/>
          </w:tcPr>
          <w:p w14:paraId="1157E40D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900410.Р.54.1</w:t>
            </w:r>
            <w:r w:rsidR="00133B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.1310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0001003</w:t>
            </w:r>
          </w:p>
        </w:tc>
        <w:tc>
          <w:tcPr>
            <w:tcW w:w="992" w:type="dxa"/>
          </w:tcPr>
          <w:p w14:paraId="73D47613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38C2AF50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14:paraId="1FCC6602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7F721B50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14:paraId="578EBBEE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14:paraId="19CC7AA5" w14:textId="77777777" w:rsidR="008F741B" w:rsidRPr="0023231B" w:rsidRDefault="00133B62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Динамика количества участников клубных формирований (к предыдущему году)</w:t>
            </w:r>
          </w:p>
        </w:tc>
        <w:tc>
          <w:tcPr>
            <w:tcW w:w="993" w:type="dxa"/>
          </w:tcPr>
          <w:p w14:paraId="5489D5F8" w14:textId="77777777" w:rsidR="008F741B" w:rsidRPr="0023231B" w:rsidRDefault="00133B62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6" w:type="dxa"/>
          </w:tcPr>
          <w:p w14:paraId="46E2769E" w14:textId="77777777" w:rsidR="008F741B" w:rsidRPr="0023231B" w:rsidRDefault="00133B62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6" w:type="dxa"/>
          </w:tcPr>
          <w:p w14:paraId="78ED57F9" w14:textId="77777777" w:rsidR="008F741B" w:rsidRPr="0023231B" w:rsidRDefault="00133B62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3" w:type="dxa"/>
          </w:tcPr>
          <w:p w14:paraId="4454DDB9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6CADC33" w14:textId="77777777" w:rsidR="008F741B" w:rsidRPr="0023231B" w:rsidRDefault="00333422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0" w:type="dxa"/>
          </w:tcPr>
          <w:p w14:paraId="2F6E49C6" w14:textId="59BD3EE5" w:rsidR="008F741B" w:rsidRPr="0023231B" w:rsidRDefault="000E2C19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33B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1" w:type="dxa"/>
          </w:tcPr>
          <w:p w14:paraId="35110214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6889883D" w14:textId="77777777" w:rsidR="008F741B" w:rsidRPr="0023231B" w:rsidRDefault="008F741B" w:rsidP="008F74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09FD9ED" w14:textId="7B9F11AA" w:rsidR="008F689C" w:rsidRPr="003C4D13" w:rsidRDefault="003C4D13" w:rsidP="008F68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8F689C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оказатели, характеризующи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8F689C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</w:t>
      </w:r>
      <w:r w:rsidR="008F689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p w14:paraId="4DB701ED" w14:textId="1F783CE8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993"/>
        <w:gridCol w:w="992"/>
        <w:gridCol w:w="992"/>
        <w:gridCol w:w="993"/>
        <w:gridCol w:w="1134"/>
        <w:gridCol w:w="851"/>
        <w:gridCol w:w="850"/>
        <w:gridCol w:w="566"/>
        <w:gridCol w:w="992"/>
        <w:gridCol w:w="1135"/>
        <w:gridCol w:w="850"/>
        <w:gridCol w:w="850"/>
        <w:gridCol w:w="1134"/>
        <w:gridCol w:w="851"/>
        <w:gridCol w:w="851"/>
      </w:tblGrid>
      <w:tr w:rsidR="003C4D13" w:rsidRPr="0023231B" w14:paraId="7CAC7CE6" w14:textId="77777777" w:rsidTr="005D6116">
        <w:tc>
          <w:tcPr>
            <w:tcW w:w="1054" w:type="dxa"/>
            <w:vMerge w:val="restart"/>
            <w:vAlign w:val="center"/>
          </w:tcPr>
          <w:p w14:paraId="00D1C5B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0A9B483D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022F1392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9"/>
            <w:vAlign w:val="center"/>
          </w:tcPr>
          <w:p w14:paraId="630E8AFC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vAlign w:val="center"/>
          </w:tcPr>
          <w:p w14:paraId="3FF6DDEC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размер платы (цена, тариф)</w:t>
            </w:r>
          </w:p>
        </w:tc>
      </w:tr>
      <w:tr w:rsidR="003C4D13" w:rsidRPr="0023231B" w14:paraId="2B55CEC3" w14:textId="77777777" w:rsidTr="005D6116">
        <w:tc>
          <w:tcPr>
            <w:tcW w:w="1054" w:type="dxa"/>
            <w:vMerge/>
          </w:tcPr>
          <w:p w14:paraId="00407F6A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77" w:type="dxa"/>
            <w:gridSpan w:val="3"/>
            <w:vMerge/>
          </w:tcPr>
          <w:p w14:paraId="4564C2B9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127" w:type="dxa"/>
            <w:gridSpan w:val="2"/>
            <w:vMerge/>
          </w:tcPr>
          <w:p w14:paraId="458F1C68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E41AAE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416" w:type="dxa"/>
            <w:gridSpan w:val="2"/>
            <w:vAlign w:val="center"/>
          </w:tcPr>
          <w:p w14:paraId="58465A0D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единица измерения по </w:t>
            </w:r>
            <w:hyperlink r:id="rId9" w:history="1">
              <w:r w:rsidRPr="0023231B">
                <w:rPr>
                  <w:rFonts w:ascii="Times New Roman" w:eastAsia="Times New Roman" w:hAnsi="Times New Roman" w:cs="Times New Roman"/>
                  <w:sz w:val="16"/>
                  <w:szCs w:val="14"/>
                  <w:lang w:eastAsia="ru-RU"/>
                </w:rPr>
                <w:t>ОКЕИ</w:t>
              </w:r>
            </w:hyperlink>
          </w:p>
        </w:tc>
        <w:tc>
          <w:tcPr>
            <w:tcW w:w="2977" w:type="dxa"/>
            <w:gridSpan w:val="3"/>
            <w:vMerge w:val="restart"/>
            <w:vAlign w:val="center"/>
          </w:tcPr>
          <w:p w14:paraId="1DF98169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значение </w:t>
            </w:r>
          </w:p>
        </w:tc>
        <w:tc>
          <w:tcPr>
            <w:tcW w:w="850" w:type="dxa"/>
            <w:vMerge w:val="restart"/>
            <w:vAlign w:val="center"/>
          </w:tcPr>
          <w:p w14:paraId="15789765" w14:textId="77777777" w:rsidR="003C4D13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  <w:t>4)</w:t>
            </w:r>
          </w:p>
          <w:p w14:paraId="07E66713" w14:textId="0FBF116E" w:rsidR="005A2F7D" w:rsidRPr="005A2F7D" w:rsidRDefault="005A2F7D" w:rsidP="005A2F7D">
            <w:pPr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в процентах</w:t>
            </w:r>
          </w:p>
        </w:tc>
        <w:tc>
          <w:tcPr>
            <w:tcW w:w="1134" w:type="dxa"/>
            <w:vMerge w:val="restart"/>
            <w:vAlign w:val="center"/>
          </w:tcPr>
          <w:p w14:paraId="2D0CF3C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отклонение, превышающее 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  <w:t>5)</w:t>
            </w:r>
          </w:p>
        </w:tc>
        <w:tc>
          <w:tcPr>
            <w:tcW w:w="851" w:type="dxa"/>
            <w:vMerge w:val="restart"/>
            <w:vAlign w:val="center"/>
          </w:tcPr>
          <w:p w14:paraId="64F11C1E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причина отклонения</w:t>
            </w:r>
          </w:p>
        </w:tc>
        <w:tc>
          <w:tcPr>
            <w:tcW w:w="851" w:type="dxa"/>
            <w:vMerge/>
          </w:tcPr>
          <w:p w14:paraId="10D08A49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3C4D13" w:rsidRPr="0023231B" w14:paraId="3113D04E" w14:textId="77777777" w:rsidTr="005D6116">
        <w:trPr>
          <w:trHeight w:val="207"/>
        </w:trPr>
        <w:tc>
          <w:tcPr>
            <w:tcW w:w="1054" w:type="dxa"/>
            <w:vMerge/>
          </w:tcPr>
          <w:p w14:paraId="15E9EA2E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9C9AA4C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5896F94E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32E6FB0E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623A1A21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6A09603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04BD2455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vAlign w:val="center"/>
          </w:tcPr>
          <w:p w14:paraId="67277824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7038DDC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14:paraId="50A23B25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__________</w:t>
            </w:r>
          </w:p>
          <w:p w14:paraId="7AC3D879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vMerge/>
          </w:tcPr>
          <w:p w14:paraId="46549896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66E8B6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наименование</w:t>
            </w:r>
          </w:p>
        </w:tc>
        <w:tc>
          <w:tcPr>
            <w:tcW w:w="566" w:type="dxa"/>
            <w:vMerge w:val="restart"/>
            <w:vAlign w:val="center"/>
          </w:tcPr>
          <w:p w14:paraId="49E7EC1A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код</w:t>
            </w:r>
          </w:p>
        </w:tc>
        <w:tc>
          <w:tcPr>
            <w:tcW w:w="2977" w:type="dxa"/>
            <w:gridSpan w:val="3"/>
            <w:vMerge/>
          </w:tcPr>
          <w:p w14:paraId="615985EC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</w:tcPr>
          <w:p w14:paraId="42739ED4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68A0FAAA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02BD28D3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2DD3CAB2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3C4D13" w:rsidRPr="0023231B" w14:paraId="0028135C" w14:textId="77777777" w:rsidTr="005D6116">
        <w:trPr>
          <w:trHeight w:val="570"/>
        </w:trPr>
        <w:tc>
          <w:tcPr>
            <w:tcW w:w="1054" w:type="dxa"/>
            <w:vMerge/>
          </w:tcPr>
          <w:p w14:paraId="602B0F4F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6EF734C5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CB05910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4557914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4E12CBEE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226573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  <w:vMerge/>
          </w:tcPr>
          <w:p w14:paraId="53ED503E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14:paraId="522C443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14:paraId="07430A0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</w:tcPr>
          <w:p w14:paraId="31E503B7" w14:textId="77777777" w:rsidR="003C4D13" w:rsidRPr="0023231B" w:rsidRDefault="003C4D13" w:rsidP="003C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утверждено в муниципальном задании на год</w:t>
            </w:r>
          </w:p>
        </w:tc>
        <w:tc>
          <w:tcPr>
            <w:tcW w:w="1135" w:type="dxa"/>
          </w:tcPr>
          <w:p w14:paraId="39CC5467" w14:textId="77777777" w:rsidR="003C4D13" w:rsidRPr="0023231B" w:rsidRDefault="003C4D13" w:rsidP="003C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утверждено в муниципальном задании на отчетную дату</w:t>
            </w:r>
            <w:r w:rsidRPr="0023231B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2)</w:t>
            </w:r>
          </w:p>
        </w:tc>
        <w:tc>
          <w:tcPr>
            <w:tcW w:w="850" w:type="dxa"/>
          </w:tcPr>
          <w:p w14:paraId="6ECED3D9" w14:textId="77777777" w:rsidR="003C4D13" w:rsidRPr="0023231B" w:rsidRDefault="003C4D13" w:rsidP="003C4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исполнено на отчетную дату</w:t>
            </w:r>
            <w:r w:rsidRPr="0023231B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3)</w:t>
            </w:r>
          </w:p>
        </w:tc>
        <w:tc>
          <w:tcPr>
            <w:tcW w:w="850" w:type="dxa"/>
            <w:vMerge/>
          </w:tcPr>
          <w:p w14:paraId="0FA22345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5A2FD639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783A1F79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68D64BD5" w14:textId="77777777" w:rsidR="003C4D13" w:rsidRPr="0023231B" w:rsidRDefault="003C4D13" w:rsidP="003C4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3C4D13" w:rsidRPr="0023231B" w14:paraId="2C808DD4" w14:textId="77777777" w:rsidTr="005D6116">
        <w:tc>
          <w:tcPr>
            <w:tcW w:w="1054" w:type="dxa"/>
            <w:vAlign w:val="center"/>
          </w:tcPr>
          <w:p w14:paraId="1C7B4FE5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14:paraId="41B4C2C2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4EA0680A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7AC4201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14:paraId="511132F5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1BDCB7D9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7D85C74F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103C2CD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8</w:t>
            </w:r>
          </w:p>
        </w:tc>
        <w:tc>
          <w:tcPr>
            <w:tcW w:w="566" w:type="dxa"/>
            <w:vAlign w:val="center"/>
          </w:tcPr>
          <w:p w14:paraId="6F9119C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2C96FA27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10</w:t>
            </w:r>
          </w:p>
        </w:tc>
        <w:tc>
          <w:tcPr>
            <w:tcW w:w="1135" w:type="dxa"/>
            <w:vAlign w:val="center"/>
          </w:tcPr>
          <w:p w14:paraId="3707849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14:paraId="3677115D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10E1FB93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14:paraId="487CE143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79DA9D48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14:paraId="52D0BA1B" w14:textId="77777777" w:rsidR="003C4D13" w:rsidRPr="0023231B" w:rsidRDefault="003C4D13" w:rsidP="003C4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16</w:t>
            </w:r>
          </w:p>
        </w:tc>
      </w:tr>
      <w:tr w:rsidR="00133B62" w:rsidRPr="0023231B" w14:paraId="6B8AD8AF" w14:textId="77777777" w:rsidTr="005D6116">
        <w:tc>
          <w:tcPr>
            <w:tcW w:w="1054" w:type="dxa"/>
            <w:vMerge w:val="restart"/>
          </w:tcPr>
          <w:p w14:paraId="5ACDC6B2" w14:textId="33E586D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900410.Р.54.1</w:t>
            </w:r>
            <w:r w:rsidR="005A2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13100001003</w:t>
            </w:r>
          </w:p>
        </w:tc>
        <w:tc>
          <w:tcPr>
            <w:tcW w:w="993" w:type="dxa"/>
            <w:vMerge w:val="restart"/>
          </w:tcPr>
          <w:p w14:paraId="234C7BD9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837FDDC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712CC72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14:paraId="1739FDFE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6D1C52D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8862943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участников</w:t>
            </w:r>
          </w:p>
        </w:tc>
        <w:tc>
          <w:tcPr>
            <w:tcW w:w="850" w:type="dxa"/>
          </w:tcPr>
          <w:p w14:paraId="2DE9C7FB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566" w:type="dxa"/>
          </w:tcPr>
          <w:p w14:paraId="7CA9BD73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992" w:type="dxa"/>
          </w:tcPr>
          <w:p w14:paraId="16D5D9BE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35" w:type="dxa"/>
          </w:tcPr>
          <w:p w14:paraId="250F1655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4ED87938" w14:textId="3B5DBD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5A2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</w:tcPr>
          <w:p w14:paraId="61AF37FA" w14:textId="04AFC5AB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A2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14:paraId="1A035B79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DD8E8C8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567007F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3B62" w:rsidRPr="0023231B" w14:paraId="252B6F32" w14:textId="77777777" w:rsidTr="005D6116">
        <w:trPr>
          <w:trHeight w:val="20"/>
        </w:trPr>
        <w:tc>
          <w:tcPr>
            <w:tcW w:w="1054" w:type="dxa"/>
            <w:vMerge/>
          </w:tcPr>
          <w:p w14:paraId="48A79587" w14:textId="77777777" w:rsidR="00133B62" w:rsidRPr="0023231B" w:rsidRDefault="00133B62" w:rsidP="0013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602041DE" w14:textId="77777777" w:rsidR="00133B62" w:rsidRPr="0023231B" w:rsidRDefault="00133B62" w:rsidP="0013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508BDC15" w14:textId="77777777" w:rsidR="00133B62" w:rsidRPr="0023231B" w:rsidRDefault="00133B62" w:rsidP="0013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2086E3D4" w14:textId="77777777" w:rsidR="00133B62" w:rsidRPr="0023231B" w:rsidRDefault="00133B62" w:rsidP="0013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71DEF974" w14:textId="77777777" w:rsidR="00133B62" w:rsidRPr="0023231B" w:rsidRDefault="00133B62" w:rsidP="0013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1214D540" w14:textId="77777777" w:rsidR="00133B62" w:rsidRPr="0023231B" w:rsidRDefault="00133B62" w:rsidP="0013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4445A056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клубных формирований</w:t>
            </w:r>
          </w:p>
        </w:tc>
        <w:tc>
          <w:tcPr>
            <w:tcW w:w="850" w:type="dxa"/>
          </w:tcPr>
          <w:p w14:paraId="3E24E3E6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566" w:type="dxa"/>
          </w:tcPr>
          <w:p w14:paraId="2847D489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992" w:type="dxa"/>
          </w:tcPr>
          <w:p w14:paraId="66B14769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35" w:type="dxa"/>
          </w:tcPr>
          <w:p w14:paraId="3A0D7776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31ACCE6C" w14:textId="56A503F8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5A2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14:paraId="4D77D5EF" w14:textId="7F914FCF" w:rsidR="00133B62" w:rsidRPr="0023231B" w:rsidRDefault="005A2F7D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0956FD5B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69424321" w14:textId="77777777" w:rsidR="00133B62" w:rsidRPr="0023231B" w:rsidRDefault="00133B62" w:rsidP="00133B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2E16363C" w14:textId="77777777" w:rsidR="00133B62" w:rsidRPr="0023231B" w:rsidRDefault="00133B62" w:rsidP="0013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E558B03" w14:textId="77777777" w:rsidR="003F0D7A" w:rsidRDefault="003F0D7A" w:rsidP="003C4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C2AE43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A3EE5A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="00133B6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14:paraId="08FB940B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40"/>
        <w:gridCol w:w="2701"/>
        <w:gridCol w:w="1345"/>
      </w:tblGrid>
      <w:tr w:rsidR="003C4D13" w:rsidRPr="003C4D13" w14:paraId="61131EED" w14:textId="77777777" w:rsidTr="00133B62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366B2DF3" w14:textId="77777777" w:rsidR="003C4D13" w:rsidRPr="003C4D13" w:rsidRDefault="003C4D13" w:rsidP="00A27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1.Наименование работы 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EA6B0" w14:textId="77777777" w:rsidR="003C4D13" w:rsidRPr="003C4D13" w:rsidRDefault="003C4D13" w:rsidP="003C4D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Уникальный номер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</w:tcBorders>
          </w:tcPr>
          <w:p w14:paraId="3ADD9111" w14:textId="77777777" w:rsidR="003C4D13" w:rsidRPr="003C4D13" w:rsidRDefault="005E3BC4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80.0014</w:t>
            </w:r>
          </w:p>
        </w:tc>
      </w:tr>
      <w:tr w:rsidR="003C4D13" w:rsidRPr="003C4D13" w14:paraId="6DF334A2" w14:textId="77777777" w:rsidTr="00133B62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35965D90" w14:textId="77777777" w:rsidR="003C4D13" w:rsidRPr="00A27613" w:rsidRDefault="00A27613" w:rsidP="003C4D1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276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Организация и проведение культурно-массовых мероприятий (платная)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033A1" w14:textId="77777777" w:rsidR="003C4D13" w:rsidRPr="003C4D13" w:rsidRDefault="003C4D13" w:rsidP="003C4D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по общероссийскому базовому или региональному перечню</w:t>
            </w:r>
          </w:p>
        </w:tc>
        <w:tc>
          <w:tcPr>
            <w:tcW w:w="1345" w:type="dxa"/>
            <w:vMerge/>
            <w:tcBorders>
              <w:left w:val="single" w:sz="4" w:space="0" w:color="auto"/>
            </w:tcBorders>
          </w:tcPr>
          <w:p w14:paraId="0B198AEC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D13" w:rsidRPr="003C4D13" w14:paraId="3B723DB0" w14:textId="77777777" w:rsidTr="00133B62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26370DD5" w14:textId="77777777" w:rsidR="003C4D13" w:rsidRPr="003C4D13" w:rsidRDefault="003C4D13" w:rsidP="00A27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Категория потребителей работы </w:t>
            </w:r>
            <w:r w:rsidR="00A27613" w:rsidRPr="00A276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физические лица, юридические лица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A7C46" w14:textId="77777777" w:rsidR="003C4D13" w:rsidRPr="003C4D13" w:rsidRDefault="003C4D13" w:rsidP="003C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1E3F60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D13" w:rsidRPr="003C4D13" w14:paraId="6C3FA7E6" w14:textId="77777777" w:rsidTr="00133B62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28B54D80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14:paraId="4E6AE2B1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78D2B" w14:textId="77777777" w:rsidR="003C4D13" w:rsidRPr="003C4D13" w:rsidRDefault="003C4D13" w:rsidP="003C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6B3BAC" w14:textId="77777777" w:rsidR="00962FCA" w:rsidRPr="003C4D13" w:rsidRDefault="003C4D13" w:rsidP="00962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 </w:t>
      </w:r>
      <w:r w:rsidR="00962FCA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962FCA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оказатели, характеризующи</w:t>
      </w:r>
      <w:r w:rsidR="00962FCA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962FCA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и (или) качество </w:t>
      </w:r>
      <w:r w:rsidR="00962FC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p w14:paraId="3CDD092E" w14:textId="77777777" w:rsidR="00962FCA" w:rsidRPr="003C4D13" w:rsidRDefault="00962FCA" w:rsidP="00962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характеризующие качество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602C11AF" w14:textId="06B5FF6F" w:rsidR="00397AC7" w:rsidRDefault="00397AC7" w:rsidP="00962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3"/>
        <w:gridCol w:w="991"/>
        <w:gridCol w:w="1134"/>
        <w:gridCol w:w="1133"/>
        <w:gridCol w:w="991"/>
        <w:gridCol w:w="993"/>
        <w:gridCol w:w="566"/>
        <w:gridCol w:w="1136"/>
        <w:gridCol w:w="1193"/>
        <w:gridCol w:w="851"/>
        <w:gridCol w:w="1050"/>
        <w:gridCol w:w="1191"/>
        <w:gridCol w:w="993"/>
      </w:tblGrid>
      <w:tr w:rsidR="00397AC7" w:rsidRPr="0023231B" w14:paraId="6F82D908" w14:textId="77777777" w:rsidTr="005D6116">
        <w:tc>
          <w:tcPr>
            <w:tcW w:w="1055" w:type="dxa"/>
            <w:vMerge w:val="restart"/>
            <w:vAlign w:val="center"/>
          </w:tcPr>
          <w:p w14:paraId="15AF4476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14:paraId="7FE22D3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22ECB833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64" w:type="dxa"/>
            <w:gridSpan w:val="9"/>
          </w:tcPr>
          <w:p w14:paraId="6E6338B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</w:tr>
      <w:tr w:rsidR="00397AC7" w:rsidRPr="0023231B" w14:paraId="588D1E0C" w14:textId="77777777" w:rsidTr="005D6116">
        <w:tc>
          <w:tcPr>
            <w:tcW w:w="1055" w:type="dxa"/>
            <w:vMerge/>
          </w:tcPr>
          <w:p w14:paraId="09CCF621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</w:tcPr>
          <w:p w14:paraId="170B0AF6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vMerge/>
          </w:tcPr>
          <w:p w14:paraId="1DB030F9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0B537D6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14:paraId="1CFD9934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по </w:t>
            </w:r>
            <w:hyperlink r:id="rId10" w:history="1">
              <w:r w:rsidRPr="0023231B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3180" w:type="dxa"/>
            <w:gridSpan w:val="3"/>
            <w:vAlign w:val="center"/>
          </w:tcPr>
          <w:p w14:paraId="47EB24C0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</w:t>
            </w:r>
          </w:p>
        </w:tc>
        <w:tc>
          <w:tcPr>
            <w:tcW w:w="1050" w:type="dxa"/>
            <w:vMerge w:val="restart"/>
            <w:vAlign w:val="center"/>
          </w:tcPr>
          <w:p w14:paraId="4B9FE139" w14:textId="77777777" w:rsidR="00397AC7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4)</w:t>
            </w:r>
          </w:p>
          <w:p w14:paraId="22EDB0D2" w14:textId="24675D62" w:rsidR="00962FCA" w:rsidRPr="00962FCA" w:rsidRDefault="000E2C19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в процентах</w:t>
            </w:r>
          </w:p>
        </w:tc>
        <w:tc>
          <w:tcPr>
            <w:tcW w:w="1191" w:type="dxa"/>
            <w:vMerge w:val="restart"/>
            <w:vAlign w:val="center"/>
          </w:tcPr>
          <w:p w14:paraId="13A51E5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отклонение, превышающее 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5)</w:t>
            </w:r>
          </w:p>
        </w:tc>
        <w:tc>
          <w:tcPr>
            <w:tcW w:w="993" w:type="dxa"/>
            <w:vMerge w:val="restart"/>
            <w:vAlign w:val="center"/>
          </w:tcPr>
          <w:p w14:paraId="4088BB7A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отклонения причина отклонения</w:t>
            </w:r>
          </w:p>
        </w:tc>
      </w:tr>
      <w:tr w:rsidR="00397AC7" w:rsidRPr="0023231B" w14:paraId="3C947BF9" w14:textId="77777777" w:rsidTr="005D6116">
        <w:tc>
          <w:tcPr>
            <w:tcW w:w="1055" w:type="dxa"/>
            <w:vMerge/>
          </w:tcPr>
          <w:p w14:paraId="38C68D53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287043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 (наименование показателя)</w:t>
            </w:r>
          </w:p>
        </w:tc>
        <w:tc>
          <w:tcPr>
            <w:tcW w:w="993" w:type="dxa"/>
          </w:tcPr>
          <w:p w14:paraId="0E677C48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331783A4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1" w:type="dxa"/>
          </w:tcPr>
          <w:p w14:paraId="2821E7DF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37C91FD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39D66B8B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14:paraId="71E88C6F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01606F78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1" w:type="dxa"/>
            <w:vMerge/>
          </w:tcPr>
          <w:p w14:paraId="6BA10CDB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C772B97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6" w:type="dxa"/>
            <w:vAlign w:val="center"/>
          </w:tcPr>
          <w:p w14:paraId="22D012CE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136" w:type="dxa"/>
          </w:tcPr>
          <w:p w14:paraId="236E1F3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193" w:type="dxa"/>
          </w:tcPr>
          <w:p w14:paraId="52B115B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отчетную дату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2)</w:t>
            </w:r>
          </w:p>
        </w:tc>
        <w:tc>
          <w:tcPr>
            <w:tcW w:w="851" w:type="dxa"/>
          </w:tcPr>
          <w:p w14:paraId="6E99F96B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на отчетную дату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3)</w:t>
            </w:r>
          </w:p>
        </w:tc>
        <w:tc>
          <w:tcPr>
            <w:tcW w:w="1050" w:type="dxa"/>
            <w:vMerge/>
          </w:tcPr>
          <w:p w14:paraId="24028113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14:paraId="0F1E6B7B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D0DFC4B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7AC7" w:rsidRPr="0023231B" w14:paraId="1D078B9B" w14:textId="77777777" w:rsidTr="005D6116">
        <w:tc>
          <w:tcPr>
            <w:tcW w:w="1055" w:type="dxa"/>
          </w:tcPr>
          <w:p w14:paraId="2764D82D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14:paraId="62C5EC38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</w:tcPr>
          <w:p w14:paraId="5E04112F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1" w:type="dxa"/>
          </w:tcPr>
          <w:p w14:paraId="5D14270B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</w:tcPr>
          <w:p w14:paraId="692AAB35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3" w:type="dxa"/>
          </w:tcPr>
          <w:p w14:paraId="24F704C5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1" w:type="dxa"/>
          </w:tcPr>
          <w:p w14:paraId="337EBE5A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</w:tcPr>
          <w:p w14:paraId="205952C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6" w:type="dxa"/>
          </w:tcPr>
          <w:p w14:paraId="1DCA164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6" w:type="dxa"/>
          </w:tcPr>
          <w:p w14:paraId="6CC493A7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3" w:type="dxa"/>
          </w:tcPr>
          <w:p w14:paraId="4C6157EA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</w:tcPr>
          <w:p w14:paraId="4D769BBA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0" w:type="dxa"/>
          </w:tcPr>
          <w:p w14:paraId="5A4101BD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1" w:type="dxa"/>
            <w:vAlign w:val="center"/>
          </w:tcPr>
          <w:p w14:paraId="0AECA154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</w:tcPr>
          <w:p w14:paraId="32F5DC0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397AC7" w:rsidRPr="0023231B" w14:paraId="07B7056F" w14:textId="77777777" w:rsidTr="005D6116">
        <w:tc>
          <w:tcPr>
            <w:tcW w:w="1055" w:type="dxa"/>
          </w:tcPr>
          <w:p w14:paraId="45838B94" w14:textId="77777777" w:rsidR="00397AC7" w:rsidRPr="0023231B" w:rsidRDefault="00397AC7" w:rsidP="00A27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900410.Р.54.1.131</w:t>
            </w:r>
            <w:r w:rsidR="00A27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0001003</w:t>
            </w:r>
          </w:p>
        </w:tc>
        <w:tc>
          <w:tcPr>
            <w:tcW w:w="992" w:type="dxa"/>
          </w:tcPr>
          <w:p w14:paraId="628E9789" w14:textId="77777777" w:rsidR="00397AC7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зрелищные</w:t>
            </w:r>
          </w:p>
        </w:tc>
        <w:tc>
          <w:tcPr>
            <w:tcW w:w="993" w:type="dxa"/>
          </w:tcPr>
          <w:p w14:paraId="13585CC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14:paraId="3FEB26DD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B3EC274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14:paraId="71B6B1A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14:paraId="08C9775C" w14:textId="77777777" w:rsidR="00397AC7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Открытость и доступность деятельности учреждений</w:t>
            </w:r>
          </w:p>
        </w:tc>
        <w:tc>
          <w:tcPr>
            <w:tcW w:w="993" w:type="dxa"/>
          </w:tcPr>
          <w:p w14:paraId="33F4C04A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6" w:type="dxa"/>
          </w:tcPr>
          <w:p w14:paraId="4F81B5BE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6" w:type="dxa"/>
          </w:tcPr>
          <w:p w14:paraId="3E261237" w14:textId="77777777" w:rsidR="00397AC7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193" w:type="dxa"/>
          </w:tcPr>
          <w:p w14:paraId="559599CD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73A34CC" w14:textId="77777777" w:rsidR="00397AC7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050" w:type="dxa"/>
          </w:tcPr>
          <w:p w14:paraId="3F086275" w14:textId="18699E92" w:rsidR="00397AC7" w:rsidRPr="0023231B" w:rsidRDefault="000E2C19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91" w:type="dxa"/>
          </w:tcPr>
          <w:p w14:paraId="3FB5EF0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419EE4A9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E533A33" w14:textId="77777777" w:rsidR="00962FCA" w:rsidRPr="003C4D13" w:rsidRDefault="00962FCA" w:rsidP="00962F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оказатели, характеризующи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993"/>
        <w:gridCol w:w="992"/>
        <w:gridCol w:w="992"/>
        <w:gridCol w:w="993"/>
        <w:gridCol w:w="1134"/>
        <w:gridCol w:w="851"/>
        <w:gridCol w:w="850"/>
        <w:gridCol w:w="566"/>
        <w:gridCol w:w="992"/>
        <w:gridCol w:w="1135"/>
        <w:gridCol w:w="850"/>
        <w:gridCol w:w="850"/>
        <w:gridCol w:w="1134"/>
        <w:gridCol w:w="851"/>
        <w:gridCol w:w="851"/>
      </w:tblGrid>
      <w:tr w:rsidR="00397AC7" w:rsidRPr="0023231B" w14:paraId="1E351752" w14:textId="77777777" w:rsidTr="005D6116">
        <w:tc>
          <w:tcPr>
            <w:tcW w:w="1054" w:type="dxa"/>
            <w:vMerge w:val="restart"/>
            <w:vAlign w:val="center"/>
          </w:tcPr>
          <w:p w14:paraId="3798FAD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Уникальный 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>номер реестровой записи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02DCAD2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 xml:space="preserve">Показатель, характеризующий 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>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66EA9158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 xml:space="preserve">Показатель, 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9"/>
            <w:vAlign w:val="center"/>
          </w:tcPr>
          <w:p w14:paraId="4FD6CC50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vAlign w:val="center"/>
          </w:tcPr>
          <w:p w14:paraId="7E6906C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размер 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lastRenderedPageBreak/>
              <w:t>платы (цена, тариф)</w:t>
            </w:r>
          </w:p>
        </w:tc>
      </w:tr>
      <w:tr w:rsidR="00397AC7" w:rsidRPr="0023231B" w14:paraId="641703F8" w14:textId="77777777" w:rsidTr="005D6116">
        <w:tc>
          <w:tcPr>
            <w:tcW w:w="1054" w:type="dxa"/>
            <w:vMerge/>
          </w:tcPr>
          <w:p w14:paraId="75CC6C58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77" w:type="dxa"/>
            <w:gridSpan w:val="3"/>
            <w:vMerge/>
          </w:tcPr>
          <w:p w14:paraId="3E6557B7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127" w:type="dxa"/>
            <w:gridSpan w:val="2"/>
            <w:vMerge/>
          </w:tcPr>
          <w:p w14:paraId="50E2E91C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C15CB03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416" w:type="dxa"/>
            <w:gridSpan w:val="2"/>
            <w:vAlign w:val="center"/>
          </w:tcPr>
          <w:p w14:paraId="5B1A04E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единица измерения по </w:t>
            </w:r>
            <w:hyperlink r:id="rId11" w:history="1">
              <w:r w:rsidRPr="0023231B">
                <w:rPr>
                  <w:rFonts w:ascii="Times New Roman" w:eastAsia="Times New Roman" w:hAnsi="Times New Roman" w:cs="Times New Roman"/>
                  <w:sz w:val="16"/>
                  <w:szCs w:val="14"/>
                  <w:lang w:eastAsia="ru-RU"/>
                </w:rPr>
                <w:t>ОКЕИ</w:t>
              </w:r>
            </w:hyperlink>
          </w:p>
        </w:tc>
        <w:tc>
          <w:tcPr>
            <w:tcW w:w="2977" w:type="dxa"/>
            <w:gridSpan w:val="3"/>
            <w:vMerge w:val="restart"/>
            <w:vAlign w:val="center"/>
          </w:tcPr>
          <w:p w14:paraId="103A474B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значение </w:t>
            </w:r>
          </w:p>
        </w:tc>
        <w:tc>
          <w:tcPr>
            <w:tcW w:w="850" w:type="dxa"/>
            <w:vMerge w:val="restart"/>
            <w:vAlign w:val="center"/>
          </w:tcPr>
          <w:p w14:paraId="26CDBF05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  <w:t>4)</w:t>
            </w:r>
          </w:p>
        </w:tc>
        <w:tc>
          <w:tcPr>
            <w:tcW w:w="1134" w:type="dxa"/>
            <w:vMerge w:val="restart"/>
            <w:vAlign w:val="center"/>
          </w:tcPr>
          <w:p w14:paraId="3E25F430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отклонение, превышающее 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  <w:t>5)</w:t>
            </w:r>
          </w:p>
        </w:tc>
        <w:tc>
          <w:tcPr>
            <w:tcW w:w="851" w:type="dxa"/>
            <w:vMerge w:val="restart"/>
            <w:vAlign w:val="center"/>
          </w:tcPr>
          <w:p w14:paraId="5115B951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причина отклонения</w:t>
            </w:r>
          </w:p>
        </w:tc>
        <w:tc>
          <w:tcPr>
            <w:tcW w:w="851" w:type="dxa"/>
            <w:vMerge/>
          </w:tcPr>
          <w:p w14:paraId="49733723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397AC7" w:rsidRPr="0023231B" w14:paraId="201FC557" w14:textId="77777777" w:rsidTr="005D6116">
        <w:trPr>
          <w:trHeight w:val="207"/>
        </w:trPr>
        <w:tc>
          <w:tcPr>
            <w:tcW w:w="1054" w:type="dxa"/>
            <w:vMerge/>
          </w:tcPr>
          <w:p w14:paraId="62001B28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91EB41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69F0633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461A6AE0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7E82FAE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01E130FD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37211A20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vAlign w:val="center"/>
          </w:tcPr>
          <w:p w14:paraId="0BF40AA8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2C498F06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14:paraId="1D00914E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__________</w:t>
            </w:r>
          </w:p>
          <w:p w14:paraId="39D312B0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vMerge/>
          </w:tcPr>
          <w:p w14:paraId="7180AA00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006A773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наименование</w:t>
            </w:r>
          </w:p>
        </w:tc>
        <w:tc>
          <w:tcPr>
            <w:tcW w:w="566" w:type="dxa"/>
            <w:vMerge w:val="restart"/>
            <w:vAlign w:val="center"/>
          </w:tcPr>
          <w:p w14:paraId="4A52E4E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код</w:t>
            </w:r>
          </w:p>
        </w:tc>
        <w:tc>
          <w:tcPr>
            <w:tcW w:w="2977" w:type="dxa"/>
            <w:gridSpan w:val="3"/>
            <w:vMerge/>
          </w:tcPr>
          <w:p w14:paraId="6923808D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</w:tcPr>
          <w:p w14:paraId="120781E2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450E7AB7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5786A07C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62C7A55D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397AC7" w:rsidRPr="0023231B" w14:paraId="4A817C81" w14:textId="77777777" w:rsidTr="005D6116">
        <w:trPr>
          <w:trHeight w:val="570"/>
        </w:trPr>
        <w:tc>
          <w:tcPr>
            <w:tcW w:w="1054" w:type="dxa"/>
            <w:vMerge/>
          </w:tcPr>
          <w:p w14:paraId="7DE26B4D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723B5AD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A19ADB8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62A5929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51AB7A9F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A8C0200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  <w:vMerge/>
          </w:tcPr>
          <w:p w14:paraId="2835847B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14:paraId="28282B4A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14:paraId="28119019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</w:tcPr>
          <w:p w14:paraId="44D1DD3B" w14:textId="77777777" w:rsidR="00397AC7" w:rsidRPr="0023231B" w:rsidRDefault="00397AC7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утверждено в муниципальном задании на год</w:t>
            </w:r>
          </w:p>
        </w:tc>
        <w:tc>
          <w:tcPr>
            <w:tcW w:w="1135" w:type="dxa"/>
          </w:tcPr>
          <w:p w14:paraId="42210B95" w14:textId="77777777" w:rsidR="00397AC7" w:rsidRPr="0023231B" w:rsidRDefault="00397AC7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утверждено в муниципальном задании на отчетную дату</w:t>
            </w:r>
            <w:r w:rsidRPr="0023231B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2)</w:t>
            </w:r>
          </w:p>
        </w:tc>
        <w:tc>
          <w:tcPr>
            <w:tcW w:w="850" w:type="dxa"/>
          </w:tcPr>
          <w:p w14:paraId="08C6233B" w14:textId="77777777" w:rsidR="00397AC7" w:rsidRPr="0023231B" w:rsidRDefault="00397AC7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исполнено на отчетную дату</w:t>
            </w:r>
            <w:r w:rsidRPr="0023231B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3)</w:t>
            </w:r>
          </w:p>
        </w:tc>
        <w:tc>
          <w:tcPr>
            <w:tcW w:w="850" w:type="dxa"/>
            <w:vMerge/>
          </w:tcPr>
          <w:p w14:paraId="34424894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6DE72DCE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58D52215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03896F5A" w14:textId="77777777" w:rsidR="00397AC7" w:rsidRPr="0023231B" w:rsidRDefault="00397AC7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397AC7" w:rsidRPr="0023231B" w14:paraId="3009163B" w14:textId="77777777" w:rsidTr="005D6116">
        <w:tc>
          <w:tcPr>
            <w:tcW w:w="1054" w:type="dxa"/>
            <w:vAlign w:val="center"/>
          </w:tcPr>
          <w:p w14:paraId="64922C2A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56B53627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00EB496B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5D6C39C7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14:paraId="1BF1721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18B1D543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794F321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6E40C85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8</w:t>
            </w:r>
          </w:p>
        </w:tc>
        <w:tc>
          <w:tcPr>
            <w:tcW w:w="566" w:type="dxa"/>
            <w:vAlign w:val="center"/>
          </w:tcPr>
          <w:p w14:paraId="465359F2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06AE81BE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10</w:t>
            </w:r>
          </w:p>
        </w:tc>
        <w:tc>
          <w:tcPr>
            <w:tcW w:w="1135" w:type="dxa"/>
            <w:vAlign w:val="center"/>
          </w:tcPr>
          <w:p w14:paraId="6FB40DEB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14:paraId="6986DD8A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75EDE9FF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14:paraId="4336C6EF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277A9CDC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14:paraId="25E07C30" w14:textId="77777777" w:rsidR="00397AC7" w:rsidRPr="0023231B" w:rsidRDefault="00397AC7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16</w:t>
            </w:r>
          </w:p>
        </w:tc>
      </w:tr>
      <w:tr w:rsidR="00A27613" w:rsidRPr="0023231B" w14:paraId="2B81DBE0" w14:textId="77777777" w:rsidTr="005D6116">
        <w:tc>
          <w:tcPr>
            <w:tcW w:w="1054" w:type="dxa"/>
            <w:vMerge w:val="restart"/>
          </w:tcPr>
          <w:p w14:paraId="67A69246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900410.Р.54.1.13140001003</w:t>
            </w:r>
          </w:p>
        </w:tc>
        <w:tc>
          <w:tcPr>
            <w:tcW w:w="993" w:type="dxa"/>
            <w:vMerge w:val="restart"/>
          </w:tcPr>
          <w:p w14:paraId="7C467426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зрелищные мероприятия</w:t>
            </w:r>
          </w:p>
        </w:tc>
        <w:tc>
          <w:tcPr>
            <w:tcW w:w="992" w:type="dxa"/>
            <w:vMerge w:val="restart"/>
          </w:tcPr>
          <w:p w14:paraId="35E2C526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57B219A5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14:paraId="668EBCC9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1134" w:type="dxa"/>
            <w:vMerge w:val="restart"/>
          </w:tcPr>
          <w:p w14:paraId="0CED4FCD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71B2AB7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14:paraId="38426DA5" w14:textId="77777777" w:rsidR="00A27613" w:rsidRPr="0023231B" w:rsidRDefault="00A27613" w:rsidP="00A27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566" w:type="dxa"/>
          </w:tcPr>
          <w:p w14:paraId="67753180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992" w:type="dxa"/>
          </w:tcPr>
          <w:p w14:paraId="15F8DE2F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35" w:type="dxa"/>
          </w:tcPr>
          <w:p w14:paraId="07706D05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7F131847" w14:textId="3E9A010E" w:rsidR="00A27613" w:rsidRPr="0023231B" w:rsidRDefault="0079255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0E2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14:paraId="1A97563A" w14:textId="29467A89" w:rsidR="00A27613" w:rsidRPr="0023231B" w:rsidRDefault="000E2C19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27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14:paraId="3AD3C16B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8AFF13F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0C6F3C0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7613" w:rsidRPr="0023231B" w14:paraId="5741ED48" w14:textId="77777777" w:rsidTr="005D6116">
        <w:trPr>
          <w:trHeight w:val="20"/>
        </w:trPr>
        <w:tc>
          <w:tcPr>
            <w:tcW w:w="1054" w:type="dxa"/>
            <w:vMerge/>
          </w:tcPr>
          <w:p w14:paraId="2FDCF306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4A63EE11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76B0E78D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7BB00335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2A77F32E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56B8E6FA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0E81F8AA" w14:textId="77777777" w:rsidR="00A27613" w:rsidRPr="0023231B" w:rsidRDefault="00A27613" w:rsidP="00CC2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  <w:r w:rsidR="00CC2E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проведенных мероприятий</w:t>
            </w:r>
          </w:p>
        </w:tc>
        <w:tc>
          <w:tcPr>
            <w:tcW w:w="850" w:type="dxa"/>
          </w:tcPr>
          <w:p w14:paraId="2B2D3E31" w14:textId="77777777" w:rsidR="00A27613" w:rsidRPr="0023231B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Чел/дн</w:t>
            </w:r>
          </w:p>
        </w:tc>
        <w:tc>
          <w:tcPr>
            <w:tcW w:w="566" w:type="dxa"/>
          </w:tcPr>
          <w:p w14:paraId="01B7ACA1" w14:textId="77777777" w:rsidR="00A27613" w:rsidRPr="0023231B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</w:tcPr>
          <w:p w14:paraId="7E665342" w14:textId="77777777" w:rsidR="00A27613" w:rsidRPr="0023231B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5" w:type="dxa"/>
          </w:tcPr>
          <w:p w14:paraId="369502B7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0D95FB14" w14:textId="15AE6EAE" w:rsidR="00A27613" w:rsidRPr="0023231B" w:rsidRDefault="0079255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</w:t>
            </w:r>
            <w:r w:rsidR="000E2C19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3,9</w:t>
            </w:r>
          </w:p>
        </w:tc>
        <w:tc>
          <w:tcPr>
            <w:tcW w:w="850" w:type="dxa"/>
          </w:tcPr>
          <w:p w14:paraId="4DCDE483" w14:textId="34F940BA" w:rsidR="00A27613" w:rsidRPr="0023231B" w:rsidRDefault="000E2C19" w:rsidP="00CC2E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6EC462E8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7F135F01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2530ABF7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613" w:rsidRPr="0023231B" w14:paraId="45DEE12D" w14:textId="77777777" w:rsidTr="005D6116">
        <w:trPr>
          <w:trHeight w:val="20"/>
        </w:trPr>
        <w:tc>
          <w:tcPr>
            <w:tcW w:w="1054" w:type="dxa"/>
            <w:vMerge/>
          </w:tcPr>
          <w:p w14:paraId="1738D919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7AED43CF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7B4F5116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2CE6A09F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26ACAF55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</w:tcPr>
          <w:p w14:paraId="49CF12DD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281390F6" w14:textId="77777777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мероприятий</w:t>
            </w:r>
          </w:p>
        </w:tc>
        <w:tc>
          <w:tcPr>
            <w:tcW w:w="850" w:type="dxa"/>
          </w:tcPr>
          <w:p w14:paraId="11ACFDB2" w14:textId="77777777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566" w:type="dxa"/>
          </w:tcPr>
          <w:p w14:paraId="348D3E5A" w14:textId="77777777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992" w:type="dxa"/>
          </w:tcPr>
          <w:p w14:paraId="299DCE60" w14:textId="77777777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1135" w:type="dxa"/>
          </w:tcPr>
          <w:p w14:paraId="2602FDE3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5BD2AC1B" w14:textId="20F20ED9" w:rsidR="00A27613" w:rsidRDefault="000E2C19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4150</w:t>
            </w:r>
          </w:p>
        </w:tc>
        <w:tc>
          <w:tcPr>
            <w:tcW w:w="850" w:type="dxa"/>
          </w:tcPr>
          <w:p w14:paraId="3C215BF4" w14:textId="1CDFE426" w:rsidR="00A27613" w:rsidRDefault="000E2C19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66D178CE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0D145686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6048046E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613" w:rsidRPr="0023231B" w14:paraId="3BA52203" w14:textId="77777777" w:rsidTr="005D6116">
        <w:trPr>
          <w:trHeight w:val="20"/>
        </w:trPr>
        <w:tc>
          <w:tcPr>
            <w:tcW w:w="1054" w:type="dxa"/>
            <w:vMerge/>
          </w:tcPr>
          <w:p w14:paraId="127166CC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238165B8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362813DE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3A8F0530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1BC6DE9A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</w:tcPr>
          <w:p w14:paraId="37567D75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0C17BE3C" w14:textId="77777777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14:paraId="05E9B747" w14:textId="77777777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66" w:type="dxa"/>
          </w:tcPr>
          <w:p w14:paraId="7228CA19" w14:textId="77777777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992" w:type="dxa"/>
          </w:tcPr>
          <w:p w14:paraId="21DE20D6" w14:textId="77777777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5" w:type="dxa"/>
          </w:tcPr>
          <w:p w14:paraId="619E800A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18A2F8B8" w14:textId="38FBF30C" w:rsidR="00A27613" w:rsidRDefault="00CC2EB0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E2C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</w:tcPr>
          <w:p w14:paraId="3F2C72B3" w14:textId="3EC5921F" w:rsidR="00A27613" w:rsidRDefault="000E2C19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C2E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14:paraId="27391E49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554BA784" w14:textId="77777777" w:rsidR="00A27613" w:rsidRPr="0023231B" w:rsidRDefault="00A27613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52665A5A" w14:textId="77777777" w:rsidR="00A27613" w:rsidRPr="0023231B" w:rsidRDefault="00A27613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9169578" w14:textId="77777777" w:rsidR="005D6116" w:rsidRPr="003C4D13" w:rsidRDefault="005D6116" w:rsidP="005D61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02710845" w14:textId="77777777" w:rsidR="005D6116" w:rsidRPr="003C4D13" w:rsidRDefault="005D6116" w:rsidP="005D61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56F337" w14:textId="77777777" w:rsidR="005D6116" w:rsidRPr="003C4D13" w:rsidRDefault="005D6116" w:rsidP="005D61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 w:rsidR="005E3BC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14:paraId="33BD6F02" w14:textId="77777777" w:rsidR="005D6116" w:rsidRPr="003C4D13" w:rsidRDefault="005D6116" w:rsidP="005D61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40"/>
        <w:gridCol w:w="2701"/>
        <w:gridCol w:w="1345"/>
      </w:tblGrid>
      <w:tr w:rsidR="005D6116" w:rsidRPr="003C4D13" w14:paraId="0E8F1C19" w14:textId="77777777" w:rsidTr="005D6116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05586B09" w14:textId="77777777" w:rsidR="005D6116" w:rsidRPr="003C4D13" w:rsidRDefault="005D6116" w:rsidP="005D6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1.Наименование работы 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EDA70" w14:textId="77777777" w:rsidR="005D6116" w:rsidRPr="003C4D13" w:rsidRDefault="005D6116" w:rsidP="005D61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Уникальный номер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</w:tcBorders>
          </w:tcPr>
          <w:p w14:paraId="50DECDEF" w14:textId="77777777" w:rsidR="005D6116" w:rsidRPr="003C4D13" w:rsidRDefault="005E3BC4" w:rsidP="005D6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08.0017</w:t>
            </w:r>
          </w:p>
        </w:tc>
      </w:tr>
      <w:tr w:rsidR="005D6116" w:rsidRPr="003C4D13" w14:paraId="3754DA38" w14:textId="77777777" w:rsidTr="005D6116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2335AF7E" w14:textId="77777777" w:rsidR="005D6116" w:rsidRPr="00A27613" w:rsidRDefault="005D6116" w:rsidP="005D611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276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Организация и проведение культурно-масс</w:t>
            </w:r>
            <w:r w:rsidR="005E3B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овых мероприятий (бесплатная</w:t>
            </w:r>
            <w:r w:rsidRPr="00A276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A4864" w14:textId="77777777" w:rsidR="005D6116" w:rsidRPr="003C4D13" w:rsidRDefault="005D6116" w:rsidP="005D61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по общероссийскому базовому или региональному перечню</w:t>
            </w:r>
          </w:p>
        </w:tc>
        <w:tc>
          <w:tcPr>
            <w:tcW w:w="1345" w:type="dxa"/>
            <w:vMerge/>
            <w:tcBorders>
              <w:left w:val="single" w:sz="4" w:space="0" w:color="auto"/>
            </w:tcBorders>
          </w:tcPr>
          <w:p w14:paraId="02D81972" w14:textId="77777777" w:rsidR="005D6116" w:rsidRPr="003C4D13" w:rsidRDefault="005D6116" w:rsidP="005D6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116" w:rsidRPr="003C4D13" w14:paraId="7A0BF530" w14:textId="77777777" w:rsidTr="005D6116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4D446BD7" w14:textId="77777777" w:rsidR="005D6116" w:rsidRPr="003C4D13" w:rsidRDefault="005D6116" w:rsidP="005D6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Категория потребителей работы </w:t>
            </w:r>
            <w:r w:rsidRPr="00A276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физические лица, юридические лица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9EB40" w14:textId="77777777" w:rsidR="005D6116" w:rsidRPr="003C4D13" w:rsidRDefault="005D6116" w:rsidP="005D6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F2CF6B" w14:textId="77777777" w:rsidR="005D6116" w:rsidRPr="003C4D13" w:rsidRDefault="005D6116" w:rsidP="005D6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116" w:rsidRPr="003C4D13" w14:paraId="06012425" w14:textId="77777777" w:rsidTr="005D6116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37CA30EB" w14:textId="77777777" w:rsidR="005D6116" w:rsidRPr="003C4D13" w:rsidRDefault="005D6116" w:rsidP="005D6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14:paraId="62C37239" w14:textId="77777777" w:rsidR="005D6116" w:rsidRPr="003C4D13" w:rsidRDefault="005D6116" w:rsidP="005D6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1E027" w14:textId="77777777" w:rsidR="005D6116" w:rsidRPr="003C4D13" w:rsidRDefault="005D6116" w:rsidP="005D61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86A0CB" w14:textId="77777777" w:rsidR="000E2C19" w:rsidRPr="003C4D13" w:rsidRDefault="000E2C19" w:rsidP="000E2C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оказатели, характеризующи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и (или) качество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p w14:paraId="69D33F98" w14:textId="77777777" w:rsidR="000E2C19" w:rsidRPr="003C4D13" w:rsidRDefault="000E2C19" w:rsidP="000E2C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характеризующие качество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46546099" w14:textId="77777777" w:rsidR="005D6116" w:rsidRDefault="005D6116" w:rsidP="005D61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3"/>
        <w:gridCol w:w="991"/>
        <w:gridCol w:w="1134"/>
        <w:gridCol w:w="1133"/>
        <w:gridCol w:w="991"/>
        <w:gridCol w:w="993"/>
        <w:gridCol w:w="566"/>
        <w:gridCol w:w="1136"/>
        <w:gridCol w:w="1193"/>
        <w:gridCol w:w="851"/>
        <w:gridCol w:w="1050"/>
        <w:gridCol w:w="1191"/>
        <w:gridCol w:w="993"/>
      </w:tblGrid>
      <w:tr w:rsidR="005D6116" w:rsidRPr="0023231B" w14:paraId="6F7BAFAD" w14:textId="77777777" w:rsidTr="005D6116">
        <w:tc>
          <w:tcPr>
            <w:tcW w:w="1055" w:type="dxa"/>
            <w:vMerge w:val="restart"/>
            <w:vAlign w:val="center"/>
          </w:tcPr>
          <w:p w14:paraId="2E0AB7D5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14:paraId="6C3B2F95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359D52BA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64" w:type="dxa"/>
            <w:gridSpan w:val="9"/>
          </w:tcPr>
          <w:p w14:paraId="6F7B7D1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</w:tr>
      <w:tr w:rsidR="005D6116" w:rsidRPr="0023231B" w14:paraId="110B36EF" w14:textId="77777777" w:rsidTr="005D6116">
        <w:tc>
          <w:tcPr>
            <w:tcW w:w="1055" w:type="dxa"/>
            <w:vMerge/>
          </w:tcPr>
          <w:p w14:paraId="770F80A5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</w:tcPr>
          <w:p w14:paraId="28C74370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vMerge/>
          </w:tcPr>
          <w:p w14:paraId="7F72DF26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74E7AF3C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14:paraId="773A898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по </w:t>
            </w:r>
            <w:hyperlink r:id="rId12" w:history="1">
              <w:r w:rsidRPr="0023231B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3180" w:type="dxa"/>
            <w:gridSpan w:val="3"/>
            <w:vAlign w:val="center"/>
          </w:tcPr>
          <w:p w14:paraId="1BBA0BA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</w:t>
            </w:r>
          </w:p>
        </w:tc>
        <w:tc>
          <w:tcPr>
            <w:tcW w:w="1050" w:type="dxa"/>
            <w:vMerge w:val="restart"/>
            <w:vAlign w:val="center"/>
          </w:tcPr>
          <w:p w14:paraId="5D2FCB27" w14:textId="77777777" w:rsidR="005D6116" w:rsidRDefault="005D6116" w:rsidP="001D7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4)</w:t>
            </w:r>
          </w:p>
          <w:p w14:paraId="4B5EE8C1" w14:textId="33D9C42D" w:rsidR="001D7B96" w:rsidRPr="001D7B96" w:rsidRDefault="001D7B96" w:rsidP="001D7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в процентах</w:t>
            </w:r>
          </w:p>
        </w:tc>
        <w:tc>
          <w:tcPr>
            <w:tcW w:w="1191" w:type="dxa"/>
            <w:vMerge w:val="restart"/>
            <w:vAlign w:val="center"/>
          </w:tcPr>
          <w:p w14:paraId="1314061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отклонение, превышающее 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5)</w:t>
            </w:r>
          </w:p>
        </w:tc>
        <w:tc>
          <w:tcPr>
            <w:tcW w:w="993" w:type="dxa"/>
            <w:vMerge w:val="restart"/>
            <w:vAlign w:val="center"/>
          </w:tcPr>
          <w:p w14:paraId="023A48E5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отклонения причина отклонения</w:t>
            </w:r>
          </w:p>
        </w:tc>
      </w:tr>
      <w:tr w:rsidR="005D6116" w:rsidRPr="0023231B" w14:paraId="454B6525" w14:textId="77777777" w:rsidTr="005D6116">
        <w:tc>
          <w:tcPr>
            <w:tcW w:w="1055" w:type="dxa"/>
            <w:vMerge/>
          </w:tcPr>
          <w:p w14:paraId="76473C13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5D8A02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 (наименование показателя)</w:t>
            </w:r>
          </w:p>
        </w:tc>
        <w:tc>
          <w:tcPr>
            <w:tcW w:w="993" w:type="dxa"/>
          </w:tcPr>
          <w:p w14:paraId="0285171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46D3B12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1" w:type="dxa"/>
          </w:tcPr>
          <w:p w14:paraId="424049A3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3755D79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733CB2D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14:paraId="7AA5CD06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45B7672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1" w:type="dxa"/>
            <w:vMerge/>
          </w:tcPr>
          <w:p w14:paraId="27FDF6E6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4F5AF5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6" w:type="dxa"/>
            <w:vAlign w:val="center"/>
          </w:tcPr>
          <w:p w14:paraId="7053A77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136" w:type="dxa"/>
          </w:tcPr>
          <w:p w14:paraId="544D6A4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193" w:type="dxa"/>
          </w:tcPr>
          <w:p w14:paraId="38F3405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отчетную дату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2)</w:t>
            </w:r>
          </w:p>
        </w:tc>
        <w:tc>
          <w:tcPr>
            <w:tcW w:w="851" w:type="dxa"/>
          </w:tcPr>
          <w:p w14:paraId="66F94BC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на отчетную дату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3)</w:t>
            </w:r>
          </w:p>
        </w:tc>
        <w:tc>
          <w:tcPr>
            <w:tcW w:w="1050" w:type="dxa"/>
            <w:vMerge/>
          </w:tcPr>
          <w:p w14:paraId="04DD3E9B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14:paraId="36B778F5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7A80EC5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116" w:rsidRPr="0023231B" w14:paraId="4F228556" w14:textId="77777777" w:rsidTr="005D6116">
        <w:tc>
          <w:tcPr>
            <w:tcW w:w="1055" w:type="dxa"/>
          </w:tcPr>
          <w:p w14:paraId="78742484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14:paraId="1AA9C142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</w:tcPr>
          <w:p w14:paraId="7D67CAA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1" w:type="dxa"/>
          </w:tcPr>
          <w:p w14:paraId="11D5718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</w:tcPr>
          <w:p w14:paraId="44714FB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3" w:type="dxa"/>
          </w:tcPr>
          <w:p w14:paraId="4A0CDDA0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1" w:type="dxa"/>
          </w:tcPr>
          <w:p w14:paraId="6A9F266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</w:tcPr>
          <w:p w14:paraId="7691311B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6" w:type="dxa"/>
          </w:tcPr>
          <w:p w14:paraId="3B15C40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6" w:type="dxa"/>
          </w:tcPr>
          <w:p w14:paraId="4D0E3E0C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3" w:type="dxa"/>
          </w:tcPr>
          <w:p w14:paraId="366F35B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</w:tcPr>
          <w:p w14:paraId="636C81C6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0" w:type="dxa"/>
          </w:tcPr>
          <w:p w14:paraId="54BB700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1" w:type="dxa"/>
            <w:vAlign w:val="center"/>
          </w:tcPr>
          <w:p w14:paraId="35C5BA5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</w:tcPr>
          <w:p w14:paraId="7D8AC132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5D6116" w:rsidRPr="0023231B" w14:paraId="6E2C37F9" w14:textId="77777777" w:rsidTr="005D6116">
        <w:tc>
          <w:tcPr>
            <w:tcW w:w="1055" w:type="dxa"/>
          </w:tcPr>
          <w:p w14:paraId="7A621CEA" w14:textId="77777777" w:rsidR="005D6116" w:rsidRPr="0023231B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900410.Р.54.1.1317</w:t>
            </w:r>
            <w:r w:rsidR="005D61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0001003</w:t>
            </w:r>
          </w:p>
        </w:tc>
        <w:tc>
          <w:tcPr>
            <w:tcW w:w="992" w:type="dxa"/>
          </w:tcPr>
          <w:p w14:paraId="20FC33B2" w14:textId="55A61505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зрелищные</w:t>
            </w:r>
            <w:r w:rsidR="001D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993" w:type="dxa"/>
          </w:tcPr>
          <w:p w14:paraId="065802B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14:paraId="796CF22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6392D3E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14:paraId="12D82A00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14:paraId="09CFF6C1" w14:textId="77777777" w:rsidR="005D6116" w:rsidRPr="0023231B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Динамика количества участников культурно-массовых мероприятий (к предыдущему году)</w:t>
            </w:r>
          </w:p>
        </w:tc>
        <w:tc>
          <w:tcPr>
            <w:tcW w:w="993" w:type="dxa"/>
          </w:tcPr>
          <w:p w14:paraId="0A39F8CC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6" w:type="dxa"/>
          </w:tcPr>
          <w:p w14:paraId="6D0A63C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6" w:type="dxa"/>
          </w:tcPr>
          <w:p w14:paraId="42A3AA6E" w14:textId="77777777" w:rsidR="005D6116" w:rsidRPr="0023231B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</w:tcPr>
          <w:p w14:paraId="1BCE1AA6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CE1203B" w14:textId="77777777" w:rsidR="005D6116" w:rsidRPr="0023231B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0" w:type="dxa"/>
          </w:tcPr>
          <w:p w14:paraId="739E4DAC" w14:textId="7FCA61A0" w:rsidR="005D6116" w:rsidRPr="0023231B" w:rsidRDefault="001D7B9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E3B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1" w:type="dxa"/>
          </w:tcPr>
          <w:p w14:paraId="1B16C250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5329303B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16C44EB" w14:textId="76A28754" w:rsidR="005D6116" w:rsidRPr="003C4D13" w:rsidRDefault="005D6116" w:rsidP="005D61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 w:rsidR="001D7B96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1D7B96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</w:t>
      </w:r>
      <w:r w:rsidR="001D7B9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1D7B96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характеризующие </w:t>
      </w:r>
      <w:r w:rsidR="001D7B9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</w:t>
      </w:r>
      <w:r w:rsidR="001D7B96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7B9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</w:t>
      </w:r>
      <w:r w:rsidR="001D7B96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993"/>
        <w:gridCol w:w="992"/>
        <w:gridCol w:w="992"/>
        <w:gridCol w:w="993"/>
        <w:gridCol w:w="1134"/>
        <w:gridCol w:w="851"/>
        <w:gridCol w:w="850"/>
        <w:gridCol w:w="566"/>
        <w:gridCol w:w="992"/>
        <w:gridCol w:w="1135"/>
        <w:gridCol w:w="850"/>
        <w:gridCol w:w="850"/>
        <w:gridCol w:w="1134"/>
        <w:gridCol w:w="851"/>
        <w:gridCol w:w="851"/>
      </w:tblGrid>
      <w:tr w:rsidR="005D6116" w:rsidRPr="0023231B" w14:paraId="7ACD307E" w14:textId="77777777" w:rsidTr="005D6116">
        <w:tc>
          <w:tcPr>
            <w:tcW w:w="1054" w:type="dxa"/>
            <w:vMerge w:val="restart"/>
            <w:vAlign w:val="center"/>
          </w:tcPr>
          <w:p w14:paraId="219CAFC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13105F4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7623F58A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9"/>
            <w:vAlign w:val="center"/>
          </w:tcPr>
          <w:p w14:paraId="5C8FABAA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vAlign w:val="center"/>
          </w:tcPr>
          <w:p w14:paraId="0EB96E6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размер платы (цена, тариф)</w:t>
            </w:r>
          </w:p>
        </w:tc>
      </w:tr>
      <w:tr w:rsidR="005D6116" w:rsidRPr="0023231B" w14:paraId="0A6820C2" w14:textId="77777777" w:rsidTr="005D6116">
        <w:tc>
          <w:tcPr>
            <w:tcW w:w="1054" w:type="dxa"/>
            <w:vMerge/>
          </w:tcPr>
          <w:p w14:paraId="2CCA5221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77" w:type="dxa"/>
            <w:gridSpan w:val="3"/>
            <w:vMerge/>
          </w:tcPr>
          <w:p w14:paraId="68BD754E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127" w:type="dxa"/>
            <w:gridSpan w:val="2"/>
            <w:vMerge/>
          </w:tcPr>
          <w:p w14:paraId="474A2FD1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4192FC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416" w:type="dxa"/>
            <w:gridSpan w:val="2"/>
            <w:vAlign w:val="center"/>
          </w:tcPr>
          <w:p w14:paraId="554AD0B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единица измерения по </w:t>
            </w:r>
            <w:hyperlink r:id="rId13" w:history="1">
              <w:r w:rsidRPr="0023231B">
                <w:rPr>
                  <w:rFonts w:ascii="Times New Roman" w:eastAsia="Times New Roman" w:hAnsi="Times New Roman" w:cs="Times New Roman"/>
                  <w:sz w:val="16"/>
                  <w:szCs w:val="14"/>
                  <w:lang w:eastAsia="ru-RU"/>
                </w:rPr>
                <w:t>ОКЕИ</w:t>
              </w:r>
            </w:hyperlink>
          </w:p>
        </w:tc>
        <w:tc>
          <w:tcPr>
            <w:tcW w:w="2977" w:type="dxa"/>
            <w:gridSpan w:val="3"/>
            <w:vMerge w:val="restart"/>
            <w:vAlign w:val="center"/>
          </w:tcPr>
          <w:p w14:paraId="3236CEA2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значение </w:t>
            </w:r>
          </w:p>
        </w:tc>
        <w:tc>
          <w:tcPr>
            <w:tcW w:w="850" w:type="dxa"/>
            <w:vMerge w:val="restart"/>
            <w:vAlign w:val="center"/>
          </w:tcPr>
          <w:p w14:paraId="7BA1ECD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  <w:t>4)</w:t>
            </w:r>
          </w:p>
        </w:tc>
        <w:tc>
          <w:tcPr>
            <w:tcW w:w="1134" w:type="dxa"/>
            <w:vMerge w:val="restart"/>
            <w:vAlign w:val="center"/>
          </w:tcPr>
          <w:p w14:paraId="0E0926EB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отклонение, превышающее 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  <w:t>5)</w:t>
            </w:r>
          </w:p>
        </w:tc>
        <w:tc>
          <w:tcPr>
            <w:tcW w:w="851" w:type="dxa"/>
            <w:vMerge w:val="restart"/>
            <w:vAlign w:val="center"/>
          </w:tcPr>
          <w:p w14:paraId="1026BB3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причина отклонения</w:t>
            </w:r>
          </w:p>
        </w:tc>
        <w:tc>
          <w:tcPr>
            <w:tcW w:w="851" w:type="dxa"/>
            <w:vMerge/>
          </w:tcPr>
          <w:p w14:paraId="38EA2A5E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5D6116" w:rsidRPr="0023231B" w14:paraId="26DAEAE9" w14:textId="77777777" w:rsidTr="005D6116">
        <w:trPr>
          <w:trHeight w:val="207"/>
        </w:trPr>
        <w:tc>
          <w:tcPr>
            <w:tcW w:w="1054" w:type="dxa"/>
            <w:vMerge/>
          </w:tcPr>
          <w:p w14:paraId="57BD6653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80B72AB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0A3ACEE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0D206A62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2F9DEBB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5869D66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6F53FDD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vAlign w:val="center"/>
          </w:tcPr>
          <w:p w14:paraId="043E370A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61D23FF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14:paraId="59EBDB10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__________</w:t>
            </w:r>
          </w:p>
          <w:p w14:paraId="483FDED6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vMerge/>
          </w:tcPr>
          <w:p w14:paraId="55549268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881716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наименование</w:t>
            </w:r>
          </w:p>
        </w:tc>
        <w:tc>
          <w:tcPr>
            <w:tcW w:w="566" w:type="dxa"/>
            <w:vMerge w:val="restart"/>
            <w:vAlign w:val="center"/>
          </w:tcPr>
          <w:p w14:paraId="08E768AA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код</w:t>
            </w:r>
          </w:p>
        </w:tc>
        <w:tc>
          <w:tcPr>
            <w:tcW w:w="2977" w:type="dxa"/>
            <w:gridSpan w:val="3"/>
            <w:vMerge/>
          </w:tcPr>
          <w:p w14:paraId="30A6EDBE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</w:tcPr>
          <w:p w14:paraId="0EFB5D68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5C3B07EA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5FAB917E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53F987C8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5D6116" w:rsidRPr="0023231B" w14:paraId="5E8D24FE" w14:textId="77777777" w:rsidTr="005D6116">
        <w:trPr>
          <w:trHeight w:val="570"/>
        </w:trPr>
        <w:tc>
          <w:tcPr>
            <w:tcW w:w="1054" w:type="dxa"/>
            <w:vMerge/>
          </w:tcPr>
          <w:p w14:paraId="3772ABA9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45304304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787DB60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1F7D36E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7B770FD4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1A7354C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  <w:vMerge/>
          </w:tcPr>
          <w:p w14:paraId="26B47310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14:paraId="73AEE71B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14:paraId="17E4DCCA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</w:tcPr>
          <w:p w14:paraId="41F6ED1A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утверждено в муниципальном задании на год</w:t>
            </w:r>
          </w:p>
        </w:tc>
        <w:tc>
          <w:tcPr>
            <w:tcW w:w="1135" w:type="dxa"/>
          </w:tcPr>
          <w:p w14:paraId="38F2CF5E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утверждено в муниципальном задании на отчетную дату</w:t>
            </w:r>
            <w:r w:rsidRPr="0023231B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2)</w:t>
            </w:r>
          </w:p>
        </w:tc>
        <w:tc>
          <w:tcPr>
            <w:tcW w:w="850" w:type="dxa"/>
          </w:tcPr>
          <w:p w14:paraId="560A2995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исполнено на отчетную дату</w:t>
            </w:r>
            <w:r w:rsidRPr="0023231B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3)</w:t>
            </w:r>
          </w:p>
        </w:tc>
        <w:tc>
          <w:tcPr>
            <w:tcW w:w="850" w:type="dxa"/>
            <w:vMerge/>
          </w:tcPr>
          <w:p w14:paraId="5EEA0A33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539634E5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44782463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5018B2B8" w14:textId="77777777" w:rsidR="005D6116" w:rsidRPr="0023231B" w:rsidRDefault="005D6116" w:rsidP="005D6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5D6116" w:rsidRPr="0023231B" w14:paraId="662F54A8" w14:textId="77777777" w:rsidTr="005D6116">
        <w:tc>
          <w:tcPr>
            <w:tcW w:w="1054" w:type="dxa"/>
            <w:vAlign w:val="center"/>
          </w:tcPr>
          <w:p w14:paraId="67D1108B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5A749064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44D43BB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1D04EC0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14:paraId="60E06425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1B6ECCD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04B50F14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311023D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8</w:t>
            </w:r>
          </w:p>
        </w:tc>
        <w:tc>
          <w:tcPr>
            <w:tcW w:w="566" w:type="dxa"/>
            <w:vAlign w:val="center"/>
          </w:tcPr>
          <w:p w14:paraId="533CDEE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61411DC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10</w:t>
            </w:r>
          </w:p>
        </w:tc>
        <w:tc>
          <w:tcPr>
            <w:tcW w:w="1135" w:type="dxa"/>
            <w:vAlign w:val="center"/>
          </w:tcPr>
          <w:p w14:paraId="1A20933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14:paraId="6EBD8896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782DE53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14:paraId="13C05404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5463E4DC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14:paraId="174FA9BC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16</w:t>
            </w:r>
          </w:p>
        </w:tc>
      </w:tr>
      <w:tr w:rsidR="005D6116" w:rsidRPr="0023231B" w14:paraId="4B4DC893" w14:textId="77777777" w:rsidTr="005D6116">
        <w:tc>
          <w:tcPr>
            <w:tcW w:w="1054" w:type="dxa"/>
            <w:vMerge w:val="restart"/>
          </w:tcPr>
          <w:p w14:paraId="40CF962F" w14:textId="77777777" w:rsidR="005D6116" w:rsidRPr="0023231B" w:rsidRDefault="005D6116" w:rsidP="005E3B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900410.Р.54.1.131</w:t>
            </w:r>
            <w:r w:rsidR="005E3B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0001003</w:t>
            </w:r>
          </w:p>
        </w:tc>
        <w:tc>
          <w:tcPr>
            <w:tcW w:w="993" w:type="dxa"/>
            <w:vMerge w:val="restart"/>
          </w:tcPr>
          <w:p w14:paraId="76C16B2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зрелищные мероприятия</w:t>
            </w:r>
          </w:p>
        </w:tc>
        <w:tc>
          <w:tcPr>
            <w:tcW w:w="992" w:type="dxa"/>
            <w:vMerge w:val="restart"/>
          </w:tcPr>
          <w:p w14:paraId="7538AE73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A897893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14:paraId="26E3708D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E61A032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24B893E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проведенных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мероприятий</w:t>
            </w:r>
          </w:p>
        </w:tc>
        <w:tc>
          <w:tcPr>
            <w:tcW w:w="850" w:type="dxa"/>
          </w:tcPr>
          <w:p w14:paraId="26DCB25E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</w:t>
            </w:r>
          </w:p>
        </w:tc>
        <w:tc>
          <w:tcPr>
            <w:tcW w:w="566" w:type="dxa"/>
          </w:tcPr>
          <w:p w14:paraId="7BB38562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992" w:type="dxa"/>
          </w:tcPr>
          <w:p w14:paraId="3110EB27" w14:textId="77777777" w:rsidR="005D6116" w:rsidRPr="0023231B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5" w:type="dxa"/>
          </w:tcPr>
          <w:p w14:paraId="7119F608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C0079F6" w14:textId="577CEFDE" w:rsidR="005D6116" w:rsidRPr="0023231B" w:rsidRDefault="00DD73F1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D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</w:tcPr>
          <w:p w14:paraId="095378F5" w14:textId="7BB9AB2D" w:rsidR="005D6116" w:rsidRPr="0023231B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D7B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14:paraId="62541762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F11F646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7F21B5F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6116" w:rsidRPr="0023231B" w14:paraId="3C550E87" w14:textId="77777777" w:rsidTr="005D6116">
        <w:trPr>
          <w:trHeight w:val="20"/>
        </w:trPr>
        <w:tc>
          <w:tcPr>
            <w:tcW w:w="1054" w:type="dxa"/>
            <w:vMerge/>
          </w:tcPr>
          <w:p w14:paraId="02148A25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69045FA4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67D60B3E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197A3340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000CDD0B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0888AAB8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7E09FF67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14:paraId="6098008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Чел/дн</w:t>
            </w:r>
          </w:p>
        </w:tc>
        <w:tc>
          <w:tcPr>
            <w:tcW w:w="566" w:type="dxa"/>
          </w:tcPr>
          <w:p w14:paraId="425846D4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</w:tcPr>
          <w:p w14:paraId="4FA2176B" w14:textId="77777777" w:rsidR="005D6116" w:rsidRPr="0023231B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</w:tcPr>
          <w:p w14:paraId="18694D00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1ABBA669" w14:textId="46C8C8F8" w:rsidR="005D6116" w:rsidRPr="0023231B" w:rsidRDefault="001D7B9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49,9</w:t>
            </w:r>
          </w:p>
        </w:tc>
        <w:tc>
          <w:tcPr>
            <w:tcW w:w="850" w:type="dxa"/>
          </w:tcPr>
          <w:p w14:paraId="2BEBC078" w14:textId="2180E4D7" w:rsidR="005D6116" w:rsidRPr="0023231B" w:rsidRDefault="001D7B9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0E438986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4FFF898F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194D0F6A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116" w:rsidRPr="0023231B" w14:paraId="69E12349" w14:textId="77777777" w:rsidTr="005D6116">
        <w:trPr>
          <w:trHeight w:val="20"/>
        </w:trPr>
        <w:tc>
          <w:tcPr>
            <w:tcW w:w="1054" w:type="dxa"/>
            <w:vMerge/>
          </w:tcPr>
          <w:p w14:paraId="261B33A7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7C9942A4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1E9E7787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405C49E3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2F8B6D1F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</w:tcPr>
          <w:p w14:paraId="12E60812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1DD04ACC" w14:textId="77777777" w:rsidR="005D6116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мероприятий</w:t>
            </w:r>
          </w:p>
        </w:tc>
        <w:tc>
          <w:tcPr>
            <w:tcW w:w="850" w:type="dxa"/>
          </w:tcPr>
          <w:p w14:paraId="5AD226AF" w14:textId="77777777" w:rsidR="005D6116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566" w:type="dxa"/>
          </w:tcPr>
          <w:p w14:paraId="4B22F8B7" w14:textId="77777777" w:rsidR="005D6116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992" w:type="dxa"/>
          </w:tcPr>
          <w:p w14:paraId="17AC68F6" w14:textId="77777777" w:rsidR="005D6116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135" w:type="dxa"/>
          </w:tcPr>
          <w:p w14:paraId="4C436F1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5209E1BB" w14:textId="53987F0D" w:rsidR="005D6116" w:rsidRDefault="00DF479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14930</w:t>
            </w:r>
          </w:p>
        </w:tc>
        <w:tc>
          <w:tcPr>
            <w:tcW w:w="850" w:type="dxa"/>
          </w:tcPr>
          <w:p w14:paraId="60259FFE" w14:textId="2FBA561F" w:rsidR="005D6116" w:rsidRDefault="00DF479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1E77C40B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73A89BA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26677430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116" w:rsidRPr="0023231B" w14:paraId="59279CBD" w14:textId="77777777" w:rsidTr="005D6116">
        <w:trPr>
          <w:trHeight w:val="20"/>
        </w:trPr>
        <w:tc>
          <w:tcPr>
            <w:tcW w:w="1054" w:type="dxa"/>
            <w:vMerge/>
          </w:tcPr>
          <w:p w14:paraId="7D139D27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7480E81C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10557F9F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3B0DBD92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192E5678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</w:tcPr>
          <w:p w14:paraId="21B7F790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29A10B1B" w14:textId="77777777" w:rsidR="005D6116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14:paraId="2233E2B4" w14:textId="77777777" w:rsidR="005D6116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66" w:type="dxa"/>
          </w:tcPr>
          <w:p w14:paraId="3B8CC957" w14:textId="77777777" w:rsidR="005D6116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992" w:type="dxa"/>
          </w:tcPr>
          <w:p w14:paraId="2314E00E" w14:textId="77777777" w:rsidR="005D6116" w:rsidRDefault="005E3BC4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35" w:type="dxa"/>
          </w:tcPr>
          <w:p w14:paraId="72E43D91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391AE4A1" w14:textId="0182050B" w:rsidR="005D6116" w:rsidRDefault="00DF479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50" w:type="dxa"/>
          </w:tcPr>
          <w:p w14:paraId="57C1BF31" w14:textId="5639EFF3" w:rsidR="005D6116" w:rsidRDefault="00DF479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3ED09850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637002E9" w14:textId="77777777" w:rsidR="005D6116" w:rsidRPr="0023231B" w:rsidRDefault="005D6116" w:rsidP="005D61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5B2C9A48" w14:textId="77777777" w:rsidR="005D6116" w:rsidRPr="0023231B" w:rsidRDefault="005D6116" w:rsidP="005D6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FB4DDAB" w14:textId="77777777" w:rsidR="005D6116" w:rsidRPr="003C4D13" w:rsidRDefault="005D6116" w:rsidP="005D61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A8CF40" w14:textId="77777777" w:rsidR="005E3BC4" w:rsidRPr="003C4D13" w:rsidRDefault="005E3BC4" w:rsidP="005E3B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14:paraId="3F2393D4" w14:textId="77777777" w:rsidR="005E3BC4" w:rsidRPr="003C4D13" w:rsidRDefault="005E3BC4" w:rsidP="005E3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740"/>
        <w:gridCol w:w="2701"/>
        <w:gridCol w:w="1345"/>
      </w:tblGrid>
      <w:tr w:rsidR="005E3BC4" w:rsidRPr="003C4D13" w14:paraId="1B7BF768" w14:textId="77777777" w:rsidTr="00A474CD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52EB1417" w14:textId="77777777" w:rsidR="005E3BC4" w:rsidRPr="003C4D13" w:rsidRDefault="005E3BC4" w:rsidP="00A4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1.Наименование работы 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E9BA9" w14:textId="77777777" w:rsidR="005E3BC4" w:rsidRPr="003C4D13" w:rsidRDefault="005E3BC4" w:rsidP="00A47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Уникальный номер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</w:tcBorders>
          </w:tcPr>
          <w:p w14:paraId="71566C0C" w14:textId="77777777" w:rsidR="005E3BC4" w:rsidRPr="003C4D13" w:rsidRDefault="005E3BC4" w:rsidP="00A4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08.0016</w:t>
            </w:r>
          </w:p>
        </w:tc>
      </w:tr>
      <w:tr w:rsidR="005E3BC4" w:rsidRPr="003C4D13" w14:paraId="6AC6F4E8" w14:textId="77777777" w:rsidTr="00A474CD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7DCF0BBF" w14:textId="77777777" w:rsidR="005E3BC4" w:rsidRPr="00A27613" w:rsidRDefault="005E3BC4" w:rsidP="005E3BC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276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Организация и проведение культурно-масс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овых мероприятий творческих (фестиваль, выставка, конкурс, смотр)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29CB8" w14:textId="77777777" w:rsidR="005E3BC4" w:rsidRPr="003C4D13" w:rsidRDefault="005E3BC4" w:rsidP="00A474C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>по общероссийскому базовому или региональному перечню</w:t>
            </w:r>
          </w:p>
        </w:tc>
        <w:tc>
          <w:tcPr>
            <w:tcW w:w="1345" w:type="dxa"/>
            <w:vMerge/>
            <w:tcBorders>
              <w:left w:val="single" w:sz="4" w:space="0" w:color="auto"/>
            </w:tcBorders>
          </w:tcPr>
          <w:p w14:paraId="7E42FBE8" w14:textId="77777777" w:rsidR="005E3BC4" w:rsidRPr="003C4D13" w:rsidRDefault="005E3BC4" w:rsidP="00A4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BC4" w:rsidRPr="003C4D13" w14:paraId="1909E11D" w14:textId="77777777" w:rsidTr="00A474CD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6DAE4B69" w14:textId="77777777" w:rsidR="005E3BC4" w:rsidRPr="003C4D13" w:rsidRDefault="005E3BC4" w:rsidP="00A47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D13"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Категория потребителей работы </w:t>
            </w:r>
            <w:r w:rsidRPr="00A276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физические лица, юридические лица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FE0F9" w14:textId="77777777" w:rsidR="005E3BC4" w:rsidRPr="003C4D13" w:rsidRDefault="005E3BC4" w:rsidP="00A4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B68499" w14:textId="77777777" w:rsidR="005E3BC4" w:rsidRPr="003C4D13" w:rsidRDefault="005E3BC4" w:rsidP="00A4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BC4" w:rsidRPr="003C4D13" w14:paraId="4BCE90E1" w14:textId="77777777" w:rsidTr="00A474CD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2B0DCF02" w14:textId="77777777" w:rsidR="005E3BC4" w:rsidRPr="003C4D13" w:rsidRDefault="005E3BC4" w:rsidP="00A4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14:paraId="4BCB3F6A" w14:textId="77777777" w:rsidR="005E3BC4" w:rsidRPr="003C4D13" w:rsidRDefault="005E3BC4" w:rsidP="00A4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CAE7B" w14:textId="77777777" w:rsidR="005E3BC4" w:rsidRPr="003C4D13" w:rsidRDefault="005E3BC4" w:rsidP="00A47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85D64C" w14:textId="77777777" w:rsidR="00DF4796" w:rsidRPr="003C4D13" w:rsidRDefault="00DF4796" w:rsidP="00DF4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оказатели, характеризующи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и (или) качество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работы:</w:t>
      </w:r>
    </w:p>
    <w:p w14:paraId="4D7B2842" w14:textId="77777777" w:rsidR="00DF4796" w:rsidRPr="003C4D13" w:rsidRDefault="00DF4796" w:rsidP="00DF4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характеризующие качество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5C8925E5" w14:textId="77777777" w:rsidR="005E3BC4" w:rsidRDefault="005E3BC4" w:rsidP="005E3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992"/>
        <w:gridCol w:w="993"/>
        <w:gridCol w:w="991"/>
        <w:gridCol w:w="1134"/>
        <w:gridCol w:w="1133"/>
        <w:gridCol w:w="991"/>
        <w:gridCol w:w="993"/>
        <w:gridCol w:w="566"/>
        <w:gridCol w:w="1136"/>
        <w:gridCol w:w="1193"/>
        <w:gridCol w:w="851"/>
        <w:gridCol w:w="1050"/>
        <w:gridCol w:w="1191"/>
        <w:gridCol w:w="993"/>
      </w:tblGrid>
      <w:tr w:rsidR="005E3BC4" w:rsidRPr="0023231B" w14:paraId="5D2D12E8" w14:textId="77777777" w:rsidTr="00A474CD">
        <w:tc>
          <w:tcPr>
            <w:tcW w:w="1055" w:type="dxa"/>
            <w:vMerge w:val="restart"/>
            <w:vAlign w:val="center"/>
          </w:tcPr>
          <w:p w14:paraId="147FA181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14:paraId="7F638722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2"/>
            <w:vMerge w:val="restart"/>
            <w:vAlign w:val="center"/>
          </w:tcPr>
          <w:p w14:paraId="2844292D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64" w:type="dxa"/>
            <w:gridSpan w:val="9"/>
          </w:tcPr>
          <w:p w14:paraId="59EC66B5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</w:tr>
      <w:tr w:rsidR="005E3BC4" w:rsidRPr="0023231B" w14:paraId="1BDA302F" w14:textId="77777777" w:rsidTr="00A474CD">
        <w:tc>
          <w:tcPr>
            <w:tcW w:w="1055" w:type="dxa"/>
            <w:vMerge/>
          </w:tcPr>
          <w:p w14:paraId="253B305D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3"/>
            <w:vMerge/>
          </w:tcPr>
          <w:p w14:paraId="6ABB30B5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vMerge/>
          </w:tcPr>
          <w:p w14:paraId="2A487030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vAlign w:val="center"/>
          </w:tcPr>
          <w:p w14:paraId="3804B283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14:paraId="27411399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по </w:t>
            </w:r>
            <w:hyperlink r:id="rId14" w:history="1">
              <w:r w:rsidRPr="0023231B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3180" w:type="dxa"/>
            <w:gridSpan w:val="3"/>
            <w:vAlign w:val="center"/>
          </w:tcPr>
          <w:p w14:paraId="06999D6B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</w:t>
            </w:r>
          </w:p>
        </w:tc>
        <w:tc>
          <w:tcPr>
            <w:tcW w:w="1050" w:type="dxa"/>
            <w:vMerge w:val="restart"/>
            <w:vAlign w:val="center"/>
          </w:tcPr>
          <w:p w14:paraId="47B282BF" w14:textId="77777777" w:rsidR="005E3BC4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4)</w:t>
            </w:r>
          </w:p>
          <w:p w14:paraId="368BCF3B" w14:textId="77777777" w:rsidR="00DF4796" w:rsidRDefault="00DF4796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  <w:p w14:paraId="4E38B443" w14:textId="34977472" w:rsidR="00DF4796" w:rsidRPr="0023231B" w:rsidRDefault="00DF4796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DF479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в процентах</w:t>
            </w:r>
          </w:p>
        </w:tc>
        <w:tc>
          <w:tcPr>
            <w:tcW w:w="1191" w:type="dxa"/>
            <w:vMerge w:val="restart"/>
            <w:vAlign w:val="center"/>
          </w:tcPr>
          <w:p w14:paraId="7068567D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отклонение, превышающее 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5)</w:t>
            </w:r>
          </w:p>
        </w:tc>
        <w:tc>
          <w:tcPr>
            <w:tcW w:w="993" w:type="dxa"/>
            <w:vMerge w:val="restart"/>
            <w:vAlign w:val="center"/>
          </w:tcPr>
          <w:p w14:paraId="6DCAE5AE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отклонения причина отклонения</w:t>
            </w:r>
          </w:p>
        </w:tc>
      </w:tr>
      <w:tr w:rsidR="005E3BC4" w:rsidRPr="0023231B" w14:paraId="3BE39E0D" w14:textId="77777777" w:rsidTr="00A474CD">
        <w:tc>
          <w:tcPr>
            <w:tcW w:w="1055" w:type="dxa"/>
            <w:vMerge/>
          </w:tcPr>
          <w:p w14:paraId="1C774B2D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8BB77E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 (наименование показателя)</w:t>
            </w:r>
          </w:p>
        </w:tc>
        <w:tc>
          <w:tcPr>
            <w:tcW w:w="993" w:type="dxa"/>
          </w:tcPr>
          <w:p w14:paraId="360B34D1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66F5F9CF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1" w:type="dxa"/>
          </w:tcPr>
          <w:p w14:paraId="057D69C5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</w:p>
          <w:p w14:paraId="374F6FCD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7D80DF04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3" w:type="dxa"/>
          </w:tcPr>
          <w:p w14:paraId="53F88A99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00E9EA06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991" w:type="dxa"/>
            <w:vMerge/>
          </w:tcPr>
          <w:p w14:paraId="28C3A4E0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498DDCB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6" w:type="dxa"/>
            <w:vAlign w:val="center"/>
          </w:tcPr>
          <w:p w14:paraId="2781B7D6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136" w:type="dxa"/>
          </w:tcPr>
          <w:p w14:paraId="36764B02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193" w:type="dxa"/>
          </w:tcPr>
          <w:p w14:paraId="73286364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отчетную дату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2)</w:t>
            </w:r>
          </w:p>
        </w:tc>
        <w:tc>
          <w:tcPr>
            <w:tcW w:w="851" w:type="dxa"/>
          </w:tcPr>
          <w:p w14:paraId="6F79E118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на отчетную дату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3)</w:t>
            </w:r>
          </w:p>
        </w:tc>
        <w:tc>
          <w:tcPr>
            <w:tcW w:w="1050" w:type="dxa"/>
            <w:vMerge/>
          </w:tcPr>
          <w:p w14:paraId="31BD59F8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14:paraId="4831497F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25DD7524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BC4" w:rsidRPr="0023231B" w14:paraId="44345219" w14:textId="77777777" w:rsidTr="00A474CD">
        <w:tc>
          <w:tcPr>
            <w:tcW w:w="1055" w:type="dxa"/>
          </w:tcPr>
          <w:p w14:paraId="26332680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14:paraId="1358C4CF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</w:tcPr>
          <w:p w14:paraId="4F82F78A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1" w:type="dxa"/>
          </w:tcPr>
          <w:p w14:paraId="6E5F47C4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</w:tcPr>
          <w:p w14:paraId="585113DA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3" w:type="dxa"/>
          </w:tcPr>
          <w:p w14:paraId="39737088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1" w:type="dxa"/>
          </w:tcPr>
          <w:p w14:paraId="1CB0DF2F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</w:tcPr>
          <w:p w14:paraId="486ED661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6" w:type="dxa"/>
          </w:tcPr>
          <w:p w14:paraId="5F232BF1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6" w:type="dxa"/>
          </w:tcPr>
          <w:p w14:paraId="63599B2F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3" w:type="dxa"/>
          </w:tcPr>
          <w:p w14:paraId="7FA343B8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</w:tcPr>
          <w:p w14:paraId="3569EE65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0" w:type="dxa"/>
          </w:tcPr>
          <w:p w14:paraId="3BEB589B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1" w:type="dxa"/>
            <w:vAlign w:val="center"/>
          </w:tcPr>
          <w:p w14:paraId="4EB309D3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</w:tcPr>
          <w:p w14:paraId="458CC37C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5E3BC4" w:rsidRPr="0023231B" w14:paraId="0DCE5D01" w14:textId="77777777" w:rsidTr="00A474CD">
        <w:tc>
          <w:tcPr>
            <w:tcW w:w="1055" w:type="dxa"/>
          </w:tcPr>
          <w:p w14:paraId="263E720F" w14:textId="77777777" w:rsidR="005E3BC4" w:rsidRPr="0023231B" w:rsidRDefault="00DD73F1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900410.Р.54.1.1316</w:t>
            </w:r>
            <w:r w:rsidR="005E3B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0001003</w:t>
            </w:r>
          </w:p>
        </w:tc>
        <w:tc>
          <w:tcPr>
            <w:tcW w:w="992" w:type="dxa"/>
          </w:tcPr>
          <w:p w14:paraId="44AA6F48" w14:textId="77777777" w:rsidR="005E3BC4" w:rsidRPr="0023231B" w:rsidRDefault="00DD73F1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Творческие (фестивали, выставки</w:t>
            </w:r>
            <w:r w:rsidRPr="00DD7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конкурс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DD7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смотр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DD7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</w:tcPr>
          <w:p w14:paraId="597C0215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14:paraId="0568D32C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2179F5E9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</w:tcPr>
          <w:p w14:paraId="5EDBA497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</w:tcPr>
          <w:p w14:paraId="2B46107F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Динамика количества участников культурно-массовых мероприятий (к предыдущему году)</w:t>
            </w:r>
          </w:p>
        </w:tc>
        <w:tc>
          <w:tcPr>
            <w:tcW w:w="993" w:type="dxa"/>
          </w:tcPr>
          <w:p w14:paraId="39F3913C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6" w:type="dxa"/>
          </w:tcPr>
          <w:p w14:paraId="50176E02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136" w:type="dxa"/>
          </w:tcPr>
          <w:p w14:paraId="2DE419F2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</w:tcPr>
          <w:p w14:paraId="22C41CE0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8948D8C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0" w:type="dxa"/>
          </w:tcPr>
          <w:p w14:paraId="56071B56" w14:textId="6B0DC7BC" w:rsidR="005E3BC4" w:rsidRPr="0023231B" w:rsidRDefault="00DF4796" w:rsidP="00DF47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E3B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1" w:type="dxa"/>
          </w:tcPr>
          <w:p w14:paraId="69B08629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3417BD85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4A23845" w14:textId="77777777" w:rsidR="00DF4796" w:rsidRPr="003C4D13" w:rsidRDefault="00DF4796" w:rsidP="00DF47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характеризующие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993"/>
        <w:gridCol w:w="992"/>
        <w:gridCol w:w="992"/>
        <w:gridCol w:w="993"/>
        <w:gridCol w:w="1134"/>
        <w:gridCol w:w="851"/>
        <w:gridCol w:w="850"/>
        <w:gridCol w:w="566"/>
        <w:gridCol w:w="992"/>
        <w:gridCol w:w="1135"/>
        <w:gridCol w:w="850"/>
        <w:gridCol w:w="850"/>
        <w:gridCol w:w="1134"/>
        <w:gridCol w:w="851"/>
        <w:gridCol w:w="851"/>
      </w:tblGrid>
      <w:tr w:rsidR="005E3BC4" w:rsidRPr="0023231B" w14:paraId="50A42951" w14:textId="77777777" w:rsidTr="00A474CD">
        <w:tc>
          <w:tcPr>
            <w:tcW w:w="1054" w:type="dxa"/>
            <w:vMerge w:val="restart"/>
            <w:vAlign w:val="center"/>
          </w:tcPr>
          <w:p w14:paraId="6B50A8B0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10646AD7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77637A2B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9"/>
            <w:vAlign w:val="center"/>
          </w:tcPr>
          <w:p w14:paraId="3E52A913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vAlign w:val="center"/>
          </w:tcPr>
          <w:p w14:paraId="042D15A6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размер платы (цена, тариф)</w:t>
            </w:r>
          </w:p>
        </w:tc>
      </w:tr>
      <w:tr w:rsidR="005E3BC4" w:rsidRPr="0023231B" w14:paraId="7678F2B7" w14:textId="77777777" w:rsidTr="00A474CD">
        <w:tc>
          <w:tcPr>
            <w:tcW w:w="1054" w:type="dxa"/>
            <w:vMerge/>
          </w:tcPr>
          <w:p w14:paraId="44D1E21D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977" w:type="dxa"/>
            <w:gridSpan w:val="3"/>
            <w:vMerge/>
          </w:tcPr>
          <w:p w14:paraId="42DC5CA2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2127" w:type="dxa"/>
            <w:gridSpan w:val="2"/>
            <w:vMerge/>
          </w:tcPr>
          <w:p w14:paraId="1ADA947C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E7F2686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416" w:type="dxa"/>
            <w:gridSpan w:val="2"/>
            <w:vAlign w:val="center"/>
          </w:tcPr>
          <w:p w14:paraId="7EF5B579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единица измерения по </w:t>
            </w:r>
            <w:hyperlink r:id="rId15" w:history="1">
              <w:r w:rsidRPr="0023231B">
                <w:rPr>
                  <w:rFonts w:ascii="Times New Roman" w:eastAsia="Times New Roman" w:hAnsi="Times New Roman" w:cs="Times New Roman"/>
                  <w:sz w:val="16"/>
                  <w:szCs w:val="14"/>
                  <w:lang w:eastAsia="ru-RU"/>
                </w:rPr>
                <w:t>ОКЕИ</w:t>
              </w:r>
            </w:hyperlink>
          </w:p>
        </w:tc>
        <w:tc>
          <w:tcPr>
            <w:tcW w:w="2977" w:type="dxa"/>
            <w:gridSpan w:val="3"/>
            <w:vMerge w:val="restart"/>
            <w:vAlign w:val="center"/>
          </w:tcPr>
          <w:p w14:paraId="333FD825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 xml:space="preserve">значение </w:t>
            </w:r>
          </w:p>
        </w:tc>
        <w:tc>
          <w:tcPr>
            <w:tcW w:w="850" w:type="dxa"/>
            <w:vMerge w:val="restart"/>
            <w:vAlign w:val="center"/>
          </w:tcPr>
          <w:p w14:paraId="3353E094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  <w:t>4)</w:t>
            </w:r>
          </w:p>
        </w:tc>
        <w:tc>
          <w:tcPr>
            <w:tcW w:w="1134" w:type="dxa"/>
            <w:vMerge w:val="restart"/>
            <w:vAlign w:val="center"/>
          </w:tcPr>
          <w:p w14:paraId="33DB5F24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отклонение, превышающее допустимое (возможное) отклонение</w:t>
            </w: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vertAlign w:val="superscript"/>
                <w:lang w:eastAsia="ru-RU"/>
              </w:rPr>
              <w:t>5)</w:t>
            </w:r>
          </w:p>
        </w:tc>
        <w:tc>
          <w:tcPr>
            <w:tcW w:w="851" w:type="dxa"/>
            <w:vMerge w:val="restart"/>
            <w:vAlign w:val="center"/>
          </w:tcPr>
          <w:p w14:paraId="01DDA599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причина отклонения</w:t>
            </w:r>
          </w:p>
        </w:tc>
        <w:tc>
          <w:tcPr>
            <w:tcW w:w="851" w:type="dxa"/>
            <w:vMerge/>
          </w:tcPr>
          <w:p w14:paraId="2F2696EE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5E3BC4" w:rsidRPr="0023231B" w14:paraId="4A2259E9" w14:textId="77777777" w:rsidTr="00A474CD">
        <w:trPr>
          <w:trHeight w:val="207"/>
        </w:trPr>
        <w:tc>
          <w:tcPr>
            <w:tcW w:w="1054" w:type="dxa"/>
            <w:vMerge/>
          </w:tcPr>
          <w:p w14:paraId="1904478D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439A372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4240213C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3147C5F4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2981DC3C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vAlign w:val="center"/>
          </w:tcPr>
          <w:p w14:paraId="75EAC548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4A9F530B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vAlign w:val="center"/>
          </w:tcPr>
          <w:p w14:paraId="5D419873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</w:t>
            </w:r>
          </w:p>
          <w:p w14:paraId="38824A3F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14:paraId="79671DE3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__________</w:t>
            </w:r>
          </w:p>
          <w:p w14:paraId="03F286DA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vMerge/>
          </w:tcPr>
          <w:p w14:paraId="0A2C1691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86A6316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наименование</w:t>
            </w:r>
          </w:p>
        </w:tc>
        <w:tc>
          <w:tcPr>
            <w:tcW w:w="566" w:type="dxa"/>
            <w:vMerge w:val="restart"/>
            <w:vAlign w:val="center"/>
          </w:tcPr>
          <w:p w14:paraId="0468157E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код</w:t>
            </w:r>
          </w:p>
        </w:tc>
        <w:tc>
          <w:tcPr>
            <w:tcW w:w="2977" w:type="dxa"/>
            <w:gridSpan w:val="3"/>
            <w:vMerge/>
          </w:tcPr>
          <w:p w14:paraId="280D35BA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</w:tcPr>
          <w:p w14:paraId="1DD2E7D4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3F147FE4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107B196F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5D8B755D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5E3BC4" w:rsidRPr="0023231B" w14:paraId="08D8ECD6" w14:textId="77777777" w:rsidTr="00A474CD">
        <w:trPr>
          <w:trHeight w:val="570"/>
        </w:trPr>
        <w:tc>
          <w:tcPr>
            <w:tcW w:w="1054" w:type="dxa"/>
            <w:vMerge/>
          </w:tcPr>
          <w:p w14:paraId="22E0136B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0955A633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5D59A17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E853A99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825DC0B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F777162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  <w:vMerge/>
          </w:tcPr>
          <w:p w14:paraId="444578D8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14:paraId="3839D1CF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14:paraId="1D32B5C9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992" w:type="dxa"/>
          </w:tcPr>
          <w:p w14:paraId="3D74B3B7" w14:textId="77777777" w:rsidR="005E3BC4" w:rsidRPr="0023231B" w:rsidRDefault="005E3BC4" w:rsidP="00A4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утверждено в муниципальном задании на год</w:t>
            </w:r>
          </w:p>
        </w:tc>
        <w:tc>
          <w:tcPr>
            <w:tcW w:w="1135" w:type="dxa"/>
          </w:tcPr>
          <w:p w14:paraId="411F4933" w14:textId="77777777" w:rsidR="005E3BC4" w:rsidRPr="0023231B" w:rsidRDefault="005E3BC4" w:rsidP="00A4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утверждено в муниципальном задании на отчетную дату</w:t>
            </w:r>
            <w:r w:rsidRPr="0023231B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2)</w:t>
            </w:r>
          </w:p>
        </w:tc>
        <w:tc>
          <w:tcPr>
            <w:tcW w:w="850" w:type="dxa"/>
          </w:tcPr>
          <w:p w14:paraId="6847FB92" w14:textId="77777777" w:rsidR="005E3BC4" w:rsidRPr="0023231B" w:rsidRDefault="005E3BC4" w:rsidP="00A4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</w:pPr>
            <w:r w:rsidRPr="0023231B">
              <w:rPr>
                <w:rFonts w:ascii="Times New Roman" w:hAnsi="Times New Roman" w:cs="Times New Roman"/>
                <w:sz w:val="16"/>
                <w:szCs w:val="14"/>
              </w:rPr>
              <w:t>исполнено на отчетную дату</w:t>
            </w:r>
            <w:r w:rsidRPr="0023231B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>3)</w:t>
            </w:r>
          </w:p>
        </w:tc>
        <w:tc>
          <w:tcPr>
            <w:tcW w:w="850" w:type="dxa"/>
            <w:vMerge/>
          </w:tcPr>
          <w:p w14:paraId="2C8B0C46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6D62930C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79B02758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  <w:vMerge/>
          </w:tcPr>
          <w:p w14:paraId="75E26210" w14:textId="77777777" w:rsidR="005E3BC4" w:rsidRPr="0023231B" w:rsidRDefault="005E3BC4" w:rsidP="00A474C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  <w:tr w:rsidR="005E3BC4" w:rsidRPr="0023231B" w14:paraId="1BCD1065" w14:textId="77777777" w:rsidTr="00A474CD">
        <w:tc>
          <w:tcPr>
            <w:tcW w:w="1054" w:type="dxa"/>
            <w:vAlign w:val="center"/>
          </w:tcPr>
          <w:p w14:paraId="05028C50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4DCD7FE0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5FAF91A9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6D73DFB3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14:paraId="1159D808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3EC16414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1C291D72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705B7182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8</w:t>
            </w:r>
          </w:p>
        </w:tc>
        <w:tc>
          <w:tcPr>
            <w:tcW w:w="566" w:type="dxa"/>
            <w:vAlign w:val="center"/>
          </w:tcPr>
          <w:p w14:paraId="7F1E72EC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4E2BBAC0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10</w:t>
            </w:r>
          </w:p>
        </w:tc>
        <w:tc>
          <w:tcPr>
            <w:tcW w:w="1135" w:type="dxa"/>
            <w:vAlign w:val="center"/>
          </w:tcPr>
          <w:p w14:paraId="7EA82AB1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14:paraId="147ACB6E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45DAE9A4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14:paraId="7A4218A2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54B7F9CF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14:paraId="30F756E3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23231B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16</w:t>
            </w:r>
          </w:p>
        </w:tc>
      </w:tr>
      <w:tr w:rsidR="005E3BC4" w:rsidRPr="0023231B" w14:paraId="38200BCD" w14:textId="77777777" w:rsidTr="00A474CD">
        <w:tc>
          <w:tcPr>
            <w:tcW w:w="1054" w:type="dxa"/>
            <w:vMerge w:val="restart"/>
          </w:tcPr>
          <w:p w14:paraId="24FAA293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900410.Р.54.1.131</w:t>
            </w:r>
            <w:r w:rsidR="00DD7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0001003</w:t>
            </w:r>
          </w:p>
        </w:tc>
        <w:tc>
          <w:tcPr>
            <w:tcW w:w="993" w:type="dxa"/>
            <w:vMerge w:val="restart"/>
          </w:tcPr>
          <w:p w14:paraId="3E3B9780" w14:textId="77777777" w:rsidR="005E3BC4" w:rsidRPr="0023231B" w:rsidRDefault="00DD73F1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Творческие (фестивали, выставки</w:t>
            </w:r>
            <w:r w:rsidRPr="00DD7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конкурс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DD7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смотр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DD7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</w:tcPr>
          <w:p w14:paraId="0F2FE8E3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3C0608B5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14:paraId="4E88E317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47CD34D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73C32B07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14:paraId="2156A7B4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566" w:type="dxa"/>
          </w:tcPr>
          <w:p w14:paraId="146C571F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992" w:type="dxa"/>
          </w:tcPr>
          <w:p w14:paraId="1B56F29E" w14:textId="77777777" w:rsidR="005E3BC4" w:rsidRPr="0023231B" w:rsidRDefault="00DD73F1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135" w:type="dxa"/>
          </w:tcPr>
          <w:p w14:paraId="71A64D45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3EF40E9" w14:textId="6C9505CC" w:rsidR="005E3BC4" w:rsidRPr="0023231B" w:rsidRDefault="00420535" w:rsidP="004205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</w:tcPr>
          <w:p w14:paraId="5C99F366" w14:textId="0DA05138" w:rsidR="005E3BC4" w:rsidRPr="0023231B" w:rsidRDefault="00420535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191B7835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DDF4F29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AECC3CB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E3BC4" w:rsidRPr="0023231B" w14:paraId="2F610118" w14:textId="77777777" w:rsidTr="00A474CD">
        <w:trPr>
          <w:trHeight w:val="20"/>
        </w:trPr>
        <w:tc>
          <w:tcPr>
            <w:tcW w:w="1054" w:type="dxa"/>
            <w:vMerge/>
          </w:tcPr>
          <w:p w14:paraId="40719522" w14:textId="77777777" w:rsidR="005E3BC4" w:rsidRPr="0023231B" w:rsidRDefault="005E3BC4" w:rsidP="00A4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60731523" w14:textId="77777777" w:rsidR="005E3BC4" w:rsidRPr="0023231B" w:rsidRDefault="005E3BC4" w:rsidP="00A4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39FECD1C" w14:textId="77777777" w:rsidR="005E3BC4" w:rsidRPr="0023231B" w:rsidRDefault="005E3BC4" w:rsidP="00A4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7F0F8C80" w14:textId="77777777" w:rsidR="005E3BC4" w:rsidRPr="0023231B" w:rsidRDefault="005E3BC4" w:rsidP="00A4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128E08D5" w14:textId="77777777" w:rsidR="005E3BC4" w:rsidRPr="0023231B" w:rsidRDefault="005E3BC4" w:rsidP="00A4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  <w:vMerge/>
          </w:tcPr>
          <w:p w14:paraId="6DF59071" w14:textId="77777777" w:rsidR="005E3BC4" w:rsidRPr="0023231B" w:rsidRDefault="005E3BC4" w:rsidP="00A4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00B340AE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проведенных мероприятий</w:t>
            </w:r>
          </w:p>
        </w:tc>
        <w:tc>
          <w:tcPr>
            <w:tcW w:w="850" w:type="dxa"/>
          </w:tcPr>
          <w:p w14:paraId="77C50FFA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Чел/дн</w:t>
            </w:r>
          </w:p>
        </w:tc>
        <w:tc>
          <w:tcPr>
            <w:tcW w:w="566" w:type="dxa"/>
          </w:tcPr>
          <w:p w14:paraId="5E02CF93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</w:tcPr>
          <w:p w14:paraId="2CE2130B" w14:textId="77777777" w:rsidR="005E3BC4" w:rsidRPr="0023231B" w:rsidRDefault="00DD73F1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5" w:type="dxa"/>
          </w:tcPr>
          <w:p w14:paraId="78016243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6823994D" w14:textId="2EAD200E" w:rsidR="005E3BC4" w:rsidRPr="0023231B" w:rsidRDefault="00420535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11,64</w:t>
            </w:r>
          </w:p>
        </w:tc>
        <w:tc>
          <w:tcPr>
            <w:tcW w:w="850" w:type="dxa"/>
          </w:tcPr>
          <w:p w14:paraId="38BD0DA4" w14:textId="7E0FB4FA" w:rsidR="005E3BC4" w:rsidRPr="0023231B" w:rsidRDefault="00420535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47C13148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598C75CA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7C8FB007" w14:textId="77777777" w:rsidR="005E3BC4" w:rsidRPr="0023231B" w:rsidRDefault="005E3BC4" w:rsidP="00A4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BC4" w:rsidRPr="0023231B" w14:paraId="521CBCEF" w14:textId="77777777" w:rsidTr="00A474CD">
        <w:trPr>
          <w:trHeight w:val="20"/>
        </w:trPr>
        <w:tc>
          <w:tcPr>
            <w:tcW w:w="1054" w:type="dxa"/>
            <w:vMerge/>
          </w:tcPr>
          <w:p w14:paraId="3773B5A2" w14:textId="77777777" w:rsidR="005E3BC4" w:rsidRPr="0023231B" w:rsidRDefault="005E3BC4" w:rsidP="00A4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6D0BDF5E" w14:textId="77777777" w:rsidR="005E3BC4" w:rsidRPr="0023231B" w:rsidRDefault="005E3BC4" w:rsidP="00A4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7B84F8FA" w14:textId="77777777" w:rsidR="005E3BC4" w:rsidRPr="0023231B" w:rsidRDefault="005E3BC4" w:rsidP="00A4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37509B50" w14:textId="77777777" w:rsidR="005E3BC4" w:rsidRPr="0023231B" w:rsidRDefault="005E3BC4" w:rsidP="00A4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2A6315B8" w14:textId="77777777" w:rsidR="005E3BC4" w:rsidRPr="0023231B" w:rsidRDefault="005E3BC4" w:rsidP="00A4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</w:tcPr>
          <w:p w14:paraId="3644FC86" w14:textId="77777777" w:rsidR="005E3BC4" w:rsidRPr="0023231B" w:rsidRDefault="005E3BC4" w:rsidP="00A4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0F9881DD" w14:textId="77777777" w:rsidR="005E3BC4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участников мероприятий</w:t>
            </w:r>
          </w:p>
        </w:tc>
        <w:tc>
          <w:tcPr>
            <w:tcW w:w="850" w:type="dxa"/>
          </w:tcPr>
          <w:p w14:paraId="68BAC550" w14:textId="77777777" w:rsidR="005E3BC4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566" w:type="dxa"/>
          </w:tcPr>
          <w:p w14:paraId="60307995" w14:textId="77777777" w:rsidR="005E3BC4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992" w:type="dxa"/>
          </w:tcPr>
          <w:p w14:paraId="3EB53C12" w14:textId="77777777" w:rsidR="005E3BC4" w:rsidRDefault="00DD73F1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</w:t>
            </w:r>
          </w:p>
        </w:tc>
        <w:tc>
          <w:tcPr>
            <w:tcW w:w="1135" w:type="dxa"/>
          </w:tcPr>
          <w:p w14:paraId="49CE4A71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0A0AAAF8" w14:textId="3EAD9EBC" w:rsidR="005E3BC4" w:rsidRDefault="00420535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3480</w:t>
            </w:r>
          </w:p>
        </w:tc>
        <w:tc>
          <w:tcPr>
            <w:tcW w:w="850" w:type="dxa"/>
          </w:tcPr>
          <w:p w14:paraId="564D9E5F" w14:textId="13E7A0CD" w:rsidR="005E3BC4" w:rsidRDefault="00420535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7AC177C7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6B1D0241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52EC6648" w14:textId="77777777" w:rsidR="005E3BC4" w:rsidRPr="0023231B" w:rsidRDefault="005E3BC4" w:rsidP="00A4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BC4" w:rsidRPr="0023231B" w14:paraId="32A0BCC1" w14:textId="77777777" w:rsidTr="00A474CD">
        <w:trPr>
          <w:trHeight w:val="20"/>
        </w:trPr>
        <w:tc>
          <w:tcPr>
            <w:tcW w:w="1054" w:type="dxa"/>
            <w:vMerge/>
          </w:tcPr>
          <w:p w14:paraId="3389026E" w14:textId="77777777" w:rsidR="005E3BC4" w:rsidRPr="0023231B" w:rsidRDefault="005E3BC4" w:rsidP="00A4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2A2EF521" w14:textId="77777777" w:rsidR="005E3BC4" w:rsidRPr="0023231B" w:rsidRDefault="005E3BC4" w:rsidP="00A4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667EAB2F" w14:textId="77777777" w:rsidR="005E3BC4" w:rsidRPr="0023231B" w:rsidRDefault="005E3BC4" w:rsidP="00A4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2" w:type="dxa"/>
            <w:vMerge/>
          </w:tcPr>
          <w:p w14:paraId="247A0CC2" w14:textId="77777777" w:rsidR="005E3BC4" w:rsidRPr="0023231B" w:rsidRDefault="005E3BC4" w:rsidP="00A4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993" w:type="dxa"/>
            <w:vMerge/>
          </w:tcPr>
          <w:p w14:paraId="79482A6B" w14:textId="77777777" w:rsidR="005E3BC4" w:rsidRPr="0023231B" w:rsidRDefault="005E3BC4" w:rsidP="00A4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134" w:type="dxa"/>
          </w:tcPr>
          <w:p w14:paraId="609030B2" w14:textId="77777777" w:rsidR="005E3BC4" w:rsidRPr="0023231B" w:rsidRDefault="005E3BC4" w:rsidP="00A4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851" w:type="dxa"/>
          </w:tcPr>
          <w:p w14:paraId="16A9172D" w14:textId="77777777" w:rsidR="005E3BC4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проведенных мероприятий</w:t>
            </w:r>
          </w:p>
        </w:tc>
        <w:tc>
          <w:tcPr>
            <w:tcW w:w="850" w:type="dxa"/>
          </w:tcPr>
          <w:p w14:paraId="6FEACC25" w14:textId="77777777" w:rsidR="005E3BC4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Ед.</w:t>
            </w:r>
          </w:p>
        </w:tc>
        <w:tc>
          <w:tcPr>
            <w:tcW w:w="566" w:type="dxa"/>
          </w:tcPr>
          <w:p w14:paraId="1DA6AD7E" w14:textId="77777777" w:rsidR="005E3BC4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992" w:type="dxa"/>
          </w:tcPr>
          <w:p w14:paraId="1E5A6C9A" w14:textId="77777777" w:rsidR="005E3BC4" w:rsidRDefault="00DD73F1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5" w:type="dxa"/>
          </w:tcPr>
          <w:p w14:paraId="0E0521C5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0" w:type="dxa"/>
          </w:tcPr>
          <w:p w14:paraId="75ED4387" w14:textId="642E9383" w:rsidR="005E3BC4" w:rsidRDefault="00420535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</w:tcPr>
          <w:p w14:paraId="2A447E64" w14:textId="7400F229" w:rsidR="005E3BC4" w:rsidRDefault="00420535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14:paraId="20B18EFB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56C7060E" w14:textId="77777777" w:rsidR="005E3BC4" w:rsidRPr="0023231B" w:rsidRDefault="005E3BC4" w:rsidP="00A47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</w:p>
        </w:tc>
        <w:tc>
          <w:tcPr>
            <w:tcW w:w="851" w:type="dxa"/>
          </w:tcPr>
          <w:p w14:paraId="2C401CE1" w14:textId="77777777" w:rsidR="005E3BC4" w:rsidRPr="0023231B" w:rsidRDefault="005E3BC4" w:rsidP="00A47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B7609DC" w14:textId="77777777" w:rsidR="005E3BC4" w:rsidRPr="003C4D13" w:rsidRDefault="005E3BC4" w:rsidP="005E3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651D47" w14:textId="77777777" w:rsidR="00397AC7" w:rsidRPr="003C4D13" w:rsidRDefault="00397AC7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49" w:type="dxa"/>
        <w:tblInd w:w="14001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</w:tblGrid>
      <w:tr w:rsidR="003C4D13" w:rsidRPr="003C4D13" w14:paraId="356C5F78" w14:textId="77777777" w:rsidTr="00397AC7">
        <w:trPr>
          <w:trHeight w:val="100"/>
        </w:trPr>
        <w:tc>
          <w:tcPr>
            <w:tcW w:w="849" w:type="dxa"/>
            <w:tcBorders>
              <w:top w:val="single" w:sz="4" w:space="0" w:color="auto"/>
            </w:tcBorders>
          </w:tcPr>
          <w:p w14:paraId="74211D42" w14:textId="77777777" w:rsidR="003C4D13" w:rsidRPr="003C4D13" w:rsidRDefault="003C4D13" w:rsidP="00397AC7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14:paraId="1997470D" w14:textId="6CD0CB9E" w:rsidR="003C4D13" w:rsidRPr="003C4D13" w:rsidRDefault="00300FCC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Врио директора МАУК «ГДК»</w:t>
      </w:r>
      <w:r w:rsidR="003C4D13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___________                                             </w:t>
      </w:r>
      <w:r w:rsidR="00420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420535" w:rsidRPr="0042053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Р.Т. Афаунова</w:t>
      </w:r>
    </w:p>
    <w:p w14:paraId="5B8D8A00" w14:textId="6E7E0678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="00420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                                                   (расшифровка подписи)</w:t>
      </w:r>
    </w:p>
    <w:p w14:paraId="5FF3F864" w14:textId="33FDB334" w:rsidR="003C4D13" w:rsidRPr="003C4D13" w:rsidRDefault="00300FCC" w:rsidP="003C4D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"0</w:t>
      </w:r>
      <w:r w:rsidR="0042053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" июля 202</w:t>
      </w:r>
      <w:r w:rsidR="0042053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C4D13"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14:paraId="2D8CFEBA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14:paraId="1514FCB7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405"/>
      <w:bookmarkEnd w:id="0"/>
      <w:r w:rsidRPr="003C4D1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1)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14:paraId="612FB578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2)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случае установления органом (учреждением),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 </w:t>
      </w:r>
    </w:p>
    <w:p w14:paraId="7E51B73F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3)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предварительном отчете указываются показатели объема и (или) качества муниципальной услуги (работы), запланированные к исполнению по завершении текущего финансового года.</w:t>
      </w:r>
    </w:p>
    <w:p w14:paraId="1FEFF95B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4)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значения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работы в целом, показатели граф 13 и 14 пункта 3.2 части 2 настоящего отчета не рассчитываются. </w:t>
      </w:r>
    </w:p>
    <w:p w14:paraId="543DC923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5)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при формировании отчета за год как разница показателей граф 10,12 и 13.</w:t>
      </w:r>
    </w:p>
    <w:p w14:paraId="615A1C94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406"/>
      <w:bookmarkEnd w:id="1"/>
      <w:r w:rsidRPr="003C4D1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6)</w:t>
      </w: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выполнение работы (работ) и содержит сведения о выполнении работы (работ) раздельно по каждой из работ с указанием порядкового номера раздела.</w:t>
      </w:r>
    </w:p>
    <w:p w14:paraId="590743F0" w14:textId="77777777" w:rsidR="003C4D13" w:rsidRPr="003C4D13" w:rsidRDefault="003C4D13" w:rsidP="003C4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1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14:paraId="06C636CB" w14:textId="1BE058D6" w:rsidR="002037D1" w:rsidRPr="003C4D13" w:rsidRDefault="002037D1" w:rsidP="003C4D13"/>
    <w:sectPr w:rsidR="002037D1" w:rsidRPr="003C4D13" w:rsidSect="005D6116">
      <w:footnotePr>
        <w:pos w:val="beneathText"/>
      </w:footnotePr>
      <w:pgSz w:w="16838" w:h="11906" w:orient="landscape" w:code="9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07E7" w14:textId="77777777" w:rsidR="00D40621" w:rsidRDefault="00D40621" w:rsidP="00C8080E">
      <w:pPr>
        <w:spacing w:after="0" w:line="240" w:lineRule="auto"/>
      </w:pPr>
      <w:r>
        <w:separator/>
      </w:r>
    </w:p>
  </w:endnote>
  <w:endnote w:type="continuationSeparator" w:id="0">
    <w:p w14:paraId="048D1868" w14:textId="77777777" w:rsidR="00D40621" w:rsidRDefault="00D40621" w:rsidP="00C8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A837" w14:textId="77777777" w:rsidR="00D40621" w:rsidRDefault="00D40621" w:rsidP="00C8080E">
      <w:pPr>
        <w:spacing w:after="0" w:line="240" w:lineRule="auto"/>
      </w:pPr>
      <w:r>
        <w:separator/>
      </w:r>
    </w:p>
  </w:footnote>
  <w:footnote w:type="continuationSeparator" w:id="0">
    <w:p w14:paraId="7CCB2334" w14:textId="77777777" w:rsidR="00D40621" w:rsidRDefault="00D40621" w:rsidP="00C80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1.25pt;height:18.75pt;visibility:visible;mso-wrap-style:square" o:bullet="t">
        <v:imagedata r:id="rId1" o:title=""/>
      </v:shape>
    </w:pict>
  </w:numPicBullet>
  <w:numPicBullet w:numPicBulletId="1">
    <w:pict>
      <v:shape id="_x0000_i1103" type="#_x0000_t75" style="width:18pt;height:18pt;visibility:visible;mso-wrap-style:square" o:bullet="t">
        <v:imagedata r:id="rId2" o:title=""/>
      </v:shape>
    </w:pict>
  </w:numPicBullet>
  <w:abstractNum w:abstractNumId="0" w15:restartNumberingAfterBreak="0">
    <w:nsid w:val="64491DB3"/>
    <w:multiLevelType w:val="hybridMultilevel"/>
    <w:tmpl w:val="00FABEDE"/>
    <w:lvl w:ilvl="0" w:tplc="C6AAF8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C88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F442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A4C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054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074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064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4EDD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5C99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C70569B"/>
    <w:multiLevelType w:val="hybridMultilevel"/>
    <w:tmpl w:val="6CE402E4"/>
    <w:lvl w:ilvl="0" w:tplc="28AE0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D809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C4A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586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A64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0A6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345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C832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700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C8C53B7"/>
    <w:multiLevelType w:val="hybridMultilevel"/>
    <w:tmpl w:val="5B983E4C"/>
    <w:lvl w:ilvl="0" w:tplc="3F88BA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731"/>
    <w:rsid w:val="00001224"/>
    <w:rsid w:val="00007B10"/>
    <w:rsid w:val="00010AC1"/>
    <w:rsid w:val="00011A10"/>
    <w:rsid w:val="00020704"/>
    <w:rsid w:val="0002256B"/>
    <w:rsid w:val="00022B58"/>
    <w:rsid w:val="00024D64"/>
    <w:rsid w:val="000271F2"/>
    <w:rsid w:val="0003116A"/>
    <w:rsid w:val="000324C0"/>
    <w:rsid w:val="000357A4"/>
    <w:rsid w:val="000367F2"/>
    <w:rsid w:val="00036903"/>
    <w:rsid w:val="0004182E"/>
    <w:rsid w:val="000420D9"/>
    <w:rsid w:val="00044ECE"/>
    <w:rsid w:val="00050A13"/>
    <w:rsid w:val="000528BB"/>
    <w:rsid w:val="00052F8E"/>
    <w:rsid w:val="00055035"/>
    <w:rsid w:val="00060651"/>
    <w:rsid w:val="00061ED7"/>
    <w:rsid w:val="00062665"/>
    <w:rsid w:val="000630CA"/>
    <w:rsid w:val="00064247"/>
    <w:rsid w:val="00074D99"/>
    <w:rsid w:val="0007578C"/>
    <w:rsid w:val="00076B1A"/>
    <w:rsid w:val="000842DD"/>
    <w:rsid w:val="00084FE3"/>
    <w:rsid w:val="00090126"/>
    <w:rsid w:val="00091391"/>
    <w:rsid w:val="00091826"/>
    <w:rsid w:val="00091BDE"/>
    <w:rsid w:val="00094AFF"/>
    <w:rsid w:val="00097ECC"/>
    <w:rsid w:val="000A021F"/>
    <w:rsid w:val="000A0B83"/>
    <w:rsid w:val="000A11D5"/>
    <w:rsid w:val="000A12A6"/>
    <w:rsid w:val="000A6F2B"/>
    <w:rsid w:val="000B5883"/>
    <w:rsid w:val="000B5CB7"/>
    <w:rsid w:val="000B6F47"/>
    <w:rsid w:val="000B7032"/>
    <w:rsid w:val="000C264A"/>
    <w:rsid w:val="000D0D71"/>
    <w:rsid w:val="000D6249"/>
    <w:rsid w:val="000D79E0"/>
    <w:rsid w:val="000E2C19"/>
    <w:rsid w:val="000E5728"/>
    <w:rsid w:val="000E6835"/>
    <w:rsid w:val="000F0402"/>
    <w:rsid w:val="000F0AB1"/>
    <w:rsid w:val="000F244A"/>
    <w:rsid w:val="000F4E1D"/>
    <w:rsid w:val="001048DF"/>
    <w:rsid w:val="00105D99"/>
    <w:rsid w:val="001101EE"/>
    <w:rsid w:val="00111860"/>
    <w:rsid w:val="00116D51"/>
    <w:rsid w:val="001201E0"/>
    <w:rsid w:val="00123703"/>
    <w:rsid w:val="00127C2B"/>
    <w:rsid w:val="00133B62"/>
    <w:rsid w:val="00136438"/>
    <w:rsid w:val="001371FA"/>
    <w:rsid w:val="001404E2"/>
    <w:rsid w:val="00140B6E"/>
    <w:rsid w:val="0014236C"/>
    <w:rsid w:val="00142D6F"/>
    <w:rsid w:val="00146EDB"/>
    <w:rsid w:val="00146FDB"/>
    <w:rsid w:val="00155C94"/>
    <w:rsid w:val="00157DC5"/>
    <w:rsid w:val="001643C4"/>
    <w:rsid w:val="00164CE2"/>
    <w:rsid w:val="00167F02"/>
    <w:rsid w:val="001705A2"/>
    <w:rsid w:val="00171434"/>
    <w:rsid w:val="00174D60"/>
    <w:rsid w:val="00176F12"/>
    <w:rsid w:val="00177B25"/>
    <w:rsid w:val="00180D53"/>
    <w:rsid w:val="001813C6"/>
    <w:rsid w:val="00181CA2"/>
    <w:rsid w:val="001843EE"/>
    <w:rsid w:val="00185063"/>
    <w:rsid w:val="001863D6"/>
    <w:rsid w:val="00186CEC"/>
    <w:rsid w:val="0018708F"/>
    <w:rsid w:val="0018750E"/>
    <w:rsid w:val="0019236A"/>
    <w:rsid w:val="00194F4D"/>
    <w:rsid w:val="001953FE"/>
    <w:rsid w:val="001958F6"/>
    <w:rsid w:val="00195FC8"/>
    <w:rsid w:val="001A054F"/>
    <w:rsid w:val="001A1C42"/>
    <w:rsid w:val="001A2030"/>
    <w:rsid w:val="001B015B"/>
    <w:rsid w:val="001B19AE"/>
    <w:rsid w:val="001B46D7"/>
    <w:rsid w:val="001C54EA"/>
    <w:rsid w:val="001C68D9"/>
    <w:rsid w:val="001D39A0"/>
    <w:rsid w:val="001D6A53"/>
    <w:rsid w:val="001D7B96"/>
    <w:rsid w:val="001E2730"/>
    <w:rsid w:val="001E7B06"/>
    <w:rsid w:val="001F5DFF"/>
    <w:rsid w:val="00200A72"/>
    <w:rsid w:val="002037D1"/>
    <w:rsid w:val="00204308"/>
    <w:rsid w:val="00215ACA"/>
    <w:rsid w:val="00216378"/>
    <w:rsid w:val="0022095D"/>
    <w:rsid w:val="00221651"/>
    <w:rsid w:val="00222C5C"/>
    <w:rsid w:val="0023231B"/>
    <w:rsid w:val="00235E5A"/>
    <w:rsid w:val="00245D8E"/>
    <w:rsid w:val="0025083F"/>
    <w:rsid w:val="002519FE"/>
    <w:rsid w:val="00252329"/>
    <w:rsid w:val="00257D4D"/>
    <w:rsid w:val="0026400A"/>
    <w:rsid w:val="00265BE1"/>
    <w:rsid w:val="00271432"/>
    <w:rsid w:val="00274934"/>
    <w:rsid w:val="0027513F"/>
    <w:rsid w:val="0027518D"/>
    <w:rsid w:val="002759E6"/>
    <w:rsid w:val="00276264"/>
    <w:rsid w:val="0028156D"/>
    <w:rsid w:val="00285992"/>
    <w:rsid w:val="0028668E"/>
    <w:rsid w:val="002A01BF"/>
    <w:rsid w:val="002A330D"/>
    <w:rsid w:val="002A7439"/>
    <w:rsid w:val="002A7D64"/>
    <w:rsid w:val="002B13A7"/>
    <w:rsid w:val="002B143C"/>
    <w:rsid w:val="002B2066"/>
    <w:rsid w:val="002B48A2"/>
    <w:rsid w:val="002B4F64"/>
    <w:rsid w:val="002C040A"/>
    <w:rsid w:val="002C6783"/>
    <w:rsid w:val="002C7422"/>
    <w:rsid w:val="002D6EE3"/>
    <w:rsid w:val="002E0049"/>
    <w:rsid w:val="002E109E"/>
    <w:rsid w:val="002E3698"/>
    <w:rsid w:val="002E3DAD"/>
    <w:rsid w:val="002E3F76"/>
    <w:rsid w:val="002E400A"/>
    <w:rsid w:val="002E57DB"/>
    <w:rsid w:val="002F1CAF"/>
    <w:rsid w:val="002F1D5F"/>
    <w:rsid w:val="00300FCC"/>
    <w:rsid w:val="00303C9C"/>
    <w:rsid w:val="00306529"/>
    <w:rsid w:val="00307FD8"/>
    <w:rsid w:val="00311388"/>
    <w:rsid w:val="00314504"/>
    <w:rsid w:val="0032178A"/>
    <w:rsid w:val="00324953"/>
    <w:rsid w:val="00331D64"/>
    <w:rsid w:val="00333422"/>
    <w:rsid w:val="00336A24"/>
    <w:rsid w:val="003377A8"/>
    <w:rsid w:val="00347BE5"/>
    <w:rsid w:val="00353288"/>
    <w:rsid w:val="00373EF8"/>
    <w:rsid w:val="00376D71"/>
    <w:rsid w:val="00377033"/>
    <w:rsid w:val="003773D2"/>
    <w:rsid w:val="003777E3"/>
    <w:rsid w:val="003801CA"/>
    <w:rsid w:val="00380832"/>
    <w:rsid w:val="00382730"/>
    <w:rsid w:val="00386173"/>
    <w:rsid w:val="003937D0"/>
    <w:rsid w:val="00393845"/>
    <w:rsid w:val="00394FC3"/>
    <w:rsid w:val="003950DF"/>
    <w:rsid w:val="00396478"/>
    <w:rsid w:val="00397AC7"/>
    <w:rsid w:val="003A1F7B"/>
    <w:rsid w:val="003A22CA"/>
    <w:rsid w:val="003A3021"/>
    <w:rsid w:val="003B527C"/>
    <w:rsid w:val="003B5B6B"/>
    <w:rsid w:val="003C019F"/>
    <w:rsid w:val="003C4D13"/>
    <w:rsid w:val="003C6231"/>
    <w:rsid w:val="003D10A8"/>
    <w:rsid w:val="003D2EFD"/>
    <w:rsid w:val="003D3593"/>
    <w:rsid w:val="003D4BD8"/>
    <w:rsid w:val="003D6686"/>
    <w:rsid w:val="003D7501"/>
    <w:rsid w:val="003E0392"/>
    <w:rsid w:val="003E3FC3"/>
    <w:rsid w:val="003F0D7A"/>
    <w:rsid w:val="003F1957"/>
    <w:rsid w:val="003F3E6C"/>
    <w:rsid w:val="003F6841"/>
    <w:rsid w:val="003F7A1C"/>
    <w:rsid w:val="00403732"/>
    <w:rsid w:val="00407955"/>
    <w:rsid w:val="004173D1"/>
    <w:rsid w:val="00420535"/>
    <w:rsid w:val="00430DAD"/>
    <w:rsid w:val="00434E4E"/>
    <w:rsid w:val="0044370D"/>
    <w:rsid w:val="004474FF"/>
    <w:rsid w:val="00450981"/>
    <w:rsid w:val="00450D6D"/>
    <w:rsid w:val="004510B1"/>
    <w:rsid w:val="00451659"/>
    <w:rsid w:val="0046238B"/>
    <w:rsid w:val="004653BF"/>
    <w:rsid w:val="00466C55"/>
    <w:rsid w:val="00466CA0"/>
    <w:rsid w:val="00472B83"/>
    <w:rsid w:val="0047403E"/>
    <w:rsid w:val="00480C10"/>
    <w:rsid w:val="004831BA"/>
    <w:rsid w:val="00487E1F"/>
    <w:rsid w:val="004945F4"/>
    <w:rsid w:val="00496EFD"/>
    <w:rsid w:val="004A0272"/>
    <w:rsid w:val="004A028E"/>
    <w:rsid w:val="004A24F9"/>
    <w:rsid w:val="004B1547"/>
    <w:rsid w:val="004B1A54"/>
    <w:rsid w:val="004B231F"/>
    <w:rsid w:val="004C257D"/>
    <w:rsid w:val="004C25FC"/>
    <w:rsid w:val="004C7802"/>
    <w:rsid w:val="004D0A5F"/>
    <w:rsid w:val="004D26D3"/>
    <w:rsid w:val="004D4B6B"/>
    <w:rsid w:val="004E434C"/>
    <w:rsid w:val="004E45F3"/>
    <w:rsid w:val="004E68D9"/>
    <w:rsid w:val="004E775E"/>
    <w:rsid w:val="004E7A21"/>
    <w:rsid w:val="004F2579"/>
    <w:rsid w:val="004F2F49"/>
    <w:rsid w:val="00500F6C"/>
    <w:rsid w:val="00506CCB"/>
    <w:rsid w:val="00513AF6"/>
    <w:rsid w:val="00516210"/>
    <w:rsid w:val="0052075D"/>
    <w:rsid w:val="005218C1"/>
    <w:rsid w:val="0052600E"/>
    <w:rsid w:val="00527206"/>
    <w:rsid w:val="0053414D"/>
    <w:rsid w:val="00534365"/>
    <w:rsid w:val="00544AB2"/>
    <w:rsid w:val="00545374"/>
    <w:rsid w:val="00545A24"/>
    <w:rsid w:val="00546590"/>
    <w:rsid w:val="005516E7"/>
    <w:rsid w:val="00551986"/>
    <w:rsid w:val="00552839"/>
    <w:rsid w:val="00554BF6"/>
    <w:rsid w:val="00554EF5"/>
    <w:rsid w:val="00562072"/>
    <w:rsid w:val="00562D0C"/>
    <w:rsid w:val="0057184F"/>
    <w:rsid w:val="005778CF"/>
    <w:rsid w:val="00580ED5"/>
    <w:rsid w:val="00582658"/>
    <w:rsid w:val="005849DF"/>
    <w:rsid w:val="0058678B"/>
    <w:rsid w:val="00591F3A"/>
    <w:rsid w:val="00592511"/>
    <w:rsid w:val="00595440"/>
    <w:rsid w:val="0059581D"/>
    <w:rsid w:val="00597AD2"/>
    <w:rsid w:val="005A2F7D"/>
    <w:rsid w:val="005B6503"/>
    <w:rsid w:val="005B6E4D"/>
    <w:rsid w:val="005C04B9"/>
    <w:rsid w:val="005C3313"/>
    <w:rsid w:val="005C60EE"/>
    <w:rsid w:val="005C6BBB"/>
    <w:rsid w:val="005C7DBE"/>
    <w:rsid w:val="005D09FE"/>
    <w:rsid w:val="005D56B8"/>
    <w:rsid w:val="005D6116"/>
    <w:rsid w:val="005E0870"/>
    <w:rsid w:val="005E3117"/>
    <w:rsid w:val="005E3BC4"/>
    <w:rsid w:val="005E45FC"/>
    <w:rsid w:val="005E46C5"/>
    <w:rsid w:val="005E4C58"/>
    <w:rsid w:val="005E520D"/>
    <w:rsid w:val="005F0A27"/>
    <w:rsid w:val="005F177C"/>
    <w:rsid w:val="005F413B"/>
    <w:rsid w:val="005F743C"/>
    <w:rsid w:val="005F79BB"/>
    <w:rsid w:val="00600F1D"/>
    <w:rsid w:val="0060406D"/>
    <w:rsid w:val="0061025D"/>
    <w:rsid w:val="006164D5"/>
    <w:rsid w:val="00617DEF"/>
    <w:rsid w:val="00634F22"/>
    <w:rsid w:val="00637949"/>
    <w:rsid w:val="00641C79"/>
    <w:rsid w:val="00641EF6"/>
    <w:rsid w:val="00644738"/>
    <w:rsid w:val="00647FA3"/>
    <w:rsid w:val="00654871"/>
    <w:rsid w:val="00660EA2"/>
    <w:rsid w:val="00661559"/>
    <w:rsid w:val="00662C04"/>
    <w:rsid w:val="00671D5C"/>
    <w:rsid w:val="006754BD"/>
    <w:rsid w:val="00692379"/>
    <w:rsid w:val="00695E79"/>
    <w:rsid w:val="006A2947"/>
    <w:rsid w:val="006A4B63"/>
    <w:rsid w:val="006B3945"/>
    <w:rsid w:val="006B4163"/>
    <w:rsid w:val="006B6E57"/>
    <w:rsid w:val="006B7205"/>
    <w:rsid w:val="006C1AEA"/>
    <w:rsid w:val="006C6506"/>
    <w:rsid w:val="006C796F"/>
    <w:rsid w:val="006D2992"/>
    <w:rsid w:val="006D4BC8"/>
    <w:rsid w:val="006D7D58"/>
    <w:rsid w:val="006E4BB8"/>
    <w:rsid w:val="006E5F63"/>
    <w:rsid w:val="006E75CD"/>
    <w:rsid w:val="006F2CB5"/>
    <w:rsid w:val="006F539A"/>
    <w:rsid w:val="00700424"/>
    <w:rsid w:val="007041FD"/>
    <w:rsid w:val="00706A61"/>
    <w:rsid w:val="00707914"/>
    <w:rsid w:val="007120EF"/>
    <w:rsid w:val="00714750"/>
    <w:rsid w:val="00716CDE"/>
    <w:rsid w:val="00717303"/>
    <w:rsid w:val="00723283"/>
    <w:rsid w:val="00725019"/>
    <w:rsid w:val="00735551"/>
    <w:rsid w:val="00737989"/>
    <w:rsid w:val="00747F07"/>
    <w:rsid w:val="00754BAD"/>
    <w:rsid w:val="00755B1C"/>
    <w:rsid w:val="00763367"/>
    <w:rsid w:val="007646BE"/>
    <w:rsid w:val="00766624"/>
    <w:rsid w:val="00770140"/>
    <w:rsid w:val="00784B6E"/>
    <w:rsid w:val="00786B12"/>
    <w:rsid w:val="00792553"/>
    <w:rsid w:val="0079341E"/>
    <w:rsid w:val="007966EB"/>
    <w:rsid w:val="007A01FB"/>
    <w:rsid w:val="007A431E"/>
    <w:rsid w:val="007A45F9"/>
    <w:rsid w:val="007A5631"/>
    <w:rsid w:val="007B2419"/>
    <w:rsid w:val="007B391E"/>
    <w:rsid w:val="007B6800"/>
    <w:rsid w:val="007B7728"/>
    <w:rsid w:val="007C10A6"/>
    <w:rsid w:val="007C6508"/>
    <w:rsid w:val="007D16C4"/>
    <w:rsid w:val="007D2269"/>
    <w:rsid w:val="007F433E"/>
    <w:rsid w:val="007F66DA"/>
    <w:rsid w:val="00802188"/>
    <w:rsid w:val="00803095"/>
    <w:rsid w:val="00803D3C"/>
    <w:rsid w:val="00805811"/>
    <w:rsid w:val="00806DB7"/>
    <w:rsid w:val="00810B90"/>
    <w:rsid w:val="008113AB"/>
    <w:rsid w:val="0081592E"/>
    <w:rsid w:val="00816B25"/>
    <w:rsid w:val="0081788E"/>
    <w:rsid w:val="00821516"/>
    <w:rsid w:val="00821E0B"/>
    <w:rsid w:val="008238D2"/>
    <w:rsid w:val="0082792D"/>
    <w:rsid w:val="00827A6C"/>
    <w:rsid w:val="00842C15"/>
    <w:rsid w:val="0084422D"/>
    <w:rsid w:val="00846006"/>
    <w:rsid w:val="00847F33"/>
    <w:rsid w:val="0085092C"/>
    <w:rsid w:val="00852BED"/>
    <w:rsid w:val="00853484"/>
    <w:rsid w:val="008573D3"/>
    <w:rsid w:val="0086293F"/>
    <w:rsid w:val="00863117"/>
    <w:rsid w:val="00864285"/>
    <w:rsid w:val="00865716"/>
    <w:rsid w:val="00871F55"/>
    <w:rsid w:val="00872B3B"/>
    <w:rsid w:val="00874944"/>
    <w:rsid w:val="00877935"/>
    <w:rsid w:val="00877D74"/>
    <w:rsid w:val="0088118B"/>
    <w:rsid w:val="00884294"/>
    <w:rsid w:val="00886775"/>
    <w:rsid w:val="00894E2D"/>
    <w:rsid w:val="008A3C88"/>
    <w:rsid w:val="008A48AF"/>
    <w:rsid w:val="008B18BC"/>
    <w:rsid w:val="008B24D8"/>
    <w:rsid w:val="008B5B76"/>
    <w:rsid w:val="008C517C"/>
    <w:rsid w:val="008C7464"/>
    <w:rsid w:val="008C7FFE"/>
    <w:rsid w:val="008D48CA"/>
    <w:rsid w:val="008D7B29"/>
    <w:rsid w:val="008E0570"/>
    <w:rsid w:val="008E17A3"/>
    <w:rsid w:val="008E17AB"/>
    <w:rsid w:val="008E5FFE"/>
    <w:rsid w:val="008E62E2"/>
    <w:rsid w:val="008E6851"/>
    <w:rsid w:val="008F0E1A"/>
    <w:rsid w:val="008F17C8"/>
    <w:rsid w:val="008F3413"/>
    <w:rsid w:val="008F3A27"/>
    <w:rsid w:val="008F689C"/>
    <w:rsid w:val="008F741B"/>
    <w:rsid w:val="009002BC"/>
    <w:rsid w:val="00901D91"/>
    <w:rsid w:val="00902431"/>
    <w:rsid w:val="0090444A"/>
    <w:rsid w:val="009066E3"/>
    <w:rsid w:val="00910332"/>
    <w:rsid w:val="00911F63"/>
    <w:rsid w:val="00912749"/>
    <w:rsid w:val="00917D0C"/>
    <w:rsid w:val="00923599"/>
    <w:rsid w:val="00923FDB"/>
    <w:rsid w:val="0093106B"/>
    <w:rsid w:val="0093338A"/>
    <w:rsid w:val="0093405E"/>
    <w:rsid w:val="00937367"/>
    <w:rsid w:val="00951638"/>
    <w:rsid w:val="009520BD"/>
    <w:rsid w:val="009527E1"/>
    <w:rsid w:val="00954750"/>
    <w:rsid w:val="0096117B"/>
    <w:rsid w:val="00962FCA"/>
    <w:rsid w:val="00964752"/>
    <w:rsid w:val="0096554A"/>
    <w:rsid w:val="00975119"/>
    <w:rsid w:val="009769CD"/>
    <w:rsid w:val="00980937"/>
    <w:rsid w:val="00980CF6"/>
    <w:rsid w:val="009841EA"/>
    <w:rsid w:val="009A0087"/>
    <w:rsid w:val="009B2154"/>
    <w:rsid w:val="009B375B"/>
    <w:rsid w:val="009B6417"/>
    <w:rsid w:val="009B6A90"/>
    <w:rsid w:val="009B725A"/>
    <w:rsid w:val="009C061D"/>
    <w:rsid w:val="009C0AEF"/>
    <w:rsid w:val="009C1283"/>
    <w:rsid w:val="009C357D"/>
    <w:rsid w:val="009C5A9D"/>
    <w:rsid w:val="009C6EF8"/>
    <w:rsid w:val="009C7CFF"/>
    <w:rsid w:val="009D0B71"/>
    <w:rsid w:val="009D0BC3"/>
    <w:rsid w:val="009D703F"/>
    <w:rsid w:val="009E20C2"/>
    <w:rsid w:val="009E26CE"/>
    <w:rsid w:val="009E63DB"/>
    <w:rsid w:val="009F120C"/>
    <w:rsid w:val="00A016CE"/>
    <w:rsid w:val="00A031B5"/>
    <w:rsid w:val="00A0509E"/>
    <w:rsid w:val="00A1214F"/>
    <w:rsid w:val="00A127AF"/>
    <w:rsid w:val="00A135DA"/>
    <w:rsid w:val="00A16D78"/>
    <w:rsid w:val="00A234B4"/>
    <w:rsid w:val="00A27613"/>
    <w:rsid w:val="00A27FBE"/>
    <w:rsid w:val="00A32482"/>
    <w:rsid w:val="00A34D6D"/>
    <w:rsid w:val="00A417C5"/>
    <w:rsid w:val="00A41F99"/>
    <w:rsid w:val="00A42788"/>
    <w:rsid w:val="00A447D2"/>
    <w:rsid w:val="00A44DB4"/>
    <w:rsid w:val="00A5236D"/>
    <w:rsid w:val="00A54E98"/>
    <w:rsid w:val="00A54FB4"/>
    <w:rsid w:val="00A56B04"/>
    <w:rsid w:val="00A6729D"/>
    <w:rsid w:val="00A73588"/>
    <w:rsid w:val="00A7400D"/>
    <w:rsid w:val="00A76739"/>
    <w:rsid w:val="00A7734C"/>
    <w:rsid w:val="00A8024D"/>
    <w:rsid w:val="00A81290"/>
    <w:rsid w:val="00A85139"/>
    <w:rsid w:val="00A85665"/>
    <w:rsid w:val="00A900B5"/>
    <w:rsid w:val="00A91818"/>
    <w:rsid w:val="00A91F7D"/>
    <w:rsid w:val="00A9240F"/>
    <w:rsid w:val="00AA1B05"/>
    <w:rsid w:val="00AA2088"/>
    <w:rsid w:val="00AA4B64"/>
    <w:rsid w:val="00AA6A6A"/>
    <w:rsid w:val="00AA6D49"/>
    <w:rsid w:val="00AB106A"/>
    <w:rsid w:val="00AB561C"/>
    <w:rsid w:val="00AB6C74"/>
    <w:rsid w:val="00AB7FE3"/>
    <w:rsid w:val="00AC4596"/>
    <w:rsid w:val="00AC512C"/>
    <w:rsid w:val="00AC57A0"/>
    <w:rsid w:val="00AE1548"/>
    <w:rsid w:val="00AF155F"/>
    <w:rsid w:val="00AF32AF"/>
    <w:rsid w:val="00AF7373"/>
    <w:rsid w:val="00AF7A4D"/>
    <w:rsid w:val="00B037BF"/>
    <w:rsid w:val="00B07CCE"/>
    <w:rsid w:val="00B12A50"/>
    <w:rsid w:val="00B178DA"/>
    <w:rsid w:val="00B238E3"/>
    <w:rsid w:val="00B254D4"/>
    <w:rsid w:val="00B26947"/>
    <w:rsid w:val="00B26D6D"/>
    <w:rsid w:val="00B27915"/>
    <w:rsid w:val="00B306AB"/>
    <w:rsid w:val="00B319CE"/>
    <w:rsid w:val="00B31B78"/>
    <w:rsid w:val="00B36FF5"/>
    <w:rsid w:val="00B409F5"/>
    <w:rsid w:val="00B43CCB"/>
    <w:rsid w:val="00B43D55"/>
    <w:rsid w:val="00B50C7F"/>
    <w:rsid w:val="00B51402"/>
    <w:rsid w:val="00B53E3E"/>
    <w:rsid w:val="00B54DB4"/>
    <w:rsid w:val="00B562B0"/>
    <w:rsid w:val="00B61FAF"/>
    <w:rsid w:val="00B72DA7"/>
    <w:rsid w:val="00B743E1"/>
    <w:rsid w:val="00B75D55"/>
    <w:rsid w:val="00B84AF1"/>
    <w:rsid w:val="00B85DDF"/>
    <w:rsid w:val="00B87E6E"/>
    <w:rsid w:val="00B91B64"/>
    <w:rsid w:val="00B9256A"/>
    <w:rsid w:val="00B97A56"/>
    <w:rsid w:val="00BA0256"/>
    <w:rsid w:val="00BA336A"/>
    <w:rsid w:val="00BB066B"/>
    <w:rsid w:val="00BC048F"/>
    <w:rsid w:val="00BC25F3"/>
    <w:rsid w:val="00BC42AF"/>
    <w:rsid w:val="00BC572D"/>
    <w:rsid w:val="00BC6A72"/>
    <w:rsid w:val="00BD1772"/>
    <w:rsid w:val="00BD2BEC"/>
    <w:rsid w:val="00BD3CBF"/>
    <w:rsid w:val="00BD56BF"/>
    <w:rsid w:val="00BD5C4C"/>
    <w:rsid w:val="00BE0600"/>
    <w:rsid w:val="00BE3987"/>
    <w:rsid w:val="00BF2774"/>
    <w:rsid w:val="00BF2B83"/>
    <w:rsid w:val="00BF2EF3"/>
    <w:rsid w:val="00BF7F18"/>
    <w:rsid w:val="00C07A39"/>
    <w:rsid w:val="00C12509"/>
    <w:rsid w:val="00C133A1"/>
    <w:rsid w:val="00C135E2"/>
    <w:rsid w:val="00C13A4F"/>
    <w:rsid w:val="00C165FE"/>
    <w:rsid w:val="00C2083F"/>
    <w:rsid w:val="00C21AAA"/>
    <w:rsid w:val="00C21E6C"/>
    <w:rsid w:val="00C24219"/>
    <w:rsid w:val="00C24B46"/>
    <w:rsid w:val="00C30B37"/>
    <w:rsid w:val="00C34A47"/>
    <w:rsid w:val="00C36553"/>
    <w:rsid w:val="00C45823"/>
    <w:rsid w:val="00C45C9B"/>
    <w:rsid w:val="00C512B3"/>
    <w:rsid w:val="00C5251B"/>
    <w:rsid w:val="00C60119"/>
    <w:rsid w:val="00C61AF3"/>
    <w:rsid w:val="00C647FB"/>
    <w:rsid w:val="00C654C0"/>
    <w:rsid w:val="00C67A3F"/>
    <w:rsid w:val="00C7221E"/>
    <w:rsid w:val="00C738F2"/>
    <w:rsid w:val="00C8080E"/>
    <w:rsid w:val="00C81758"/>
    <w:rsid w:val="00C84CF1"/>
    <w:rsid w:val="00C87CA9"/>
    <w:rsid w:val="00C92D97"/>
    <w:rsid w:val="00C93E49"/>
    <w:rsid w:val="00CA0C0B"/>
    <w:rsid w:val="00CA2E01"/>
    <w:rsid w:val="00CA3FAC"/>
    <w:rsid w:val="00CB1B12"/>
    <w:rsid w:val="00CB25E1"/>
    <w:rsid w:val="00CC24CB"/>
    <w:rsid w:val="00CC2EB0"/>
    <w:rsid w:val="00CC3B57"/>
    <w:rsid w:val="00CD4737"/>
    <w:rsid w:val="00CD6DCB"/>
    <w:rsid w:val="00CD6F80"/>
    <w:rsid w:val="00CE3D01"/>
    <w:rsid w:val="00CF068B"/>
    <w:rsid w:val="00CF3385"/>
    <w:rsid w:val="00CF4F0E"/>
    <w:rsid w:val="00CF5C4D"/>
    <w:rsid w:val="00D027B5"/>
    <w:rsid w:val="00D04BD8"/>
    <w:rsid w:val="00D071F0"/>
    <w:rsid w:val="00D10250"/>
    <w:rsid w:val="00D13D50"/>
    <w:rsid w:val="00D154BD"/>
    <w:rsid w:val="00D15C21"/>
    <w:rsid w:val="00D17703"/>
    <w:rsid w:val="00D21B69"/>
    <w:rsid w:val="00D21F88"/>
    <w:rsid w:val="00D235B3"/>
    <w:rsid w:val="00D238B1"/>
    <w:rsid w:val="00D303B9"/>
    <w:rsid w:val="00D3223D"/>
    <w:rsid w:val="00D324F7"/>
    <w:rsid w:val="00D34095"/>
    <w:rsid w:val="00D34C2C"/>
    <w:rsid w:val="00D364BE"/>
    <w:rsid w:val="00D40621"/>
    <w:rsid w:val="00D45F60"/>
    <w:rsid w:val="00D4767B"/>
    <w:rsid w:val="00D62F2F"/>
    <w:rsid w:val="00D66A4E"/>
    <w:rsid w:val="00D72BC3"/>
    <w:rsid w:val="00D8139A"/>
    <w:rsid w:val="00D828CF"/>
    <w:rsid w:val="00D8338F"/>
    <w:rsid w:val="00D86260"/>
    <w:rsid w:val="00D86402"/>
    <w:rsid w:val="00D91839"/>
    <w:rsid w:val="00D91CFB"/>
    <w:rsid w:val="00D9496B"/>
    <w:rsid w:val="00D9715C"/>
    <w:rsid w:val="00DA2429"/>
    <w:rsid w:val="00DA3AA4"/>
    <w:rsid w:val="00DA3F3F"/>
    <w:rsid w:val="00DA51B7"/>
    <w:rsid w:val="00DA70F7"/>
    <w:rsid w:val="00DB0531"/>
    <w:rsid w:val="00DB38C2"/>
    <w:rsid w:val="00DC474E"/>
    <w:rsid w:val="00DC497A"/>
    <w:rsid w:val="00DC54D8"/>
    <w:rsid w:val="00DC5E7A"/>
    <w:rsid w:val="00DC6F51"/>
    <w:rsid w:val="00DC7A28"/>
    <w:rsid w:val="00DD1E57"/>
    <w:rsid w:val="00DD46B0"/>
    <w:rsid w:val="00DD73F1"/>
    <w:rsid w:val="00DE09EB"/>
    <w:rsid w:val="00DE16C3"/>
    <w:rsid w:val="00DE2F95"/>
    <w:rsid w:val="00DE33A5"/>
    <w:rsid w:val="00DE78AD"/>
    <w:rsid w:val="00DF23D0"/>
    <w:rsid w:val="00DF3354"/>
    <w:rsid w:val="00DF45DC"/>
    <w:rsid w:val="00DF4796"/>
    <w:rsid w:val="00DF717E"/>
    <w:rsid w:val="00E01E1A"/>
    <w:rsid w:val="00E0393F"/>
    <w:rsid w:val="00E063F1"/>
    <w:rsid w:val="00E07136"/>
    <w:rsid w:val="00E13C7B"/>
    <w:rsid w:val="00E1594F"/>
    <w:rsid w:val="00E159D8"/>
    <w:rsid w:val="00E15DAD"/>
    <w:rsid w:val="00E22EFE"/>
    <w:rsid w:val="00E23A27"/>
    <w:rsid w:val="00E24D24"/>
    <w:rsid w:val="00E2620B"/>
    <w:rsid w:val="00E2691E"/>
    <w:rsid w:val="00E27E8F"/>
    <w:rsid w:val="00E27F13"/>
    <w:rsid w:val="00E37924"/>
    <w:rsid w:val="00E42D14"/>
    <w:rsid w:val="00E44FA9"/>
    <w:rsid w:val="00E517E8"/>
    <w:rsid w:val="00E52638"/>
    <w:rsid w:val="00E55AF0"/>
    <w:rsid w:val="00E5697F"/>
    <w:rsid w:val="00E6046F"/>
    <w:rsid w:val="00E6294C"/>
    <w:rsid w:val="00E67ABF"/>
    <w:rsid w:val="00E77F0A"/>
    <w:rsid w:val="00E82409"/>
    <w:rsid w:val="00E85D30"/>
    <w:rsid w:val="00E92AA8"/>
    <w:rsid w:val="00E93550"/>
    <w:rsid w:val="00E952BA"/>
    <w:rsid w:val="00E95731"/>
    <w:rsid w:val="00E96089"/>
    <w:rsid w:val="00EA3910"/>
    <w:rsid w:val="00EC1CDF"/>
    <w:rsid w:val="00EC1E19"/>
    <w:rsid w:val="00EC314F"/>
    <w:rsid w:val="00EC6332"/>
    <w:rsid w:val="00EC7105"/>
    <w:rsid w:val="00ED01D4"/>
    <w:rsid w:val="00ED088F"/>
    <w:rsid w:val="00ED1F05"/>
    <w:rsid w:val="00ED47EC"/>
    <w:rsid w:val="00EE5225"/>
    <w:rsid w:val="00EE6EA3"/>
    <w:rsid w:val="00EE7A01"/>
    <w:rsid w:val="00EF5204"/>
    <w:rsid w:val="00EF6B15"/>
    <w:rsid w:val="00EF7F56"/>
    <w:rsid w:val="00F021AB"/>
    <w:rsid w:val="00F065B2"/>
    <w:rsid w:val="00F0730D"/>
    <w:rsid w:val="00F104D7"/>
    <w:rsid w:val="00F12215"/>
    <w:rsid w:val="00F12A13"/>
    <w:rsid w:val="00F148F5"/>
    <w:rsid w:val="00F225DA"/>
    <w:rsid w:val="00F22B12"/>
    <w:rsid w:val="00F23502"/>
    <w:rsid w:val="00F245FA"/>
    <w:rsid w:val="00F24D69"/>
    <w:rsid w:val="00F2554E"/>
    <w:rsid w:val="00F30C18"/>
    <w:rsid w:val="00F30C32"/>
    <w:rsid w:val="00F35E67"/>
    <w:rsid w:val="00F378A7"/>
    <w:rsid w:val="00F40777"/>
    <w:rsid w:val="00F40E46"/>
    <w:rsid w:val="00F417F3"/>
    <w:rsid w:val="00F42C5B"/>
    <w:rsid w:val="00F43F9C"/>
    <w:rsid w:val="00F44A29"/>
    <w:rsid w:val="00F4528E"/>
    <w:rsid w:val="00F46D86"/>
    <w:rsid w:val="00F47156"/>
    <w:rsid w:val="00F50A0A"/>
    <w:rsid w:val="00F50EC6"/>
    <w:rsid w:val="00F52C3B"/>
    <w:rsid w:val="00F53F46"/>
    <w:rsid w:val="00F60366"/>
    <w:rsid w:val="00F72B7B"/>
    <w:rsid w:val="00F73D50"/>
    <w:rsid w:val="00F76880"/>
    <w:rsid w:val="00F82FCA"/>
    <w:rsid w:val="00F8652B"/>
    <w:rsid w:val="00F92C2E"/>
    <w:rsid w:val="00F932E8"/>
    <w:rsid w:val="00F937AF"/>
    <w:rsid w:val="00F94AF1"/>
    <w:rsid w:val="00F95208"/>
    <w:rsid w:val="00F95D6F"/>
    <w:rsid w:val="00F96BAE"/>
    <w:rsid w:val="00F97FCD"/>
    <w:rsid w:val="00FA033A"/>
    <w:rsid w:val="00FA205B"/>
    <w:rsid w:val="00FA5A64"/>
    <w:rsid w:val="00FC133C"/>
    <w:rsid w:val="00FC3772"/>
    <w:rsid w:val="00FC3D5D"/>
    <w:rsid w:val="00FC46C2"/>
    <w:rsid w:val="00FC5D17"/>
    <w:rsid w:val="00FD2D9B"/>
    <w:rsid w:val="00FD31C4"/>
    <w:rsid w:val="00FD5778"/>
    <w:rsid w:val="00FE19EC"/>
    <w:rsid w:val="00FE1FCF"/>
    <w:rsid w:val="00FE3A41"/>
    <w:rsid w:val="00FE5A77"/>
    <w:rsid w:val="00FE5F8E"/>
    <w:rsid w:val="00FE6A8A"/>
    <w:rsid w:val="00FF205D"/>
    <w:rsid w:val="00FF2245"/>
    <w:rsid w:val="00FF3043"/>
    <w:rsid w:val="00FF30ED"/>
    <w:rsid w:val="00FF6A08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4CD3"/>
  <w15:docId w15:val="{17D10711-A593-4EA5-BD2D-E4886C77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731"/>
    <w:pPr>
      <w:ind w:left="720"/>
      <w:contextualSpacing/>
    </w:pPr>
  </w:style>
  <w:style w:type="table" w:styleId="a4">
    <w:name w:val="Table Grid"/>
    <w:basedOn w:val="a1"/>
    <w:uiPriority w:val="59"/>
    <w:rsid w:val="00C61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080E"/>
  </w:style>
  <w:style w:type="paragraph" w:styleId="a7">
    <w:name w:val="footer"/>
    <w:basedOn w:val="a"/>
    <w:link w:val="a8"/>
    <w:uiPriority w:val="99"/>
    <w:unhideWhenUsed/>
    <w:rsid w:val="00C80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080E"/>
  </w:style>
  <w:style w:type="paragraph" w:styleId="a9">
    <w:name w:val="Balloon Text"/>
    <w:basedOn w:val="a"/>
    <w:link w:val="aa"/>
    <w:uiPriority w:val="99"/>
    <w:semiHidden/>
    <w:unhideWhenUsed/>
    <w:rsid w:val="005E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45F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45F60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C4D13"/>
  </w:style>
  <w:style w:type="paragraph" w:customStyle="1" w:styleId="ConsPlusNormal">
    <w:name w:val="ConsPlusNormal"/>
    <w:rsid w:val="003C4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3C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C4D1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4D1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C4D13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D1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4D1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formattext">
    <w:name w:val="formattext"/>
    <w:basedOn w:val="a"/>
    <w:rsid w:val="003C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3C4D13"/>
    <w:rPr>
      <w:color w:val="808080"/>
    </w:rPr>
  </w:style>
  <w:style w:type="paragraph" w:styleId="af2">
    <w:name w:val="footnote text"/>
    <w:basedOn w:val="a"/>
    <w:link w:val="af3"/>
    <w:uiPriority w:val="99"/>
    <w:semiHidden/>
    <w:unhideWhenUsed/>
    <w:rsid w:val="003C4D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C4D13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C4D13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3C4D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C4D13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C4D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5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1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316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297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472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2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5931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368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429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AD82C6D3E618B1ABC77616495A948DEAB06E369B027B4554DEF908E67oCI" TargetMode="External"/><Relationship Id="rId13" Type="http://schemas.openxmlformats.org/officeDocument/2006/relationships/hyperlink" Target="consultantplus://offline/ref=86FAD82C6D3E618B1ABC77616495A948DEAB06E369B027B4554DEF908E67o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FAD82C6D3E618B1ABC77616495A948DEAB06E369B027B4554DEF908E67oC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FAD82C6D3E618B1ABC77616495A948DEAB06E369B027B4554DEF908E67o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FAD82C6D3E618B1ABC77616495A948DEAB06E369B027B4554DEF908E67oCI" TargetMode="External"/><Relationship Id="rId10" Type="http://schemas.openxmlformats.org/officeDocument/2006/relationships/hyperlink" Target="consultantplus://offline/ref=86FAD82C6D3E618B1ABC77616495A948DEAB06E369B027B4554DEF908E67o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FAD82C6D3E618B1ABC77616495A948DEAB06E369B027B4554DEF908E67oCI" TargetMode="External"/><Relationship Id="rId14" Type="http://schemas.openxmlformats.org/officeDocument/2006/relationships/hyperlink" Target="consultantplus://offline/ref=86FAD82C6D3E618B1ABC77616495A948DEAB06E369B027B4554DEF908E67oCI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FD4C1-AAFE-4E0A-AF3C-FC7E83E9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feg</dc:creator>
  <cp:lastModifiedBy>Наталья</cp:lastModifiedBy>
  <cp:revision>10</cp:revision>
  <cp:lastPrinted>2021-07-05T07:27:00Z</cp:lastPrinted>
  <dcterms:created xsi:type="dcterms:W3CDTF">2021-07-05T14:35:00Z</dcterms:created>
  <dcterms:modified xsi:type="dcterms:W3CDTF">2022-07-07T08:56:00Z</dcterms:modified>
</cp:coreProperties>
</file>