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AC0A" w14:textId="74EF8E27" w:rsidR="00904CBA" w:rsidRPr="00B10FE0" w:rsidRDefault="00904CBA" w:rsidP="00B10F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0FE0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252D6921" w14:textId="5A26CD4F" w:rsidR="00904CBA" w:rsidRDefault="00904CBA" w:rsidP="00904CBA">
      <w:pPr>
        <w:pStyle w:val="a3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9F43FE" w14:textId="02001728" w:rsidR="00904CBA" w:rsidRDefault="00904CBA" w:rsidP="00904CBA">
      <w:pPr>
        <w:pStyle w:val="a3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A9303A" w14:textId="77777777" w:rsidR="00904CBA" w:rsidRPr="00BD4166" w:rsidRDefault="00904CBA" w:rsidP="00904CB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BD4166">
        <w:rPr>
          <w:rFonts w:ascii="Times New Roman" w:hAnsi="Times New Roman" w:cs="Times New Roman"/>
          <w:b/>
          <w:color w:val="000000"/>
          <w:sz w:val="28"/>
          <w:szCs w:val="28"/>
        </w:rPr>
        <w:t>аявка</w:t>
      </w:r>
    </w:p>
    <w:p w14:paraId="7CABF8CF" w14:textId="2FA985E6" w:rsidR="00904CBA" w:rsidRPr="00446AC7" w:rsidRDefault="00904CBA" w:rsidP="00904CB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D48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 </w:t>
      </w:r>
      <w:r w:rsidR="00FD1C6C">
        <w:rPr>
          <w:rFonts w:ascii="Times New Roman" w:hAnsi="Times New Roman" w:cs="Times New Roman"/>
          <w:b/>
          <w:color w:val="000000"/>
          <w:sz w:val="28"/>
          <w:szCs w:val="28"/>
        </w:rPr>
        <w:t>семейном фестивале</w:t>
      </w:r>
    </w:p>
    <w:p w14:paraId="6C7511EF" w14:textId="77777777" w:rsidR="00904CBA" w:rsidRDefault="00904CBA" w:rsidP="00904CB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16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АРТ Семья</w:t>
      </w:r>
      <w:r w:rsidRPr="00BD416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623DFE06" w14:textId="09861BF7" w:rsidR="00904CBA" w:rsidRPr="00446AC7" w:rsidRDefault="00904CBA" w:rsidP="00904C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C7">
        <w:rPr>
          <w:rFonts w:ascii="Times New Roman" w:hAnsi="Times New Roman" w:cs="Times New Roman"/>
          <w:color w:val="000000"/>
          <w:sz w:val="28"/>
          <w:szCs w:val="28"/>
        </w:rPr>
        <w:t>Фамилия семьи 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7F472449" w14:textId="78EB7DA9" w:rsidR="00904CBA" w:rsidRPr="00446AC7" w:rsidRDefault="00904CBA" w:rsidP="00904C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C7">
        <w:rPr>
          <w:rFonts w:ascii="Times New Roman" w:hAnsi="Times New Roman" w:cs="Times New Roman"/>
          <w:color w:val="000000"/>
          <w:sz w:val="28"/>
          <w:szCs w:val="28"/>
        </w:rPr>
        <w:t>Контактный телефон 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67480B3D" w14:textId="18239B1E" w:rsidR="00904CBA" w:rsidRDefault="00904CBA" w:rsidP="00904C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C7">
        <w:rPr>
          <w:rFonts w:ascii="Times New Roman" w:hAnsi="Times New Roman" w:cs="Times New Roman"/>
          <w:color w:val="000000"/>
          <w:sz w:val="28"/>
          <w:szCs w:val="28"/>
        </w:rPr>
        <w:t>Номинация 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0FDC772F" w14:textId="26E77296" w:rsidR="00904CBA" w:rsidRPr="00446AC7" w:rsidRDefault="00904CBA" w:rsidP="00904C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творческого номера/работы __________________________________</w:t>
      </w:r>
    </w:p>
    <w:p w14:paraId="51E413C7" w14:textId="375AFA19" w:rsidR="00904CBA" w:rsidRPr="00446AC7" w:rsidRDefault="00904CBA" w:rsidP="00904C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C7">
        <w:rPr>
          <w:rFonts w:ascii="Times New Roman" w:hAnsi="Times New Roman" w:cs="Times New Roman"/>
          <w:color w:val="000000"/>
          <w:sz w:val="28"/>
          <w:szCs w:val="28"/>
        </w:rPr>
        <w:t>Состав семьи</w:t>
      </w:r>
      <w:r w:rsidR="008D48E2">
        <w:rPr>
          <w:rFonts w:ascii="Times New Roman" w:hAnsi="Times New Roman" w:cs="Times New Roman"/>
          <w:color w:val="000000"/>
          <w:sz w:val="28"/>
          <w:szCs w:val="28"/>
        </w:rPr>
        <w:t xml:space="preserve"> (кто принимает участие в номинации)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320"/>
        <w:gridCol w:w="1842"/>
        <w:gridCol w:w="2659"/>
      </w:tblGrid>
      <w:tr w:rsidR="00904CBA" w:rsidRPr="00BD4166" w14:paraId="0AA8A1A4" w14:textId="77777777" w:rsidTr="0002080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35C" w14:textId="77777777" w:rsidR="00904CBA" w:rsidRPr="004D42E6" w:rsidRDefault="00904CBA" w:rsidP="0002080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0A3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A3D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BE0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 xml:space="preserve">Родство (мама,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дочь, бабушка, </w:t>
            </w: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4CBA" w:rsidRPr="00BD4166" w14:paraId="6D225CC6" w14:textId="77777777" w:rsidTr="0002080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C13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0EB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42C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A6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BA" w:rsidRPr="00BD4166" w14:paraId="24BB61A9" w14:textId="77777777" w:rsidTr="0002080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B47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CAC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8D9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6AD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BA" w:rsidRPr="00BD4166" w14:paraId="0624A83D" w14:textId="77777777" w:rsidTr="0002080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212" w14:textId="77777777" w:rsidR="00904CBA" w:rsidRPr="004D42E6" w:rsidRDefault="00904CBA" w:rsidP="000208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B2E" w14:textId="77777777" w:rsidR="00904CBA" w:rsidRPr="004D42E6" w:rsidRDefault="00904CBA" w:rsidP="000208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C34" w14:textId="77777777" w:rsidR="00904CBA" w:rsidRPr="004D42E6" w:rsidRDefault="00904CBA" w:rsidP="000208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571" w14:textId="77777777" w:rsidR="00904CBA" w:rsidRPr="004D42E6" w:rsidRDefault="00904CBA" w:rsidP="000208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BA" w:rsidRPr="00BD4166" w14:paraId="0935C611" w14:textId="77777777" w:rsidTr="00020809">
        <w:trPr>
          <w:trHeight w:val="35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D1F" w14:textId="77777777" w:rsidR="00904CBA" w:rsidRPr="004D42E6" w:rsidRDefault="00904CBA" w:rsidP="0002080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AA9B" w14:textId="77777777" w:rsidR="00904CBA" w:rsidRPr="004D42E6" w:rsidRDefault="00904CBA" w:rsidP="000208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EF2D" w14:textId="77777777" w:rsidR="00904CBA" w:rsidRPr="004D42E6" w:rsidRDefault="00904CBA" w:rsidP="000208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65B" w14:textId="77777777" w:rsidR="00904CBA" w:rsidRPr="004D42E6" w:rsidRDefault="00904CBA" w:rsidP="000208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FC27F4" w14:textId="77777777" w:rsidR="00904CBA" w:rsidRDefault="00904CBA" w:rsidP="00904CBA">
      <w:pPr>
        <w:pStyle w:val="a7"/>
        <w:spacing w:line="360" w:lineRule="auto"/>
        <w:jc w:val="both"/>
        <w:rPr>
          <w:i/>
          <w:sz w:val="28"/>
          <w:szCs w:val="28"/>
        </w:rPr>
      </w:pPr>
    </w:p>
    <w:p w14:paraId="5A95BB2B" w14:textId="77777777" w:rsidR="00904CBA" w:rsidRDefault="00904CBA" w:rsidP="00904CBA">
      <w:pPr>
        <w:pStyle w:val="a7"/>
        <w:spacing w:line="360" w:lineRule="auto"/>
        <w:jc w:val="both"/>
        <w:rPr>
          <w:i/>
          <w:sz w:val="28"/>
          <w:szCs w:val="28"/>
        </w:rPr>
      </w:pPr>
      <w:r w:rsidRPr="00446AC7">
        <w:rPr>
          <w:sz w:val="28"/>
          <w:szCs w:val="28"/>
        </w:rPr>
        <w:t xml:space="preserve">Техническое оснащение для выступления (микрофоны, мультимедиа и т.д.) </w:t>
      </w:r>
      <w:r>
        <w:rPr>
          <w:i/>
          <w:sz w:val="28"/>
          <w:szCs w:val="28"/>
        </w:rPr>
        <w:t>__________________________________________________________________</w:t>
      </w:r>
    </w:p>
    <w:p w14:paraId="3D3A4074" w14:textId="2FD2DC84" w:rsidR="00904CBA" w:rsidRPr="00BD4166" w:rsidRDefault="00904CBA" w:rsidP="00904CBA">
      <w:pPr>
        <w:pStyle w:val="a7"/>
        <w:spacing w:line="360" w:lineRule="auto"/>
        <w:jc w:val="both"/>
        <w:rPr>
          <w:i/>
          <w:sz w:val="28"/>
          <w:szCs w:val="28"/>
        </w:rPr>
      </w:pPr>
      <w:r w:rsidRPr="00446AC7">
        <w:rPr>
          <w:sz w:val="28"/>
          <w:szCs w:val="28"/>
        </w:rPr>
        <w:t xml:space="preserve">Направляющая организация </w:t>
      </w:r>
      <w:r>
        <w:rPr>
          <w:i/>
          <w:sz w:val="28"/>
          <w:szCs w:val="28"/>
        </w:rPr>
        <w:t>__________________________________________</w:t>
      </w:r>
    </w:p>
    <w:p w14:paraId="7EC78830" w14:textId="77777777" w:rsidR="00904CBA" w:rsidRDefault="00904CBA" w:rsidP="00904CBA">
      <w:pPr>
        <w:pStyle w:val="a7"/>
        <w:jc w:val="both"/>
        <w:rPr>
          <w:i/>
          <w:sz w:val="28"/>
          <w:szCs w:val="28"/>
        </w:rPr>
      </w:pPr>
    </w:p>
    <w:p w14:paraId="47C0A8C6" w14:textId="29D381F5" w:rsidR="00904CBA" w:rsidRDefault="00904CBA" w:rsidP="00904CBA">
      <w:pPr>
        <w:pStyle w:val="a7"/>
        <w:jc w:val="both"/>
        <w:rPr>
          <w:i/>
          <w:sz w:val="28"/>
          <w:szCs w:val="28"/>
        </w:rPr>
      </w:pPr>
      <w:r w:rsidRPr="00BD4166">
        <w:rPr>
          <w:i/>
          <w:sz w:val="28"/>
          <w:szCs w:val="28"/>
        </w:rPr>
        <w:t>В соответствии с Федеральным законом от</w:t>
      </w:r>
      <w:r w:rsidRPr="00BD4166">
        <w:rPr>
          <w:b/>
          <w:i/>
          <w:sz w:val="28"/>
          <w:szCs w:val="28"/>
        </w:rPr>
        <w:t xml:space="preserve"> </w:t>
      </w:r>
      <w:r w:rsidRPr="00BD4166">
        <w:rPr>
          <w:i/>
          <w:sz w:val="28"/>
          <w:szCs w:val="28"/>
        </w:rPr>
        <w:t>27.07.2006 №152 ФЗ «О персональных данных» выражаю согласие МАУК «Городской Дворец культуры», расположенного по адресу:184141 г. Ковдор, ул. Школьная, д. 2, на обработку предоставленных мной данных и использование их для обеспечени</w:t>
      </w:r>
      <w:r>
        <w:rPr>
          <w:i/>
          <w:sz w:val="28"/>
          <w:szCs w:val="28"/>
        </w:rPr>
        <w:t>я участия в семейном фестивале</w:t>
      </w:r>
      <w:r w:rsidRPr="00BD4166">
        <w:rPr>
          <w:i/>
          <w:sz w:val="28"/>
          <w:szCs w:val="28"/>
        </w:rPr>
        <w:t xml:space="preserve"> «</w:t>
      </w:r>
      <w:r w:rsidRPr="00E90700">
        <w:rPr>
          <w:i/>
          <w:sz w:val="28"/>
          <w:szCs w:val="28"/>
        </w:rPr>
        <w:t>АРТ Семья</w:t>
      </w:r>
      <w:r>
        <w:rPr>
          <w:i/>
          <w:sz w:val="28"/>
          <w:szCs w:val="28"/>
        </w:rPr>
        <w:t>».</w:t>
      </w:r>
    </w:p>
    <w:p w14:paraId="4517A033" w14:textId="77777777" w:rsidR="00904CBA" w:rsidRPr="004D42E6" w:rsidRDefault="00904CBA" w:rsidP="00904CBA">
      <w:pPr>
        <w:pStyle w:val="a7"/>
        <w:jc w:val="both"/>
        <w:rPr>
          <w:i/>
          <w:sz w:val="28"/>
          <w:szCs w:val="28"/>
        </w:rPr>
      </w:pPr>
      <w:r w:rsidRPr="00BD4166">
        <w:rPr>
          <w:i/>
          <w:sz w:val="28"/>
          <w:szCs w:val="28"/>
        </w:rPr>
        <w:t xml:space="preserve"> </w:t>
      </w:r>
    </w:p>
    <w:p w14:paraId="5718FA54" w14:textId="1505C0F8" w:rsidR="00904CBA" w:rsidRPr="00BD4166" w:rsidRDefault="00904CBA" w:rsidP="00904CBA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BD4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 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______</w:t>
      </w:r>
      <w:r w:rsidRPr="00BD416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7448444D" w14:textId="12DAAB9C" w:rsidR="00904CBA" w:rsidRPr="00BD4166" w:rsidRDefault="00904CBA" w:rsidP="00904CBA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  <w:t>«__</w:t>
      </w:r>
      <w:proofErr w:type="gramStart"/>
      <w:r w:rsidRPr="00BD416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D4166">
        <w:rPr>
          <w:rFonts w:ascii="Times New Roman" w:hAnsi="Times New Roman" w:cs="Times New Roman"/>
          <w:sz w:val="28"/>
          <w:szCs w:val="28"/>
        </w:rPr>
        <w:t>_________________202</w:t>
      </w:r>
      <w:r w:rsidR="0006086D">
        <w:rPr>
          <w:rFonts w:ascii="Times New Roman" w:hAnsi="Times New Roman" w:cs="Times New Roman"/>
          <w:sz w:val="28"/>
          <w:szCs w:val="28"/>
        </w:rPr>
        <w:t>2</w:t>
      </w:r>
      <w:r w:rsidRPr="00BD416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1E35D1" w14:textId="6403517D" w:rsidR="00904CBA" w:rsidRDefault="00904CBA" w:rsidP="00904C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E5A1BF2" w14:textId="11EF1691" w:rsidR="00904CBA" w:rsidRDefault="00904CBA" w:rsidP="00904C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04CBA" w:rsidSect="0053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E23"/>
    <w:multiLevelType w:val="hybridMultilevel"/>
    <w:tmpl w:val="FF96C5F8"/>
    <w:lvl w:ilvl="0" w:tplc="842A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F67DA"/>
    <w:multiLevelType w:val="hybridMultilevel"/>
    <w:tmpl w:val="DCB83218"/>
    <w:lvl w:ilvl="0" w:tplc="1446297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7091D"/>
    <w:multiLevelType w:val="hybridMultilevel"/>
    <w:tmpl w:val="7D20D1B4"/>
    <w:lvl w:ilvl="0" w:tplc="842A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F73AB5"/>
    <w:multiLevelType w:val="multilevel"/>
    <w:tmpl w:val="0C2E9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1EA"/>
    <w:rsid w:val="0006086D"/>
    <w:rsid w:val="00177510"/>
    <w:rsid w:val="001B6587"/>
    <w:rsid w:val="002E55DB"/>
    <w:rsid w:val="00374139"/>
    <w:rsid w:val="00453D2D"/>
    <w:rsid w:val="004E11EA"/>
    <w:rsid w:val="00530CAE"/>
    <w:rsid w:val="005B15E9"/>
    <w:rsid w:val="00677FB5"/>
    <w:rsid w:val="00752D3F"/>
    <w:rsid w:val="00863BC5"/>
    <w:rsid w:val="00881506"/>
    <w:rsid w:val="008926DE"/>
    <w:rsid w:val="008D48E2"/>
    <w:rsid w:val="008F13B0"/>
    <w:rsid w:val="00904CBA"/>
    <w:rsid w:val="00A07DAD"/>
    <w:rsid w:val="00A23994"/>
    <w:rsid w:val="00A63979"/>
    <w:rsid w:val="00B10FE0"/>
    <w:rsid w:val="00BC1321"/>
    <w:rsid w:val="00C96B59"/>
    <w:rsid w:val="00CC3AA8"/>
    <w:rsid w:val="00CC3F53"/>
    <w:rsid w:val="00D04B5B"/>
    <w:rsid w:val="00D87662"/>
    <w:rsid w:val="00DC21DC"/>
    <w:rsid w:val="00DD1D75"/>
    <w:rsid w:val="00E71693"/>
    <w:rsid w:val="00F21F35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9BC1"/>
  <w15:docId w15:val="{166D2BDE-FC71-406C-AD7C-E56B4CB6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EA"/>
    <w:pPr>
      <w:ind w:left="720"/>
      <w:contextualSpacing/>
    </w:pPr>
  </w:style>
  <w:style w:type="character" w:customStyle="1" w:styleId="fontstyle01">
    <w:name w:val="fontstyle01"/>
    <w:basedOn w:val="a0"/>
    <w:rsid w:val="004E11EA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rmal (Web)"/>
    <w:basedOn w:val="a"/>
    <w:uiPriority w:val="99"/>
    <w:unhideWhenUsed/>
    <w:rsid w:val="004E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E11E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0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17</cp:revision>
  <dcterms:created xsi:type="dcterms:W3CDTF">2021-03-31T08:22:00Z</dcterms:created>
  <dcterms:modified xsi:type="dcterms:W3CDTF">2022-11-03T09:31:00Z</dcterms:modified>
</cp:coreProperties>
</file>