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FB41D" w14:textId="77777777" w:rsidR="001D1BF5" w:rsidRDefault="001D1BF5" w:rsidP="008E3451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</w:p>
    <w:tbl>
      <w:tblPr>
        <w:tblStyle w:val="a6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53CCB" w14:paraId="61F9BCC1" w14:textId="77777777" w:rsidTr="00E53CCB">
        <w:tc>
          <w:tcPr>
            <w:tcW w:w="4252" w:type="dxa"/>
          </w:tcPr>
          <w:p w14:paraId="44962894" w14:textId="003A00C6" w:rsidR="00E53CCB" w:rsidRDefault="00E53CCB" w:rsidP="00E53CC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Приложение к Приказу № /___</w:t>
            </w:r>
          </w:p>
          <w:p w14:paraId="399F6499" w14:textId="3E78FBAA" w:rsidR="00E53CCB" w:rsidRDefault="00E53CCB" w:rsidP="00E53CC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Управления культуры и</w:t>
            </w:r>
          </w:p>
          <w:p w14:paraId="6A30820B" w14:textId="4B261DE4" w:rsidR="00E53CCB" w:rsidRDefault="00E53CCB" w:rsidP="00E53CC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Управления образования Ковдорского муниципального округа</w:t>
            </w:r>
          </w:p>
        </w:tc>
      </w:tr>
    </w:tbl>
    <w:p w14:paraId="5A3BAD35" w14:textId="77777777" w:rsidR="00E53CCB" w:rsidRDefault="00E53CCB" w:rsidP="000F6BB6">
      <w:pPr>
        <w:shd w:val="clear" w:color="auto" w:fill="FFFFFF"/>
        <w:spacing w:after="0" w:line="240" w:lineRule="auto"/>
        <w:ind w:left="2832" w:firstLine="70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3E70C117" w14:textId="77777777" w:rsidR="00E53CCB" w:rsidRDefault="00E53CCB" w:rsidP="000F6BB6">
      <w:pPr>
        <w:shd w:val="clear" w:color="auto" w:fill="FFFFFF"/>
        <w:spacing w:after="0" w:line="240" w:lineRule="auto"/>
        <w:ind w:left="2832" w:firstLine="70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45293DFB" w14:textId="77777777" w:rsidR="00E53CCB" w:rsidRPr="0083273D" w:rsidRDefault="00E53CCB" w:rsidP="00E53CCB">
      <w:pPr>
        <w:shd w:val="clear" w:color="auto" w:fill="FFFFFF"/>
        <w:spacing w:after="0" w:line="240" w:lineRule="auto"/>
        <w:ind w:left="2832" w:firstLine="708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0031AEDE" w14:textId="77777777" w:rsidR="001D1BF5" w:rsidRPr="00F35715" w:rsidRDefault="001D1BF5" w:rsidP="00874A3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0D0E3BFD" w14:textId="4F705AAE" w:rsidR="001D1BF5" w:rsidRPr="00F35715" w:rsidRDefault="001D1BF5" w:rsidP="00AB70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5715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14:paraId="76201B5F" w14:textId="1D00CAE3" w:rsidR="001D1BF5" w:rsidRPr="00F35715" w:rsidRDefault="001D1BF5" w:rsidP="00AB7016">
      <w:pPr>
        <w:spacing w:after="0" w:line="240" w:lineRule="auto"/>
        <w:ind w:left="-1080" w:right="-36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5715">
        <w:rPr>
          <w:rFonts w:ascii="Times New Roman" w:hAnsi="Times New Roman"/>
          <w:b/>
          <w:sz w:val="28"/>
          <w:szCs w:val="28"/>
          <w:lang w:eastAsia="ru-RU"/>
        </w:rPr>
        <w:t xml:space="preserve">о проведении </w:t>
      </w:r>
      <w:r w:rsidRPr="00F35715">
        <w:rPr>
          <w:rFonts w:ascii="Times New Roman" w:hAnsi="Times New Roman"/>
          <w:b/>
          <w:sz w:val="28"/>
          <w:szCs w:val="28"/>
          <w:lang w:val="en-US" w:eastAsia="ru-RU"/>
        </w:rPr>
        <w:t>XI</w:t>
      </w:r>
      <w:r w:rsidR="00584472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3841BD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</w:t>
      </w:r>
      <w:r w:rsidR="003841BD" w:rsidRPr="00F35715">
        <w:rPr>
          <w:rFonts w:ascii="Times New Roman" w:hAnsi="Times New Roman"/>
          <w:b/>
          <w:sz w:val="28"/>
          <w:szCs w:val="28"/>
          <w:lang w:eastAsia="ru-RU"/>
        </w:rPr>
        <w:t>открытого</w:t>
      </w:r>
      <w:r w:rsidRPr="00F35715">
        <w:rPr>
          <w:rFonts w:ascii="Times New Roman" w:hAnsi="Times New Roman"/>
          <w:b/>
          <w:sz w:val="28"/>
          <w:szCs w:val="28"/>
          <w:lang w:eastAsia="ru-RU"/>
        </w:rPr>
        <w:t xml:space="preserve"> фестиваля</w:t>
      </w:r>
    </w:p>
    <w:p w14:paraId="142AA30C" w14:textId="08CEAFA7" w:rsidR="001D1BF5" w:rsidRPr="00F35715" w:rsidRDefault="001D1BF5" w:rsidP="00EB2F58">
      <w:pPr>
        <w:spacing w:after="0" w:line="240" w:lineRule="auto"/>
        <w:ind w:left="-1080" w:right="-36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5715">
        <w:rPr>
          <w:rFonts w:ascii="Times New Roman" w:hAnsi="Times New Roman"/>
          <w:b/>
          <w:sz w:val="28"/>
          <w:szCs w:val="28"/>
          <w:lang w:eastAsia="ru-RU"/>
        </w:rPr>
        <w:t>детского и юношеского творчества</w:t>
      </w:r>
      <w:r w:rsidR="00EB2F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35715">
        <w:rPr>
          <w:rFonts w:ascii="Times New Roman" w:hAnsi="Times New Roman"/>
          <w:b/>
          <w:sz w:val="28"/>
          <w:szCs w:val="28"/>
          <w:lang w:eastAsia="ru-RU"/>
        </w:rPr>
        <w:t>«МОЙ МИР»,</w:t>
      </w:r>
    </w:p>
    <w:p w14:paraId="42BDC3A6" w14:textId="1C9D31C9" w:rsidR="001D1BF5" w:rsidRPr="001E5F86" w:rsidRDefault="00A03453" w:rsidP="00AB7016">
      <w:pPr>
        <w:spacing w:after="0" w:line="240" w:lineRule="auto"/>
        <w:ind w:left="-1080" w:right="-36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5715">
        <w:rPr>
          <w:rFonts w:ascii="Times New Roman" w:hAnsi="Times New Roman"/>
          <w:b/>
          <w:sz w:val="28"/>
          <w:szCs w:val="28"/>
          <w:lang w:eastAsia="ru-RU"/>
        </w:rPr>
        <w:t>посвященн</w:t>
      </w:r>
      <w:r w:rsidR="00116EA4" w:rsidRPr="00F35715">
        <w:rPr>
          <w:rFonts w:ascii="Times New Roman" w:hAnsi="Times New Roman"/>
          <w:b/>
          <w:sz w:val="28"/>
          <w:szCs w:val="28"/>
          <w:lang w:eastAsia="ru-RU"/>
        </w:rPr>
        <w:t>ого</w:t>
      </w:r>
      <w:r w:rsidRPr="00F35715">
        <w:rPr>
          <w:rFonts w:ascii="Times New Roman" w:hAnsi="Times New Roman"/>
          <w:b/>
          <w:sz w:val="28"/>
          <w:szCs w:val="28"/>
          <w:lang w:eastAsia="ru-RU"/>
        </w:rPr>
        <w:t xml:space="preserve"> Году </w:t>
      </w:r>
      <w:r w:rsidR="001E5F86">
        <w:rPr>
          <w:rFonts w:ascii="Times New Roman" w:hAnsi="Times New Roman"/>
          <w:b/>
          <w:sz w:val="28"/>
          <w:szCs w:val="28"/>
          <w:lang w:eastAsia="ru-RU"/>
        </w:rPr>
        <w:t>семьи</w:t>
      </w:r>
      <w:r w:rsidR="0030428A">
        <w:rPr>
          <w:rFonts w:ascii="Times New Roman" w:hAnsi="Times New Roman"/>
          <w:b/>
          <w:sz w:val="28"/>
          <w:szCs w:val="28"/>
          <w:lang w:eastAsia="ru-RU"/>
        </w:rPr>
        <w:t xml:space="preserve"> в России</w:t>
      </w:r>
    </w:p>
    <w:p w14:paraId="05078B4E" w14:textId="77777777" w:rsidR="001D1BF5" w:rsidRPr="00AB7016" w:rsidRDefault="001D1BF5" w:rsidP="00AB7016">
      <w:pPr>
        <w:spacing w:after="0" w:line="240" w:lineRule="auto"/>
        <w:ind w:left="-1080" w:right="-36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</w:p>
    <w:p w14:paraId="0D77D434" w14:textId="7199EE89" w:rsidR="001D1BF5" w:rsidRPr="00AB7016" w:rsidRDefault="001D1BF5" w:rsidP="00AB7016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 xml:space="preserve">В соответствии с Планом основных мероприятий 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с </w:t>
      </w:r>
      <w:r w:rsidR="00AC291F" w:rsidRPr="00AB701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5F86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 октября 202</w:t>
      </w:r>
      <w:r w:rsidR="001E5F86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 по </w:t>
      </w:r>
      <w:r w:rsidR="001E5F86">
        <w:rPr>
          <w:rFonts w:ascii="Times New Roman" w:hAnsi="Times New Roman"/>
          <w:b/>
          <w:sz w:val="28"/>
          <w:szCs w:val="28"/>
          <w:lang w:eastAsia="ru-RU"/>
        </w:rPr>
        <w:t>19</w:t>
      </w:r>
      <w:r w:rsidR="00AC291F"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>октября 202</w:t>
      </w:r>
      <w:r w:rsidR="001E5F86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 в Ковдорском </w:t>
      </w:r>
      <w:r w:rsidR="000F6BB6" w:rsidRPr="00AB7016">
        <w:rPr>
          <w:rFonts w:ascii="Times New Roman" w:hAnsi="Times New Roman"/>
          <w:sz w:val="28"/>
          <w:szCs w:val="28"/>
          <w:lang w:eastAsia="ru-RU"/>
        </w:rPr>
        <w:t>муниципальном округе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 состоится </w:t>
      </w:r>
      <w:r w:rsidRPr="00AB7016">
        <w:rPr>
          <w:rFonts w:ascii="Times New Roman" w:hAnsi="Times New Roman"/>
          <w:sz w:val="28"/>
          <w:szCs w:val="28"/>
          <w:lang w:val="en-US" w:eastAsia="ru-RU"/>
        </w:rPr>
        <w:t>XI</w:t>
      </w:r>
      <w:r w:rsidR="001E5F86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1BD"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открытый фестиваль детского и юношеского творчества «Мой мир» (далее – Фестиваль), посвящённый </w:t>
      </w:r>
      <w:r w:rsidR="00E400D8" w:rsidRPr="00AB7016">
        <w:rPr>
          <w:rFonts w:ascii="Times New Roman" w:hAnsi="Times New Roman"/>
          <w:sz w:val="28"/>
          <w:szCs w:val="28"/>
          <w:lang w:eastAsia="ru-RU"/>
        </w:rPr>
        <w:t xml:space="preserve">Году </w:t>
      </w:r>
      <w:r w:rsidR="001E5F86">
        <w:rPr>
          <w:rFonts w:ascii="Times New Roman" w:hAnsi="Times New Roman"/>
          <w:sz w:val="28"/>
          <w:szCs w:val="28"/>
          <w:lang w:eastAsia="ru-RU"/>
        </w:rPr>
        <w:t>семьи</w:t>
      </w:r>
      <w:r w:rsidR="006259DF">
        <w:rPr>
          <w:rFonts w:ascii="Times New Roman" w:hAnsi="Times New Roman"/>
          <w:sz w:val="28"/>
          <w:szCs w:val="28"/>
          <w:lang w:eastAsia="ru-RU"/>
        </w:rPr>
        <w:t xml:space="preserve"> в России</w:t>
      </w:r>
      <w:r w:rsidR="00AC291F" w:rsidRPr="00AB7016">
        <w:rPr>
          <w:rFonts w:ascii="Times New Roman" w:hAnsi="Times New Roman"/>
          <w:sz w:val="28"/>
          <w:szCs w:val="28"/>
          <w:lang w:eastAsia="ru-RU"/>
        </w:rPr>
        <w:t>.</w:t>
      </w:r>
    </w:p>
    <w:p w14:paraId="49149074" w14:textId="77777777" w:rsidR="001D1BF5" w:rsidRPr="00AB7016" w:rsidRDefault="001D1BF5" w:rsidP="00AB7016">
      <w:pPr>
        <w:spacing w:after="0" w:line="240" w:lineRule="auto"/>
        <w:ind w:right="-36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4F68982" w14:textId="35C70F6B" w:rsidR="001D1BF5" w:rsidRPr="00AB7016" w:rsidRDefault="001D1BF5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B701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B7016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Учредители и организаторы: </w:t>
      </w:r>
    </w:p>
    <w:p w14:paraId="7106121F" w14:textId="444B052C" w:rsidR="001D1BF5" w:rsidRPr="00AB7016" w:rsidRDefault="001D1BF5" w:rsidP="00AB701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>М</w:t>
      </w:r>
      <w:r w:rsidR="00947284" w:rsidRPr="00AB7016">
        <w:rPr>
          <w:rFonts w:ascii="Times New Roman" w:hAnsi="Times New Roman"/>
          <w:sz w:val="28"/>
          <w:szCs w:val="28"/>
          <w:lang w:eastAsia="ru-RU"/>
        </w:rPr>
        <w:t>К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У «Управление культуры Ковдорского </w:t>
      </w:r>
      <w:r w:rsidR="00947284" w:rsidRPr="00AB7016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Pr="00AB7016">
        <w:rPr>
          <w:rFonts w:ascii="Times New Roman" w:hAnsi="Times New Roman"/>
          <w:sz w:val="28"/>
          <w:szCs w:val="28"/>
          <w:lang w:eastAsia="ru-RU"/>
        </w:rPr>
        <w:t>»;</w:t>
      </w:r>
    </w:p>
    <w:p w14:paraId="10F21D8F" w14:textId="43197FDC" w:rsidR="001D1BF5" w:rsidRPr="00AB7016" w:rsidRDefault="001D1BF5" w:rsidP="00AB701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 xml:space="preserve">МКУ «Управление образования Ковдорского </w:t>
      </w:r>
      <w:r w:rsidR="00947284" w:rsidRPr="00AB7016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»; </w:t>
      </w:r>
    </w:p>
    <w:p w14:paraId="3A12D071" w14:textId="7778D4B4" w:rsidR="001D1BF5" w:rsidRPr="00AB7016" w:rsidRDefault="001D1BF5" w:rsidP="00AB701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>МАУК «Городской Дворец культуры»;</w:t>
      </w:r>
    </w:p>
    <w:p w14:paraId="2E10C5AF" w14:textId="461496ED" w:rsidR="00AC291F" w:rsidRPr="00AB7016" w:rsidRDefault="001D1BF5" w:rsidP="00AB701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>М</w:t>
      </w:r>
      <w:r w:rsidR="00947284" w:rsidRPr="00AB7016">
        <w:rPr>
          <w:rFonts w:ascii="Times New Roman" w:hAnsi="Times New Roman"/>
          <w:sz w:val="28"/>
          <w:szCs w:val="28"/>
          <w:lang w:eastAsia="ru-RU"/>
        </w:rPr>
        <w:t>А</w:t>
      </w:r>
      <w:r w:rsidRPr="00AB7016">
        <w:rPr>
          <w:rFonts w:ascii="Times New Roman" w:hAnsi="Times New Roman"/>
          <w:sz w:val="28"/>
          <w:szCs w:val="28"/>
          <w:lang w:eastAsia="ru-RU"/>
        </w:rPr>
        <w:t>УК «</w:t>
      </w:r>
      <w:r w:rsidR="001E5F86">
        <w:rPr>
          <w:rFonts w:ascii="Times New Roman" w:hAnsi="Times New Roman"/>
          <w:sz w:val="28"/>
          <w:szCs w:val="28"/>
          <w:lang w:eastAsia="ru-RU"/>
        </w:rPr>
        <w:t>Ковдорский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 краеведческий музей»</w:t>
      </w:r>
      <w:r w:rsidR="00AC291F" w:rsidRPr="00AB7016">
        <w:rPr>
          <w:rFonts w:ascii="Times New Roman" w:hAnsi="Times New Roman"/>
          <w:sz w:val="28"/>
          <w:szCs w:val="28"/>
          <w:lang w:eastAsia="ru-RU"/>
        </w:rPr>
        <w:t>;</w:t>
      </w:r>
    </w:p>
    <w:p w14:paraId="500BA91C" w14:textId="1EEED5F2" w:rsidR="00AC291F" w:rsidRDefault="00AC291F" w:rsidP="00AB701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>МАУ ДО «Детская школа искусств»;</w:t>
      </w:r>
    </w:p>
    <w:p w14:paraId="4B926234" w14:textId="6AD00A5E" w:rsidR="001E5F86" w:rsidRPr="00AB7016" w:rsidRDefault="001E5F86" w:rsidP="00AB701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МБУК «Централ</w:t>
      </w:r>
      <w:r w:rsidR="00AC3142">
        <w:rPr>
          <w:rFonts w:ascii="Times New Roman" w:hAnsi="Times New Roman"/>
          <w:sz w:val="28"/>
          <w:szCs w:val="28"/>
          <w:lang w:eastAsia="ru-RU"/>
        </w:rPr>
        <w:t>изованная</w:t>
      </w:r>
      <w:r>
        <w:rPr>
          <w:rFonts w:ascii="Times New Roman" w:hAnsi="Times New Roman"/>
          <w:sz w:val="28"/>
          <w:szCs w:val="28"/>
          <w:lang w:eastAsia="ru-RU"/>
        </w:rPr>
        <w:t xml:space="preserve"> библиотечная система»;</w:t>
      </w:r>
    </w:p>
    <w:p w14:paraId="7ED34076" w14:textId="31E567AD" w:rsidR="001D1BF5" w:rsidRPr="00AB7016" w:rsidRDefault="00AC291F" w:rsidP="00AB701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>ГАПОУ МО «Ковдорский политехнический колледж»</w:t>
      </w:r>
      <w:r w:rsidR="001D1BF5" w:rsidRPr="00AB7016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14:paraId="095CDEAA" w14:textId="77777777" w:rsidR="001D1BF5" w:rsidRPr="00AB7016" w:rsidRDefault="001D1BF5" w:rsidP="00AB70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D6D388" w14:textId="30A73F3C" w:rsidR="001D1BF5" w:rsidRPr="00AB7016" w:rsidRDefault="001D1BF5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B701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B7016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>Цель и задачи:</w:t>
      </w:r>
    </w:p>
    <w:p w14:paraId="2E7DF5F4" w14:textId="60AAC7E6" w:rsidR="001D1BF5" w:rsidRPr="00AB7016" w:rsidRDefault="001D1BF5" w:rsidP="00AB701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 xml:space="preserve">выявление и поощрение творческой инициативы; </w:t>
      </w:r>
    </w:p>
    <w:p w14:paraId="31515A8C" w14:textId="781C804A" w:rsidR="001D1BF5" w:rsidRPr="00AB7016" w:rsidRDefault="001D1BF5" w:rsidP="00AB701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>развитие и укрепление городских традиций в области культуры;</w:t>
      </w:r>
    </w:p>
    <w:p w14:paraId="190B7C96" w14:textId="5B5AE3EF" w:rsidR="001D1BF5" w:rsidRPr="00AB7016" w:rsidRDefault="001D1BF5" w:rsidP="00AB701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>развитие, совершенствование и популяризация всех видов творчества;</w:t>
      </w:r>
    </w:p>
    <w:p w14:paraId="68B74428" w14:textId="664E0511" w:rsidR="001D1BF5" w:rsidRPr="00AB7016" w:rsidRDefault="001D1BF5" w:rsidP="00AB701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>поддержка и развитие творческих способностей молодого поколения, и выявление талантливых детей и молодёжи;</w:t>
      </w:r>
    </w:p>
    <w:p w14:paraId="59BE9F2D" w14:textId="61DBD931" w:rsidR="001D1BF5" w:rsidRPr="00AB7016" w:rsidRDefault="001D1BF5" w:rsidP="00AB701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>повышение художественного уровня репертуара и исполнительского мастерства участников.</w:t>
      </w:r>
    </w:p>
    <w:p w14:paraId="00ED69BA" w14:textId="77777777" w:rsidR="001D1BF5" w:rsidRPr="00AB7016" w:rsidRDefault="001D1BF5" w:rsidP="00AB70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3583EF" w14:textId="05526629" w:rsidR="006563A5" w:rsidRPr="00AB7016" w:rsidRDefault="001D1BF5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3. Участники </w:t>
      </w:r>
      <w:r w:rsidR="00AB7016">
        <w:rPr>
          <w:rFonts w:ascii="Times New Roman" w:hAnsi="Times New Roman"/>
          <w:b/>
          <w:sz w:val="28"/>
          <w:szCs w:val="28"/>
          <w:lang w:eastAsia="ru-RU"/>
        </w:rPr>
        <w:t>Ф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>естиваля</w:t>
      </w:r>
    </w:p>
    <w:p w14:paraId="56AFD45A" w14:textId="2050A00A" w:rsidR="001D1BF5" w:rsidRPr="00AB7016" w:rsidRDefault="001D1BF5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 xml:space="preserve">Принять участие в Фестивале могут самодеятельные художественные коллективы, отдельные исполнители учреждений культуры и образования (дополнительного образования) Ковдорского </w:t>
      </w:r>
      <w:r w:rsidR="0062670C" w:rsidRPr="00AB7016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6259D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В фестивальной программе «Мой мир» могут принять участие коллективы и исполнители в возрасте 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не старше 18 лет. </w:t>
      </w:r>
    </w:p>
    <w:p w14:paraId="32725661" w14:textId="77777777" w:rsidR="001D1BF5" w:rsidRDefault="001D1BF5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714634F" w14:textId="77777777" w:rsidR="0090659A" w:rsidRDefault="0090659A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432B34E" w14:textId="77777777" w:rsidR="0090659A" w:rsidRPr="00AB7016" w:rsidRDefault="0090659A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91F6A42" w14:textId="4525D9C8" w:rsidR="00AC291F" w:rsidRPr="00AB7016" w:rsidRDefault="001D1BF5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4. Программа </w:t>
      </w:r>
      <w:r w:rsidR="00AB7016">
        <w:rPr>
          <w:rFonts w:ascii="Times New Roman" w:hAnsi="Times New Roman"/>
          <w:b/>
          <w:sz w:val="28"/>
          <w:szCs w:val="28"/>
          <w:lang w:eastAsia="ru-RU"/>
        </w:rPr>
        <w:t>Ф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>естиваля:</w:t>
      </w:r>
    </w:p>
    <w:p w14:paraId="24A58AB4" w14:textId="5FB52CFA" w:rsidR="00AC291F" w:rsidRDefault="007E3408" w:rsidP="00AB70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1</w:t>
      </w:r>
      <w:r w:rsidR="0025269D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AB7016">
        <w:rPr>
          <w:rFonts w:ascii="Times New Roman" w:hAnsi="Times New Roman"/>
          <w:b/>
          <w:bCs/>
          <w:sz w:val="28"/>
          <w:szCs w:val="28"/>
          <w:lang w:eastAsia="ru-RU"/>
        </w:rPr>
        <w:t>.10.202</w:t>
      </w:r>
      <w:r w:rsidR="0025269D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AC291F" w:rsidRPr="00AB70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</w:t>
      </w:r>
      <w:r w:rsidR="00AB7016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AC291F" w:rsidRPr="00AB7016">
        <w:rPr>
          <w:rFonts w:ascii="Times New Roman" w:hAnsi="Times New Roman"/>
          <w:b/>
          <w:bCs/>
          <w:sz w:val="28"/>
          <w:szCs w:val="28"/>
          <w:lang w:eastAsia="ru-RU"/>
        </w:rPr>
        <w:t>:00</w:t>
      </w:r>
      <w:r w:rsidR="00584472" w:rsidRPr="005844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D30D0" w:rsidRPr="00AB7016">
        <w:rPr>
          <w:rFonts w:ascii="Times New Roman" w:hAnsi="Times New Roman"/>
          <w:b/>
          <w:bCs/>
          <w:sz w:val="28"/>
          <w:szCs w:val="28"/>
          <w:lang w:eastAsia="ru-RU"/>
        </w:rPr>
        <w:t>Ковдорский</w:t>
      </w:r>
      <w:r w:rsidR="00AC291F" w:rsidRPr="00AB70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краеведческий музей</w:t>
      </w:r>
      <w:r w:rsidR="00584472" w:rsidRPr="005844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259DF" w:rsidRPr="00AB7016">
        <w:rPr>
          <w:rFonts w:ascii="Times New Roman" w:hAnsi="Times New Roman"/>
          <w:sz w:val="28"/>
          <w:szCs w:val="28"/>
          <w:lang w:eastAsia="ru-RU"/>
        </w:rPr>
        <w:t>- открытие</w:t>
      </w:r>
      <w:r w:rsidR="00AC291F" w:rsidRPr="00AB7016">
        <w:rPr>
          <w:rFonts w:ascii="Times New Roman" w:hAnsi="Times New Roman"/>
          <w:sz w:val="28"/>
          <w:szCs w:val="28"/>
          <w:lang w:eastAsia="ru-RU"/>
        </w:rPr>
        <w:t xml:space="preserve"> фестиваля. Номинация «Изобразительное искусство и декоративно-прикладное творчество»</w:t>
      </w:r>
      <w:r w:rsidR="006259DF">
        <w:rPr>
          <w:rFonts w:ascii="Times New Roman" w:hAnsi="Times New Roman"/>
          <w:sz w:val="28"/>
          <w:szCs w:val="28"/>
          <w:lang w:eastAsia="ru-RU"/>
        </w:rPr>
        <w:t>;</w:t>
      </w:r>
    </w:p>
    <w:p w14:paraId="75C66A23" w14:textId="448B60BD" w:rsidR="0025269D" w:rsidRPr="0025269D" w:rsidRDefault="0025269D" w:rsidP="00AB701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5269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15.10.2024 17:00 </w:t>
      </w:r>
      <w:r w:rsidR="00584472">
        <w:rPr>
          <w:rFonts w:ascii="Times New Roman" w:hAnsi="Times New Roman"/>
          <w:b/>
          <w:bCs/>
          <w:sz w:val="28"/>
          <w:szCs w:val="28"/>
          <w:lang w:eastAsia="ru-RU"/>
        </w:rPr>
        <w:t>Центральная детская библиотека</w:t>
      </w:r>
      <w:r>
        <w:rPr>
          <w:rFonts w:ascii="Times New Roman" w:hAnsi="Times New Roman"/>
          <w:sz w:val="28"/>
          <w:szCs w:val="28"/>
          <w:lang w:eastAsia="ru-RU"/>
        </w:rPr>
        <w:t xml:space="preserve"> - номинация «Живая рифма»</w:t>
      </w:r>
      <w:r w:rsidR="006259DF">
        <w:rPr>
          <w:rFonts w:ascii="Times New Roman" w:hAnsi="Times New Roman"/>
          <w:sz w:val="28"/>
          <w:szCs w:val="28"/>
          <w:lang w:eastAsia="ru-RU"/>
        </w:rPr>
        <w:t>;</w:t>
      </w:r>
    </w:p>
    <w:p w14:paraId="636B4523" w14:textId="320B1E69" w:rsidR="006563A5" w:rsidRDefault="0025269D" w:rsidP="00AB70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16</w:t>
      </w:r>
      <w:r w:rsidR="00AC291F" w:rsidRPr="00AB7016">
        <w:rPr>
          <w:rFonts w:ascii="Times New Roman" w:hAnsi="Times New Roman"/>
          <w:b/>
          <w:bCs/>
          <w:sz w:val="28"/>
          <w:szCs w:val="28"/>
          <w:lang w:eastAsia="ru-RU"/>
        </w:rPr>
        <w:t>.10.202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AB70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C291F" w:rsidRPr="00AB7016">
        <w:rPr>
          <w:rFonts w:ascii="Times New Roman" w:hAnsi="Times New Roman"/>
          <w:b/>
          <w:bCs/>
          <w:sz w:val="28"/>
          <w:szCs w:val="28"/>
          <w:lang w:eastAsia="ru-RU"/>
        </w:rPr>
        <w:t>17:00</w:t>
      </w:r>
      <w:r w:rsidR="00584472" w:rsidRPr="005844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563A5" w:rsidRPr="00AB70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Детская школа искусств -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="001D1BF5" w:rsidRPr="00AB7016">
        <w:rPr>
          <w:rFonts w:ascii="Times New Roman" w:hAnsi="Times New Roman"/>
          <w:sz w:val="28"/>
          <w:szCs w:val="28"/>
          <w:lang w:eastAsia="ru-RU"/>
        </w:rPr>
        <w:t>оминация «Инструментальное мастерство»</w:t>
      </w:r>
      <w:r w:rsidR="006563A5" w:rsidRPr="00AB7016">
        <w:rPr>
          <w:rFonts w:ascii="Times New Roman" w:hAnsi="Times New Roman"/>
          <w:sz w:val="28"/>
          <w:szCs w:val="28"/>
          <w:lang w:eastAsia="ru-RU"/>
        </w:rPr>
        <w:t>, номинация «Вокал»</w:t>
      </w:r>
      <w:r w:rsidR="006259DF">
        <w:rPr>
          <w:rFonts w:ascii="Times New Roman" w:hAnsi="Times New Roman"/>
          <w:sz w:val="28"/>
          <w:szCs w:val="28"/>
          <w:lang w:eastAsia="ru-RU"/>
        </w:rPr>
        <w:t>;</w:t>
      </w:r>
    </w:p>
    <w:p w14:paraId="1E6802EA" w14:textId="6F9A5D43" w:rsidR="0025269D" w:rsidRPr="00AB7016" w:rsidRDefault="0025269D" w:rsidP="00AB70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269D">
        <w:rPr>
          <w:rFonts w:ascii="Times New Roman" w:hAnsi="Times New Roman"/>
          <w:b/>
          <w:bCs/>
          <w:sz w:val="28"/>
          <w:szCs w:val="28"/>
          <w:lang w:eastAsia="ru-RU"/>
        </w:rPr>
        <w:t>17.10.2024 17:00 Ковдорский политехнический колледж</w:t>
      </w:r>
      <w:r>
        <w:rPr>
          <w:rFonts w:ascii="Times New Roman" w:hAnsi="Times New Roman"/>
          <w:sz w:val="28"/>
          <w:szCs w:val="28"/>
          <w:lang w:eastAsia="ru-RU"/>
        </w:rPr>
        <w:t xml:space="preserve"> - номинация «Хореография»</w:t>
      </w:r>
      <w:r w:rsidR="006259DF">
        <w:rPr>
          <w:rFonts w:ascii="Times New Roman" w:hAnsi="Times New Roman"/>
          <w:sz w:val="28"/>
          <w:szCs w:val="28"/>
          <w:lang w:eastAsia="ru-RU"/>
        </w:rPr>
        <w:t>;</w:t>
      </w:r>
    </w:p>
    <w:p w14:paraId="39518456" w14:textId="6FEEA5BC" w:rsidR="001D1BF5" w:rsidRPr="00AB7016" w:rsidRDefault="0025269D" w:rsidP="00AB70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19</w:t>
      </w:r>
      <w:r w:rsidR="006563A5" w:rsidRPr="00AB7016">
        <w:rPr>
          <w:rFonts w:ascii="Times New Roman" w:hAnsi="Times New Roman"/>
          <w:b/>
          <w:bCs/>
          <w:sz w:val="28"/>
          <w:szCs w:val="28"/>
          <w:lang w:eastAsia="ru-RU"/>
        </w:rPr>
        <w:t>.10.202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6259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563A5" w:rsidRPr="00AB7016">
        <w:rPr>
          <w:rFonts w:ascii="Times New Roman" w:hAnsi="Times New Roman"/>
          <w:b/>
          <w:bCs/>
          <w:sz w:val="28"/>
          <w:szCs w:val="28"/>
          <w:lang w:eastAsia="ru-RU"/>
        </w:rPr>
        <w:t>16:00 Ковдорский политехнический колледж</w:t>
      </w:r>
      <w:r w:rsidR="006563A5" w:rsidRPr="00AB7016"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 xml:space="preserve">Гала-концерт </w:t>
      </w:r>
      <w:r w:rsidR="006563A5" w:rsidRPr="00AB7016">
        <w:rPr>
          <w:rFonts w:ascii="Times New Roman" w:hAnsi="Times New Roman"/>
          <w:sz w:val="28"/>
          <w:szCs w:val="28"/>
          <w:lang w:eastAsia="ru-RU"/>
        </w:rPr>
        <w:t>фестиваля</w:t>
      </w:r>
      <w:r>
        <w:rPr>
          <w:rFonts w:ascii="Times New Roman" w:hAnsi="Times New Roman"/>
          <w:sz w:val="28"/>
          <w:szCs w:val="28"/>
          <w:lang w:eastAsia="ru-RU"/>
        </w:rPr>
        <w:t xml:space="preserve"> «Мой мир</w:t>
      </w:r>
      <w:r w:rsidR="001D1BF5" w:rsidRPr="00AB7016">
        <w:rPr>
          <w:rFonts w:ascii="Times New Roman" w:hAnsi="Times New Roman"/>
          <w:sz w:val="28"/>
          <w:szCs w:val="28"/>
          <w:lang w:eastAsia="ru-RU"/>
        </w:rPr>
        <w:t>»</w:t>
      </w:r>
      <w:r w:rsidR="006563A5" w:rsidRPr="00AB7016">
        <w:rPr>
          <w:rFonts w:ascii="Times New Roman" w:hAnsi="Times New Roman"/>
          <w:sz w:val="28"/>
          <w:szCs w:val="28"/>
          <w:lang w:eastAsia="ru-RU"/>
        </w:rPr>
        <w:t>.</w:t>
      </w:r>
    </w:p>
    <w:p w14:paraId="074EA459" w14:textId="77777777" w:rsidR="001D1BF5" w:rsidRPr="00AB7016" w:rsidRDefault="001D1BF5" w:rsidP="00AB7016">
      <w:pPr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14:paraId="17A40C60" w14:textId="231CFF65" w:rsidR="00A5262E" w:rsidRPr="00AB7016" w:rsidRDefault="001D1BF5" w:rsidP="00AB7016">
      <w:pPr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AB7016">
        <w:rPr>
          <w:rFonts w:ascii="Times New Roman" w:eastAsia="MS Mincho" w:hAnsi="Times New Roman"/>
          <w:b/>
          <w:sz w:val="28"/>
          <w:szCs w:val="28"/>
          <w:lang w:eastAsia="ja-JP"/>
        </w:rPr>
        <w:t>4.</w:t>
      </w:r>
      <w:r w:rsidR="0051198E" w:rsidRPr="00AB7016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1 </w:t>
      </w:r>
      <w:r w:rsidR="00A5262E" w:rsidRPr="00AB7016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Номинация «Изобразительное искусство и декоративно-прикладное творчество» </w:t>
      </w:r>
    </w:p>
    <w:p w14:paraId="0B7B8AB5" w14:textId="439EE05E" w:rsidR="00A5262E" w:rsidRPr="00AB7016" w:rsidRDefault="00A5262E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B7016">
        <w:rPr>
          <w:rFonts w:ascii="Times New Roman" w:hAnsi="Times New Roman"/>
          <w:b/>
          <w:sz w:val="28"/>
          <w:szCs w:val="28"/>
          <w:lang w:eastAsia="ru-RU"/>
        </w:rPr>
        <w:t>Ковдорский краеведческий музей (ул. Коновалова 3)</w:t>
      </w:r>
    </w:p>
    <w:p w14:paraId="0FB83602" w14:textId="43089DBE" w:rsidR="00A5262E" w:rsidRPr="00AB7016" w:rsidRDefault="00A5262E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B701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5269D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>.10.202</w:t>
      </w:r>
      <w:r w:rsidR="002F5BAB">
        <w:rPr>
          <w:rFonts w:ascii="Times New Roman" w:hAnsi="Times New Roman"/>
          <w:b/>
          <w:sz w:val="28"/>
          <w:szCs w:val="28"/>
          <w:lang w:eastAsia="ru-RU"/>
        </w:rPr>
        <w:t>4 15:00</w:t>
      </w:r>
    </w:p>
    <w:p w14:paraId="72F01A73" w14:textId="77777777" w:rsidR="00116EA4" w:rsidRPr="00AB7016" w:rsidRDefault="00116EA4" w:rsidP="00AB7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>Работы принимаются в следующих направлениях:</w:t>
      </w:r>
    </w:p>
    <w:p w14:paraId="00339F99" w14:textId="4D9161B1" w:rsidR="00116EA4" w:rsidRPr="00AB7016" w:rsidRDefault="00116EA4" w:rsidP="00AB701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eastAsia="MS Mincho" w:hAnsi="Times New Roman"/>
          <w:sz w:val="28"/>
          <w:szCs w:val="28"/>
          <w:lang w:eastAsia="ja-JP"/>
        </w:rPr>
        <w:t>изобразительное искусство;</w:t>
      </w:r>
    </w:p>
    <w:p w14:paraId="577E60C3" w14:textId="6BE679CC" w:rsidR="00116EA4" w:rsidRPr="00AB7016" w:rsidRDefault="00116EA4" w:rsidP="00AB701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AB7016">
        <w:rPr>
          <w:rFonts w:ascii="Times New Roman" w:eastAsia="MS Mincho" w:hAnsi="Times New Roman"/>
          <w:sz w:val="28"/>
          <w:szCs w:val="28"/>
          <w:lang w:eastAsia="ja-JP"/>
        </w:rPr>
        <w:t>скульптура (лепка);</w:t>
      </w:r>
    </w:p>
    <w:p w14:paraId="67380624" w14:textId="451FE090" w:rsidR="00116EA4" w:rsidRPr="00AB7016" w:rsidRDefault="00116EA4" w:rsidP="00AB701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AB7016">
        <w:rPr>
          <w:rFonts w:ascii="Times New Roman" w:eastAsia="MS Mincho" w:hAnsi="Times New Roman"/>
          <w:sz w:val="28"/>
          <w:szCs w:val="28"/>
          <w:lang w:eastAsia="ja-JP"/>
        </w:rPr>
        <w:t>декоративно-прикладное творчество.</w:t>
      </w:r>
    </w:p>
    <w:p w14:paraId="7D904B18" w14:textId="4815280A" w:rsidR="00A5262E" w:rsidRPr="00AB7016" w:rsidRDefault="00A5262E" w:rsidP="00CA0D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B7016">
        <w:rPr>
          <w:rFonts w:ascii="Times New Roman" w:hAnsi="Times New Roman"/>
          <w:bCs/>
          <w:sz w:val="28"/>
          <w:szCs w:val="28"/>
          <w:lang w:eastAsia="ru-RU"/>
        </w:rPr>
        <w:t>Тем</w:t>
      </w:r>
      <w:r w:rsidR="00CA0DE1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AB7016">
        <w:rPr>
          <w:rFonts w:ascii="Times New Roman" w:hAnsi="Times New Roman"/>
          <w:bCs/>
          <w:sz w:val="28"/>
          <w:szCs w:val="28"/>
          <w:lang w:eastAsia="ru-RU"/>
        </w:rPr>
        <w:t xml:space="preserve"> для творческих работ</w:t>
      </w:r>
      <w:r w:rsidR="00CA0DE1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Pr="00AB7016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25269D">
        <w:rPr>
          <w:rFonts w:ascii="Times New Roman" w:hAnsi="Times New Roman"/>
          <w:bCs/>
          <w:sz w:val="28"/>
          <w:szCs w:val="28"/>
          <w:lang w:eastAsia="ru-RU"/>
        </w:rPr>
        <w:t>Семья</w:t>
      </w:r>
      <w:r w:rsidRPr="00AB7016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CA0DE1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004E2B96" w14:textId="53EA7D75" w:rsidR="00A5262E" w:rsidRPr="00AB7016" w:rsidRDefault="00AB7016" w:rsidP="00AB70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>Возраст участников – от 5 лет.</w:t>
      </w:r>
    </w:p>
    <w:p w14:paraId="51EACA7F" w14:textId="1EED5F04" w:rsidR="00A5262E" w:rsidRPr="00AB7016" w:rsidRDefault="00A5262E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016">
        <w:rPr>
          <w:rFonts w:ascii="Times New Roman" w:hAnsi="Times New Roman"/>
          <w:sz w:val="28"/>
          <w:szCs w:val="28"/>
        </w:rPr>
        <w:t xml:space="preserve">Для творческих работ участники могут использовать различные материалы и технологии. </w:t>
      </w:r>
    </w:p>
    <w:p w14:paraId="37673C09" w14:textId="77777777" w:rsidR="00A5262E" w:rsidRPr="00AB7016" w:rsidRDefault="00A5262E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016">
        <w:rPr>
          <w:rFonts w:ascii="Times New Roman" w:hAnsi="Times New Roman"/>
          <w:sz w:val="28"/>
          <w:szCs w:val="28"/>
        </w:rPr>
        <w:t xml:space="preserve">Работы должны быть выполнены самими участниками по их собственному замыслу. </w:t>
      </w:r>
    </w:p>
    <w:p w14:paraId="059E8CED" w14:textId="6998E92A" w:rsidR="00A5262E" w:rsidRPr="00AB7016" w:rsidRDefault="00A5262E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016">
        <w:rPr>
          <w:rFonts w:ascii="Times New Roman" w:hAnsi="Times New Roman"/>
          <w:sz w:val="28"/>
          <w:szCs w:val="28"/>
        </w:rPr>
        <w:t xml:space="preserve">Участники в возрасте от 5 до 7 лет могут выполнить работу совместно с родителями. </w:t>
      </w:r>
    </w:p>
    <w:p w14:paraId="2E911500" w14:textId="29C36D91" w:rsidR="00A5262E" w:rsidRPr="00AB7016" w:rsidRDefault="00A5262E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>Все работы должны быть оформлены</w:t>
      </w:r>
      <w:r w:rsidR="00CA0DE1">
        <w:rPr>
          <w:rFonts w:ascii="Times New Roman" w:hAnsi="Times New Roman"/>
          <w:sz w:val="28"/>
          <w:szCs w:val="28"/>
          <w:lang w:eastAsia="ru-RU"/>
        </w:rPr>
        <w:t xml:space="preserve">, подписаны и </w:t>
      </w:r>
      <w:r w:rsidRPr="00AB7016">
        <w:rPr>
          <w:rFonts w:ascii="Times New Roman" w:hAnsi="Times New Roman"/>
          <w:sz w:val="28"/>
          <w:szCs w:val="28"/>
          <w:lang w:eastAsia="ru-RU"/>
        </w:rPr>
        <w:t>подготовлены для выставочной экспозици</w:t>
      </w:r>
      <w:r w:rsidR="00015A09" w:rsidRPr="00AB7016">
        <w:rPr>
          <w:rFonts w:ascii="Times New Roman" w:hAnsi="Times New Roman"/>
          <w:sz w:val="28"/>
          <w:szCs w:val="28"/>
          <w:lang w:eastAsia="ru-RU"/>
        </w:rPr>
        <w:t>и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 (рамки,</w:t>
      </w:r>
      <w:r w:rsidR="006259DF">
        <w:rPr>
          <w:rFonts w:ascii="Times New Roman" w:hAnsi="Times New Roman"/>
          <w:sz w:val="28"/>
          <w:szCs w:val="28"/>
          <w:lang w:eastAsia="ru-RU"/>
        </w:rPr>
        <w:t xml:space="preserve"> подставки,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 крепежи или подвесы). </w:t>
      </w:r>
    </w:p>
    <w:p w14:paraId="069F3D24" w14:textId="77777777" w:rsidR="00116EA4" w:rsidRPr="00AB7016" w:rsidRDefault="00A5262E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 xml:space="preserve">Работы, которые будут выставлены в витринах музея должны быть устойчивыми. </w:t>
      </w:r>
    </w:p>
    <w:p w14:paraId="0EDF5D9F" w14:textId="3B2B4913" w:rsidR="00A5262E" w:rsidRPr="00AB7016" w:rsidRDefault="00116EA4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>Организаторы оставляют за собой право провести отбор творческих работ для последующей выставочной экспозиции.</w:t>
      </w:r>
    </w:p>
    <w:p w14:paraId="5B206953" w14:textId="43F6399B" w:rsidR="00A5262E" w:rsidRPr="00AB7016" w:rsidRDefault="00AB7016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Обращаем </w:t>
      </w:r>
      <w:r w:rsidR="00B247D7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аше внимание, что р</w:t>
      </w:r>
      <w:r w:rsidR="00A5262E" w:rsidRPr="00AB7016">
        <w:rPr>
          <w:rFonts w:ascii="Times New Roman" w:hAnsi="Times New Roman"/>
          <w:sz w:val="28"/>
          <w:szCs w:val="28"/>
          <w:lang w:eastAsia="ru-RU"/>
        </w:rPr>
        <w:t>аботы, не соответствующие требованиями оформления</w:t>
      </w:r>
      <w:r w:rsidR="00E61BBA" w:rsidRPr="00AB7016">
        <w:rPr>
          <w:rFonts w:ascii="Times New Roman" w:hAnsi="Times New Roman"/>
          <w:sz w:val="28"/>
          <w:szCs w:val="28"/>
          <w:lang w:eastAsia="ru-RU"/>
        </w:rPr>
        <w:t>,</w:t>
      </w:r>
      <w:r w:rsidR="00A5262E" w:rsidRPr="00AB7016">
        <w:rPr>
          <w:rFonts w:ascii="Times New Roman" w:hAnsi="Times New Roman"/>
          <w:sz w:val="28"/>
          <w:szCs w:val="28"/>
          <w:lang w:eastAsia="ru-RU"/>
        </w:rPr>
        <w:t xml:space="preserve"> не будут допущены к выставочной экспозиции.</w:t>
      </w:r>
    </w:p>
    <w:p w14:paraId="05756AB9" w14:textId="0D7C799F" w:rsidR="00A5262E" w:rsidRPr="00AB7016" w:rsidRDefault="00CA0DE1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Заявки принимаются только в электронном виде</w:t>
      </w:r>
      <w:r w:rsidR="00A5262E" w:rsidRPr="00AB7016">
        <w:rPr>
          <w:rFonts w:ascii="Times New Roman" w:hAnsi="Times New Roman"/>
          <w:sz w:val="28"/>
          <w:szCs w:val="28"/>
        </w:rPr>
        <w:t xml:space="preserve"> на электронный адрес </w:t>
      </w:r>
      <w:hyperlink r:id="rId5" w:history="1">
        <w:r w:rsidR="00A5262E" w:rsidRPr="00AB7016">
          <w:rPr>
            <w:rStyle w:val="a5"/>
            <w:rFonts w:ascii="Times New Roman" w:hAnsi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kovdor-museum@mail.ru</w:t>
        </w:r>
      </w:hyperlink>
      <w:r>
        <w:rPr>
          <w:rStyle w:val="a5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 до 5 октября 2024</w:t>
      </w:r>
      <w:r w:rsidR="00A5262E" w:rsidRPr="00AB7016">
        <w:rPr>
          <w:rStyle w:val="a5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>.</w:t>
      </w:r>
      <w:r w:rsidR="00A5262E" w:rsidRPr="00AB701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048BFF52" w14:textId="494F274C" w:rsidR="00A5262E" w:rsidRPr="00AB7016" w:rsidRDefault="00A5262E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>Участники пред</w:t>
      </w:r>
      <w:r w:rsidR="006259DF">
        <w:rPr>
          <w:rFonts w:ascii="Times New Roman" w:hAnsi="Times New Roman"/>
          <w:sz w:val="28"/>
          <w:szCs w:val="28"/>
          <w:lang w:eastAsia="ru-RU"/>
        </w:rPr>
        <w:t>о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ставляют творческие работы 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до </w:t>
      </w:r>
      <w:r w:rsidR="00CA0DE1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 октября 202</w:t>
      </w:r>
      <w:r w:rsidR="00CA0DE1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 в МАУК «Ковдорский краеведческий музей» (г. Ковдор, ул. Коновалова д. 3).</w:t>
      </w:r>
      <w:r w:rsidR="00CA0DE1">
        <w:rPr>
          <w:rFonts w:ascii="Times New Roman" w:hAnsi="Times New Roman"/>
          <w:sz w:val="28"/>
          <w:szCs w:val="28"/>
          <w:lang w:eastAsia="ru-RU"/>
        </w:rPr>
        <w:t xml:space="preserve"> После окончания срока подачи заявок работы не принимаются.</w:t>
      </w:r>
    </w:p>
    <w:p w14:paraId="09CEA48A" w14:textId="2C907869" w:rsidR="00A5262E" w:rsidRDefault="00A5262E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>Ответственный - Елена Павловна Петрова (научный сотрудник МАУК «ККМ», тел. 8 (81535) 3-30-23.)</w:t>
      </w:r>
    </w:p>
    <w:p w14:paraId="3D6828E4" w14:textId="5FF57703" w:rsidR="00F768BA" w:rsidRDefault="00F768BA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E3932B" w14:textId="4391B3BC" w:rsidR="00F768BA" w:rsidRDefault="00F768BA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7A90857" w14:textId="3AB1D1AA" w:rsidR="00F768BA" w:rsidRDefault="00F768BA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C53B5A" w14:textId="77777777" w:rsidR="00F768BA" w:rsidRPr="00AB7016" w:rsidRDefault="00F768BA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5529A1" w14:textId="77777777" w:rsidR="00A5262E" w:rsidRPr="00AB7016" w:rsidRDefault="00A5262E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8335E4B" w14:textId="0EA474A3" w:rsidR="00CA0DE1" w:rsidRDefault="00A5262E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4.2 </w:t>
      </w:r>
      <w:r w:rsidR="00996A98">
        <w:rPr>
          <w:rFonts w:ascii="Times New Roman" w:hAnsi="Times New Roman"/>
          <w:b/>
          <w:sz w:val="28"/>
          <w:szCs w:val="28"/>
          <w:lang w:eastAsia="ru-RU"/>
        </w:rPr>
        <w:t>Номинация «Живая рифма»</w:t>
      </w:r>
    </w:p>
    <w:p w14:paraId="60275BCC" w14:textId="3C98660E" w:rsidR="00584472" w:rsidRDefault="00584472" w:rsidP="005844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Центральная детская библиотека (ул. Ленина д.11)</w:t>
      </w:r>
    </w:p>
    <w:p w14:paraId="3D8FED5F" w14:textId="2D9446C8" w:rsidR="002F5BAB" w:rsidRDefault="002F5BAB" w:rsidP="005844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15.10.2024 17:00</w:t>
      </w:r>
    </w:p>
    <w:p w14:paraId="0A42F2CC" w14:textId="10419B0C" w:rsidR="00584472" w:rsidRPr="00584472" w:rsidRDefault="00584472" w:rsidP="0058447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 xml:space="preserve">Участниками данной номинации являются учащиеся </w:t>
      </w:r>
      <w:r>
        <w:rPr>
          <w:rFonts w:ascii="Times New Roman" w:hAnsi="Times New Roman"/>
          <w:sz w:val="28"/>
          <w:szCs w:val="28"/>
          <w:lang w:eastAsia="ru-RU"/>
        </w:rPr>
        <w:t xml:space="preserve">1 – </w:t>
      </w:r>
      <w:r w:rsidR="002F5BAB">
        <w:rPr>
          <w:rFonts w:ascii="Times New Roman" w:hAnsi="Times New Roman"/>
          <w:sz w:val="28"/>
          <w:szCs w:val="28"/>
          <w:lang w:eastAsia="ru-RU"/>
        </w:rPr>
        <w:t>4</w:t>
      </w:r>
      <w:r w:rsidRPr="00D6478F">
        <w:rPr>
          <w:rFonts w:ascii="Times New Roman" w:hAnsi="Times New Roman"/>
          <w:sz w:val="28"/>
          <w:szCs w:val="28"/>
          <w:lang w:eastAsia="ru-RU"/>
        </w:rPr>
        <w:t xml:space="preserve"> классов </w:t>
      </w:r>
      <w:r w:rsidRPr="0083273D">
        <w:rPr>
          <w:rFonts w:ascii="Times New Roman" w:hAnsi="Times New Roman"/>
          <w:sz w:val="28"/>
          <w:szCs w:val="28"/>
          <w:lang w:eastAsia="ru-RU"/>
        </w:rPr>
        <w:t>образовательн</w:t>
      </w:r>
      <w:r>
        <w:rPr>
          <w:rFonts w:ascii="Times New Roman" w:hAnsi="Times New Roman"/>
          <w:sz w:val="28"/>
          <w:szCs w:val="28"/>
          <w:lang w:eastAsia="ru-RU"/>
        </w:rPr>
        <w:t>ых учреждений Мурманской области</w:t>
      </w:r>
      <w:r w:rsidRPr="0083273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4569332F" w14:textId="2FB1D4C1" w:rsidR="00584472" w:rsidRPr="00E865C7" w:rsidRDefault="00584472" w:rsidP="005844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участия в номинации представляется одно стихотворение </w:t>
      </w:r>
      <w:r w:rsidR="002F5BAB">
        <w:rPr>
          <w:rFonts w:ascii="Times New Roman" w:hAnsi="Times New Roman"/>
          <w:sz w:val="28"/>
          <w:szCs w:val="28"/>
          <w:lang w:eastAsia="ru-RU"/>
        </w:rPr>
        <w:t>на тему «Семья»</w:t>
      </w:r>
      <w:r w:rsidRPr="00E865C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6FDD58F4" w14:textId="77777777" w:rsidR="00584472" w:rsidRDefault="00584472" w:rsidP="005844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 xml:space="preserve">Продолжительность выступления не более 3-х минут. </w:t>
      </w:r>
    </w:p>
    <w:p w14:paraId="3D596357" w14:textId="3FE5CD30" w:rsidR="00584472" w:rsidRDefault="00584472" w:rsidP="005844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 xml:space="preserve">Каждый участник </w:t>
      </w:r>
      <w:r>
        <w:rPr>
          <w:rFonts w:ascii="Times New Roman" w:hAnsi="Times New Roman"/>
          <w:sz w:val="28"/>
          <w:szCs w:val="28"/>
          <w:lang w:eastAsia="ru-RU"/>
        </w:rPr>
        <w:t xml:space="preserve">номинации </w:t>
      </w:r>
      <w:r w:rsidRPr="0083273D">
        <w:rPr>
          <w:rFonts w:ascii="Times New Roman" w:hAnsi="Times New Roman"/>
          <w:sz w:val="28"/>
          <w:szCs w:val="28"/>
          <w:lang w:eastAsia="ru-RU"/>
        </w:rPr>
        <w:t xml:space="preserve">выступает самостоятельно, без группы поддержки. </w:t>
      </w:r>
      <w:r>
        <w:rPr>
          <w:rFonts w:ascii="Times New Roman" w:hAnsi="Times New Roman"/>
          <w:sz w:val="28"/>
          <w:szCs w:val="28"/>
          <w:lang w:eastAsia="ru-RU"/>
        </w:rPr>
        <w:t xml:space="preserve">Участник, вместе с классным руководителем (или родителями) может создать свой сценический образ, соответствующий выбранному литературному произведению. </w:t>
      </w:r>
    </w:p>
    <w:p w14:paraId="4A07113B" w14:textId="69D9D9F3" w:rsidR="002F5BAB" w:rsidRDefault="002F5BAB" w:rsidP="002F5B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Отборочный этап состоится в Центральной детской библиотеке</w:t>
      </w:r>
      <w:r w:rsidR="003841BD">
        <w:rPr>
          <w:rFonts w:ascii="Times New Roman" w:hAnsi="Times New Roman"/>
          <w:sz w:val="28"/>
          <w:szCs w:val="28"/>
          <w:lang w:eastAsia="ru-RU"/>
        </w:rPr>
        <w:t xml:space="preserve">               15 октября 2024 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B207606" w14:textId="6E914A64" w:rsidR="002F5BAB" w:rsidRDefault="003841BD" w:rsidP="002F5B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результатам отбора </w:t>
      </w:r>
      <w:r w:rsidR="002F5BAB">
        <w:rPr>
          <w:rFonts w:ascii="Times New Roman" w:hAnsi="Times New Roman"/>
          <w:sz w:val="28"/>
          <w:szCs w:val="28"/>
          <w:lang w:eastAsia="ru-RU"/>
        </w:rPr>
        <w:t>трое</w:t>
      </w:r>
      <w:r>
        <w:rPr>
          <w:rFonts w:ascii="Times New Roman" w:hAnsi="Times New Roman"/>
          <w:sz w:val="28"/>
          <w:szCs w:val="28"/>
          <w:lang w:eastAsia="ru-RU"/>
        </w:rPr>
        <w:t xml:space="preserve"> участников</w:t>
      </w:r>
      <w:r w:rsidR="002F5B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представят свои произведения на</w:t>
      </w:r>
      <w:r w:rsidR="002F5BAB">
        <w:rPr>
          <w:rFonts w:ascii="Times New Roman" w:hAnsi="Times New Roman"/>
          <w:sz w:val="28"/>
          <w:szCs w:val="28"/>
          <w:lang w:eastAsia="ru-RU"/>
        </w:rPr>
        <w:t xml:space="preserve"> гала-концерт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2F5BAB">
        <w:rPr>
          <w:rFonts w:ascii="Times New Roman" w:hAnsi="Times New Roman"/>
          <w:sz w:val="28"/>
          <w:szCs w:val="28"/>
          <w:lang w:eastAsia="ru-RU"/>
        </w:rPr>
        <w:t xml:space="preserve"> Фестиваля, который состоится на сцене ГАПОУ МО «Ковдорский политехнический колледж» 19 октября 2024 г. </w:t>
      </w:r>
    </w:p>
    <w:p w14:paraId="34D5FFBA" w14:textId="35E268C5" w:rsidR="00584472" w:rsidRPr="002F5BAB" w:rsidRDefault="00584472" w:rsidP="002F5B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Заявки </w:t>
      </w:r>
      <w:r w:rsidRPr="0083273D">
        <w:rPr>
          <w:rFonts w:ascii="Times New Roman" w:hAnsi="Times New Roman"/>
          <w:sz w:val="28"/>
          <w:szCs w:val="28"/>
          <w:lang w:eastAsia="ru-RU"/>
        </w:rPr>
        <w:t xml:space="preserve">на участие в номинации </w:t>
      </w:r>
      <w:r>
        <w:rPr>
          <w:rFonts w:ascii="Times New Roman" w:hAnsi="Times New Roman"/>
          <w:sz w:val="28"/>
          <w:szCs w:val="28"/>
          <w:lang w:eastAsia="ru-RU"/>
        </w:rPr>
        <w:t>«Живая рифма» предоставляю</w:t>
      </w:r>
      <w:r w:rsidRPr="0083273D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>
        <w:rPr>
          <w:rFonts w:ascii="Times New Roman" w:hAnsi="Times New Roman"/>
          <w:b/>
          <w:sz w:val="28"/>
          <w:szCs w:val="28"/>
          <w:lang w:eastAsia="ru-RU"/>
        </w:rPr>
        <w:t>д</w:t>
      </w:r>
      <w:r w:rsidR="002F5BAB">
        <w:rPr>
          <w:rFonts w:ascii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F5BAB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AE6F0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F5BAB">
        <w:rPr>
          <w:rFonts w:ascii="Times New Roman" w:hAnsi="Times New Roman"/>
          <w:b/>
          <w:sz w:val="28"/>
          <w:szCs w:val="28"/>
          <w:lang w:eastAsia="ru-RU"/>
        </w:rPr>
        <w:t>октября</w:t>
      </w:r>
      <w:r w:rsidRPr="00AE6F01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2F5B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AE6F01">
        <w:rPr>
          <w:rFonts w:ascii="Times New Roman" w:hAnsi="Times New Roman"/>
          <w:b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3273D">
        <w:rPr>
          <w:rFonts w:ascii="Times New Roman" w:hAnsi="Times New Roman"/>
          <w:sz w:val="28"/>
          <w:szCs w:val="28"/>
          <w:lang w:eastAsia="ru-RU"/>
        </w:rPr>
        <w:t xml:space="preserve">на электронный адрес ГДК </w:t>
      </w:r>
      <w:r w:rsidRPr="003841BD">
        <w:rPr>
          <w:rFonts w:ascii="Times New Roman" w:hAnsi="Times New Roman"/>
          <w:sz w:val="28"/>
          <w:szCs w:val="28"/>
          <w:lang w:eastAsia="ru-RU"/>
        </w:rPr>
        <w:t xml:space="preserve">– </w:t>
      </w:r>
      <w:hyperlink r:id="rId6" w:history="1">
        <w:r w:rsidRPr="003841B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gdk</w:t>
        </w:r>
        <w:r w:rsidRPr="003841B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13.</w:t>
        </w:r>
        <w:r w:rsidRPr="003841B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kovdor</w:t>
        </w:r>
        <w:r w:rsidRPr="003841B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@</w:t>
        </w:r>
        <w:r w:rsidRPr="003841B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mail</w:t>
        </w:r>
        <w:r w:rsidRPr="003841B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3841B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  <w:lang w:eastAsia="ru-RU"/>
        </w:rPr>
        <w:t xml:space="preserve">   (с пометкой «Живая рифма»). </w:t>
      </w:r>
    </w:p>
    <w:p w14:paraId="51C3E3EA" w14:textId="77777777" w:rsidR="00996A98" w:rsidRDefault="00996A98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9D9D437" w14:textId="2B9D10C5" w:rsidR="001D1BF5" w:rsidRPr="00AB7016" w:rsidRDefault="00CA0DE1" w:rsidP="00AB70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66219A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D1BF5" w:rsidRPr="00AB7016">
        <w:rPr>
          <w:rFonts w:ascii="Times New Roman" w:hAnsi="Times New Roman"/>
          <w:b/>
          <w:sz w:val="28"/>
          <w:szCs w:val="28"/>
          <w:lang w:eastAsia="ru-RU"/>
        </w:rPr>
        <w:t>Номинация «</w:t>
      </w:r>
      <w:r w:rsidR="00AB7016">
        <w:rPr>
          <w:rFonts w:ascii="Times New Roman" w:hAnsi="Times New Roman"/>
          <w:b/>
          <w:sz w:val="28"/>
          <w:szCs w:val="28"/>
          <w:lang w:eastAsia="ru-RU"/>
        </w:rPr>
        <w:t>Инструментальное мастерство</w:t>
      </w:r>
      <w:r w:rsidR="001D1BF5" w:rsidRPr="00AB7016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1D1E3F17" w14:textId="1BD10A77" w:rsidR="00F87654" w:rsidRPr="00AB7016" w:rsidRDefault="00F87654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B7016">
        <w:rPr>
          <w:rFonts w:ascii="Times New Roman" w:hAnsi="Times New Roman"/>
          <w:b/>
          <w:sz w:val="28"/>
          <w:szCs w:val="28"/>
          <w:lang w:eastAsia="ru-RU"/>
        </w:rPr>
        <w:t>МАУ</w:t>
      </w:r>
      <w:r w:rsidR="006563A5"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 ДО «Детская школа искусств»</w:t>
      </w:r>
      <w:r w:rsidR="00F35715">
        <w:rPr>
          <w:rFonts w:ascii="Times New Roman" w:hAnsi="Times New Roman"/>
          <w:b/>
          <w:sz w:val="28"/>
          <w:szCs w:val="28"/>
          <w:lang w:eastAsia="ru-RU"/>
        </w:rPr>
        <w:t xml:space="preserve"> (ул. Ленина д.5</w:t>
      </w:r>
      <w:r w:rsidR="00AB7016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14:paraId="5CAE653A" w14:textId="36E8C125" w:rsidR="001D1BF5" w:rsidRPr="00AB7016" w:rsidRDefault="001A317E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16</w:t>
      </w:r>
      <w:r w:rsidR="001D1BF5" w:rsidRPr="00AB7016">
        <w:rPr>
          <w:rFonts w:ascii="Times New Roman" w:hAnsi="Times New Roman"/>
          <w:b/>
          <w:sz w:val="28"/>
          <w:szCs w:val="28"/>
          <w:lang w:eastAsia="ru-RU"/>
        </w:rPr>
        <w:t>.10.202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2F5BAB">
        <w:rPr>
          <w:rFonts w:ascii="Times New Roman" w:hAnsi="Times New Roman"/>
          <w:b/>
          <w:sz w:val="28"/>
          <w:szCs w:val="28"/>
          <w:lang w:eastAsia="ru-RU"/>
        </w:rPr>
        <w:t xml:space="preserve"> 17:00</w:t>
      </w:r>
    </w:p>
    <w:p w14:paraId="142AB638" w14:textId="20564A16" w:rsidR="001D1BF5" w:rsidRPr="00AB7016" w:rsidRDefault="006563A5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 xml:space="preserve">Участник (ансамбль) должен </w:t>
      </w:r>
      <w:r w:rsidR="005D30D0" w:rsidRPr="00AB7016">
        <w:rPr>
          <w:rFonts w:ascii="Times New Roman" w:hAnsi="Times New Roman"/>
          <w:sz w:val="28"/>
          <w:szCs w:val="28"/>
          <w:lang w:eastAsia="ru-RU"/>
        </w:rPr>
        <w:t>подготови</w:t>
      </w:r>
      <w:r w:rsidR="000B31C7" w:rsidRPr="00AB7016">
        <w:rPr>
          <w:rFonts w:ascii="Times New Roman" w:hAnsi="Times New Roman"/>
          <w:sz w:val="28"/>
          <w:szCs w:val="28"/>
          <w:lang w:eastAsia="ru-RU"/>
        </w:rPr>
        <w:t>ть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7016">
        <w:rPr>
          <w:rFonts w:ascii="Times New Roman" w:hAnsi="Times New Roman"/>
          <w:bCs/>
          <w:sz w:val="28"/>
          <w:szCs w:val="28"/>
          <w:lang w:eastAsia="ru-RU"/>
        </w:rPr>
        <w:t>одно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произведение, исполненное на любом музыкальном инструменте. Общее время выступления не должно превышать 5-ти минут.    </w:t>
      </w:r>
      <w:r w:rsidR="001D1BF5" w:rsidRPr="00AB7016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</w:p>
    <w:p w14:paraId="459D3479" w14:textId="0778DD44" w:rsidR="001D1BF5" w:rsidRPr="00AB7016" w:rsidRDefault="001A317E" w:rsidP="00AB701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Гала-концерт Фестиваля проходят лучшие номера в номинации. Отборочный этап в </w:t>
      </w:r>
      <w:r w:rsidR="001D1BF5" w:rsidRPr="00AB7016">
        <w:rPr>
          <w:rFonts w:ascii="Times New Roman" w:hAnsi="Times New Roman"/>
          <w:sz w:val="28"/>
          <w:szCs w:val="28"/>
          <w:lang w:eastAsia="ru-RU"/>
        </w:rPr>
        <w:t xml:space="preserve">номинации «Инструментальное мастерство» состоится </w:t>
      </w:r>
      <w:r w:rsidR="006563A5" w:rsidRPr="00AB7016">
        <w:rPr>
          <w:rFonts w:ascii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="001D1BF5" w:rsidRPr="00AB7016">
        <w:rPr>
          <w:rFonts w:ascii="Times New Roman" w:hAnsi="Times New Roman"/>
          <w:bCs/>
          <w:sz w:val="28"/>
          <w:szCs w:val="28"/>
          <w:lang w:eastAsia="ru-RU"/>
        </w:rPr>
        <w:t xml:space="preserve"> октября 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1D1BF5" w:rsidRPr="00AB7016">
        <w:rPr>
          <w:rFonts w:ascii="Times New Roman" w:hAnsi="Times New Roman"/>
          <w:bCs/>
          <w:sz w:val="28"/>
          <w:szCs w:val="28"/>
          <w:lang w:eastAsia="ru-RU"/>
        </w:rPr>
        <w:t xml:space="preserve"> г. в 17:00 на базе </w:t>
      </w:r>
      <w:r w:rsidR="006563A5" w:rsidRPr="00AB7016">
        <w:rPr>
          <w:rFonts w:ascii="Times New Roman" w:hAnsi="Times New Roman"/>
          <w:bCs/>
          <w:sz w:val="28"/>
          <w:szCs w:val="28"/>
          <w:lang w:eastAsia="ru-RU"/>
        </w:rPr>
        <w:t>МАУ ДО «Детская школа искусств».</w:t>
      </w:r>
      <w:r w:rsidR="001D1BF5" w:rsidRPr="00AB701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512032FB" w14:textId="0F1A81D4" w:rsidR="00A5262E" w:rsidRPr="00AB7016" w:rsidRDefault="001D1BF5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bCs/>
          <w:sz w:val="28"/>
          <w:szCs w:val="28"/>
          <w:lang w:eastAsia="ru-RU"/>
        </w:rPr>
        <w:t>Заявки должны быть пред</w:t>
      </w:r>
      <w:r w:rsidR="00050386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AB7016">
        <w:rPr>
          <w:rFonts w:ascii="Times New Roman" w:hAnsi="Times New Roman"/>
          <w:bCs/>
          <w:sz w:val="28"/>
          <w:szCs w:val="28"/>
          <w:lang w:eastAsia="ru-RU"/>
        </w:rPr>
        <w:t>ставлены не по</w:t>
      </w:r>
      <w:r w:rsidR="009D188B" w:rsidRPr="00AB7016">
        <w:rPr>
          <w:rFonts w:ascii="Times New Roman" w:hAnsi="Times New Roman"/>
          <w:bCs/>
          <w:sz w:val="28"/>
          <w:szCs w:val="28"/>
          <w:lang w:eastAsia="ru-RU"/>
        </w:rPr>
        <w:t>зднее</w:t>
      </w:r>
      <w:r w:rsidR="0005038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1198E" w:rsidRPr="00AB7016"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1198E" w:rsidRPr="00AB7016">
        <w:rPr>
          <w:rFonts w:ascii="Times New Roman" w:hAnsi="Times New Roman"/>
          <w:b/>
          <w:sz w:val="28"/>
          <w:szCs w:val="28"/>
          <w:lang w:eastAsia="ru-RU"/>
        </w:rPr>
        <w:t>октября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050386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 г</w:t>
      </w:r>
      <w:r w:rsidRPr="00AB7016">
        <w:rPr>
          <w:rFonts w:ascii="Times New Roman" w:hAnsi="Times New Roman"/>
          <w:bCs/>
          <w:sz w:val="28"/>
          <w:szCs w:val="28"/>
          <w:lang w:eastAsia="ru-RU"/>
        </w:rPr>
        <w:t xml:space="preserve">. на электронный адрес </w:t>
      </w:r>
      <w:hyperlink r:id="rId7" w:history="1">
        <w:r w:rsidRPr="00AB701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gdk</w:t>
        </w:r>
        <w:r w:rsidRPr="00AB701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13.</w:t>
        </w:r>
        <w:r w:rsidRPr="00AB701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kovdor</w:t>
        </w:r>
        <w:r w:rsidRPr="00AB701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@</w:t>
        </w:r>
        <w:r w:rsidRPr="00AB701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mail</w:t>
        </w:r>
        <w:r w:rsidRPr="00AB701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Pr="00AB701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AB70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B7016">
        <w:rPr>
          <w:rFonts w:ascii="Times New Roman" w:hAnsi="Times New Roman"/>
          <w:sz w:val="28"/>
          <w:szCs w:val="28"/>
          <w:lang w:eastAsia="ru-RU"/>
        </w:rPr>
        <w:t>(</w:t>
      </w:r>
      <w:r w:rsidRPr="00AB7016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 помет</w:t>
      </w:r>
      <w:r w:rsidR="0051198E" w:rsidRPr="00AB7016">
        <w:rPr>
          <w:rFonts w:ascii="Times New Roman" w:hAnsi="Times New Roman"/>
          <w:sz w:val="28"/>
          <w:szCs w:val="28"/>
          <w:lang w:eastAsia="ru-RU"/>
        </w:rPr>
        <w:t>к</w:t>
      </w:r>
      <w:r w:rsidRPr="00AB7016">
        <w:rPr>
          <w:rFonts w:ascii="Times New Roman" w:hAnsi="Times New Roman"/>
          <w:sz w:val="28"/>
          <w:szCs w:val="28"/>
          <w:lang w:eastAsia="ru-RU"/>
        </w:rPr>
        <w:t>ой «Инструментальное мастерство»).</w:t>
      </w:r>
    </w:p>
    <w:p w14:paraId="413DDDD5" w14:textId="77777777" w:rsidR="00A5262E" w:rsidRPr="00AB7016" w:rsidRDefault="00A5262E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466E6A4" w14:textId="63FC3A23" w:rsidR="00AB7016" w:rsidRDefault="001D1BF5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B7016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66219A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 Номинации «В</w:t>
      </w:r>
      <w:r w:rsidR="00AB7016">
        <w:rPr>
          <w:rFonts w:ascii="Times New Roman" w:hAnsi="Times New Roman"/>
          <w:b/>
          <w:sz w:val="28"/>
          <w:szCs w:val="28"/>
          <w:lang w:eastAsia="ru-RU"/>
        </w:rPr>
        <w:t>окал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14:paraId="611C5637" w14:textId="77777777" w:rsidR="00AB7016" w:rsidRDefault="00AB7016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МАУ ДО «Детская школа искусств»</w:t>
      </w:r>
    </w:p>
    <w:p w14:paraId="56833AE6" w14:textId="0FEC8889" w:rsidR="001D1BF5" w:rsidRPr="00AB7016" w:rsidRDefault="00050386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16.10.2024 17:00</w:t>
      </w:r>
    </w:p>
    <w:p w14:paraId="46640AC0" w14:textId="5754A93A" w:rsidR="0045612D" w:rsidRPr="00B247D7" w:rsidRDefault="0045612D" w:rsidP="00AB70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 xml:space="preserve">Участник (ансамбль) должен исполнить </w:t>
      </w:r>
      <w:r w:rsidRPr="00B247D7">
        <w:rPr>
          <w:rFonts w:ascii="Times New Roman" w:hAnsi="Times New Roman"/>
          <w:bCs/>
          <w:sz w:val="28"/>
          <w:szCs w:val="28"/>
          <w:lang w:eastAsia="ru-RU"/>
        </w:rPr>
        <w:t>одно музыкальное произведение на русском языке</w:t>
      </w:r>
      <w:r w:rsidR="001E54D7" w:rsidRPr="00B247D7">
        <w:rPr>
          <w:rFonts w:ascii="Times New Roman" w:hAnsi="Times New Roman"/>
          <w:bCs/>
          <w:sz w:val="28"/>
          <w:szCs w:val="28"/>
          <w:lang w:eastAsia="ru-RU"/>
        </w:rPr>
        <w:t xml:space="preserve"> на тему</w:t>
      </w:r>
      <w:r w:rsidR="0066219A">
        <w:rPr>
          <w:rFonts w:ascii="Times New Roman" w:hAnsi="Times New Roman"/>
          <w:bCs/>
          <w:sz w:val="28"/>
          <w:szCs w:val="28"/>
          <w:lang w:eastAsia="ru-RU"/>
        </w:rPr>
        <w:t xml:space="preserve"> «Семья». </w:t>
      </w:r>
    </w:p>
    <w:p w14:paraId="1114C406" w14:textId="4DEB7718" w:rsidR="00F53C6A" w:rsidRPr="00B247D7" w:rsidRDefault="00F53C6A" w:rsidP="00B247D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247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Категории вокального исполнительства:</w:t>
      </w:r>
    </w:p>
    <w:p w14:paraId="64B0C749" w14:textId="77777777" w:rsidR="00F53C6A" w:rsidRPr="00AB7016" w:rsidRDefault="00F53C6A" w:rsidP="00B247D7">
      <w:pPr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70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солисты; </w:t>
      </w:r>
    </w:p>
    <w:p w14:paraId="6CDA22B2" w14:textId="77777777" w:rsidR="00F53C6A" w:rsidRPr="00AB7016" w:rsidRDefault="00F53C6A" w:rsidP="00B247D7">
      <w:pPr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70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дуэты; </w:t>
      </w:r>
    </w:p>
    <w:p w14:paraId="23B25825" w14:textId="070268B1" w:rsidR="00643010" w:rsidRPr="00AB7016" w:rsidRDefault="00F53C6A" w:rsidP="00B247D7">
      <w:pPr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70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ансамбли;</w:t>
      </w:r>
      <w:r w:rsidR="00643010" w:rsidRPr="00AB70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8420F27" w14:textId="0E477C89" w:rsidR="00F53C6A" w:rsidRPr="00B247D7" w:rsidRDefault="00F53C6A" w:rsidP="00AB7016">
      <w:pPr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70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хоры. </w:t>
      </w:r>
    </w:p>
    <w:p w14:paraId="6886B232" w14:textId="3E6981CB" w:rsidR="00F53C6A" w:rsidRPr="00AB7016" w:rsidRDefault="006A55A5" w:rsidP="00AB7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>Возраст участников – от 5 лет.</w:t>
      </w:r>
    </w:p>
    <w:p w14:paraId="2A91316D" w14:textId="77777777" w:rsidR="00F53C6A" w:rsidRPr="00AB7016" w:rsidRDefault="00F53C6A" w:rsidP="00AB7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 xml:space="preserve">Общее время выступления не должно превышать 5-ти минут.   </w:t>
      </w:r>
    </w:p>
    <w:p w14:paraId="2210C192" w14:textId="7E378A14" w:rsidR="00F53C6A" w:rsidRPr="00AB7016" w:rsidRDefault="00F53C6A" w:rsidP="00AB70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70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Музыкальные номера исполняются с использованием «минусовых» фонограмм</w:t>
      </w:r>
      <w:r w:rsidR="00E673B6" w:rsidRPr="00AB70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сопровождении аккомпан</w:t>
      </w:r>
      <w:r w:rsidR="001802CC" w:rsidRPr="00AB70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9D188B" w:rsidRPr="00AB70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мента</w:t>
      </w:r>
      <w:r w:rsidRPr="00AB70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Допускается прописанный «бэк-вокал». </w:t>
      </w:r>
    </w:p>
    <w:p w14:paraId="00FB8CFF" w14:textId="003EBB60" w:rsidR="006A55A5" w:rsidRPr="00AB7016" w:rsidRDefault="006A55A5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bCs/>
          <w:sz w:val="28"/>
          <w:szCs w:val="28"/>
          <w:lang w:eastAsia="ru-RU"/>
        </w:rPr>
        <w:lastRenderedPageBreak/>
        <w:t>Заявки должны быть пред</w:t>
      </w:r>
      <w:r w:rsidR="00050386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AB7016">
        <w:rPr>
          <w:rFonts w:ascii="Times New Roman" w:hAnsi="Times New Roman"/>
          <w:bCs/>
          <w:sz w:val="28"/>
          <w:szCs w:val="28"/>
          <w:lang w:eastAsia="ru-RU"/>
        </w:rPr>
        <w:t>ставлены не поз</w:t>
      </w:r>
      <w:r w:rsidR="001802CC" w:rsidRPr="00AB7016">
        <w:rPr>
          <w:rFonts w:ascii="Times New Roman" w:hAnsi="Times New Roman"/>
          <w:bCs/>
          <w:sz w:val="28"/>
          <w:szCs w:val="28"/>
          <w:lang w:eastAsia="ru-RU"/>
        </w:rPr>
        <w:t>днее</w:t>
      </w:r>
      <w:r w:rsidRPr="00AB701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>10 октября 202</w:t>
      </w:r>
      <w:r w:rsidR="0066219A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  <w:r w:rsidRPr="00AB7016">
        <w:rPr>
          <w:rFonts w:ascii="Times New Roman" w:hAnsi="Times New Roman"/>
          <w:bCs/>
          <w:sz w:val="28"/>
          <w:szCs w:val="28"/>
          <w:lang w:eastAsia="ru-RU"/>
        </w:rPr>
        <w:t xml:space="preserve"> на электронный </w:t>
      </w:r>
      <w:r w:rsidRPr="00B247D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адрес </w:t>
      </w:r>
      <w:hyperlink r:id="rId8" w:history="1">
        <w:r w:rsidRPr="00B247D7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gdk</w:t>
        </w:r>
        <w:r w:rsidRPr="00B247D7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13.</w:t>
        </w:r>
        <w:r w:rsidRPr="00B247D7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kovdor</w:t>
        </w:r>
        <w:r w:rsidRPr="00B247D7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@</w:t>
        </w:r>
        <w:r w:rsidRPr="00B247D7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mail</w:t>
        </w:r>
        <w:r w:rsidRPr="00B247D7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Pr="00B247D7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AB701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AB7016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 пометкой «Вокал»).</w:t>
      </w:r>
    </w:p>
    <w:p w14:paraId="606058C2" w14:textId="77777777" w:rsidR="0049438A" w:rsidRPr="00AB7016" w:rsidRDefault="0049438A" w:rsidP="00AB70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6DBDEF1" w14:textId="1FE3A6F5" w:rsidR="00B247D7" w:rsidRDefault="00E673B6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B7016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66219A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 Номинации «Х</w:t>
      </w:r>
      <w:r w:rsidR="00B247D7">
        <w:rPr>
          <w:rFonts w:ascii="Times New Roman" w:hAnsi="Times New Roman"/>
          <w:b/>
          <w:sz w:val="28"/>
          <w:szCs w:val="28"/>
          <w:lang w:eastAsia="ru-RU"/>
        </w:rPr>
        <w:t>ореография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14:paraId="7CF93EBD" w14:textId="7647EA5C" w:rsidR="00B247D7" w:rsidRDefault="00B247D7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ГАПОУ МО «Ковдорский политехнический колледж»</w:t>
      </w:r>
      <w:r w:rsidR="0066219A">
        <w:rPr>
          <w:rFonts w:ascii="Times New Roman" w:hAnsi="Times New Roman"/>
          <w:b/>
          <w:sz w:val="28"/>
          <w:szCs w:val="28"/>
          <w:lang w:eastAsia="ru-RU"/>
        </w:rPr>
        <w:t xml:space="preserve"> (ул. Комсомольская д.14)</w:t>
      </w:r>
    </w:p>
    <w:p w14:paraId="51AAB611" w14:textId="662A2F30" w:rsidR="00E673B6" w:rsidRPr="00B247D7" w:rsidRDefault="0066219A" w:rsidP="00B247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17</w:t>
      </w:r>
      <w:r w:rsidR="00E673B6" w:rsidRPr="00AB7016">
        <w:rPr>
          <w:rFonts w:ascii="Times New Roman" w:hAnsi="Times New Roman"/>
          <w:b/>
          <w:sz w:val="28"/>
          <w:szCs w:val="28"/>
          <w:lang w:eastAsia="ru-RU"/>
        </w:rPr>
        <w:t>.10.202</w:t>
      </w:r>
      <w:r>
        <w:rPr>
          <w:rFonts w:ascii="Times New Roman" w:hAnsi="Times New Roman"/>
          <w:b/>
          <w:sz w:val="28"/>
          <w:szCs w:val="28"/>
          <w:lang w:eastAsia="ru-RU"/>
        </w:rPr>
        <w:t>4 17:00</w:t>
      </w:r>
      <w:r w:rsidR="00E673B6"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6293D21D" w14:textId="6E9C362B" w:rsidR="00E673B6" w:rsidRPr="00AB7016" w:rsidRDefault="00E673B6" w:rsidP="00AB701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211E1E"/>
          <w:sz w:val="28"/>
          <w:szCs w:val="28"/>
          <w:shd w:val="clear" w:color="auto" w:fill="FFFFFF"/>
        </w:rPr>
      </w:pPr>
      <w:r w:rsidRPr="00AB7016">
        <w:rPr>
          <w:rFonts w:ascii="Times New Roman" w:hAnsi="Times New Roman"/>
          <w:bCs/>
          <w:color w:val="211E1E"/>
          <w:sz w:val="28"/>
          <w:szCs w:val="28"/>
          <w:shd w:val="clear" w:color="auto" w:fill="FFFFFF"/>
        </w:rPr>
        <w:t>Участник</w:t>
      </w:r>
      <w:r w:rsidRPr="00AB7016">
        <w:rPr>
          <w:rFonts w:ascii="Times New Roman" w:hAnsi="Times New Roman"/>
          <w:b/>
          <w:color w:val="211E1E"/>
          <w:sz w:val="28"/>
          <w:szCs w:val="28"/>
          <w:shd w:val="clear" w:color="auto" w:fill="FFFFFF"/>
        </w:rPr>
        <w:t xml:space="preserve"> </w:t>
      </w:r>
      <w:r w:rsidRPr="00B247D7">
        <w:rPr>
          <w:rFonts w:ascii="Times New Roman" w:hAnsi="Times New Roman"/>
          <w:bCs/>
          <w:color w:val="211E1E"/>
          <w:sz w:val="28"/>
          <w:szCs w:val="28"/>
          <w:shd w:val="clear" w:color="auto" w:fill="FFFFFF"/>
        </w:rPr>
        <w:t>(колле</w:t>
      </w:r>
      <w:r w:rsidR="00B247D7" w:rsidRPr="00B247D7">
        <w:rPr>
          <w:rFonts w:ascii="Times New Roman" w:hAnsi="Times New Roman"/>
          <w:bCs/>
          <w:color w:val="211E1E"/>
          <w:sz w:val="28"/>
          <w:szCs w:val="28"/>
          <w:shd w:val="clear" w:color="auto" w:fill="FFFFFF"/>
        </w:rPr>
        <w:t>к</w:t>
      </w:r>
      <w:r w:rsidRPr="00B247D7">
        <w:rPr>
          <w:rFonts w:ascii="Times New Roman" w:hAnsi="Times New Roman"/>
          <w:bCs/>
          <w:color w:val="211E1E"/>
          <w:sz w:val="28"/>
          <w:szCs w:val="28"/>
          <w:shd w:val="clear" w:color="auto" w:fill="FFFFFF"/>
        </w:rPr>
        <w:t>тив) исполняет один</w:t>
      </w:r>
      <w:r w:rsidRPr="00AB7016">
        <w:rPr>
          <w:rFonts w:ascii="Times New Roman" w:hAnsi="Times New Roman"/>
          <w:bCs/>
          <w:color w:val="211E1E"/>
          <w:sz w:val="28"/>
          <w:szCs w:val="28"/>
          <w:shd w:val="clear" w:color="auto" w:fill="FFFFFF"/>
        </w:rPr>
        <w:t xml:space="preserve"> творческий номер продолжительностью не более 5 мин. </w:t>
      </w:r>
    </w:p>
    <w:p w14:paraId="2F5CDD7F" w14:textId="30DE2C66" w:rsidR="0045612D" w:rsidRPr="00AB7016" w:rsidRDefault="00E673B6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>Возраст участников – от 5 лет.</w:t>
      </w:r>
    </w:p>
    <w:p w14:paraId="565A0AE3" w14:textId="164DA4A9" w:rsidR="0045612D" w:rsidRPr="00AB7016" w:rsidRDefault="0045612D" w:rsidP="00AB7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 xml:space="preserve">Работы принимаются в следующих </w:t>
      </w:r>
      <w:r w:rsidR="001E54D7" w:rsidRPr="00AB7016">
        <w:rPr>
          <w:rFonts w:ascii="Times New Roman" w:hAnsi="Times New Roman"/>
          <w:sz w:val="28"/>
          <w:szCs w:val="28"/>
          <w:lang w:eastAsia="ru-RU"/>
        </w:rPr>
        <w:t>жанрах</w:t>
      </w:r>
      <w:r w:rsidR="006A55A5" w:rsidRPr="00AB7016">
        <w:rPr>
          <w:rFonts w:ascii="Times New Roman" w:hAnsi="Times New Roman"/>
          <w:sz w:val="28"/>
          <w:szCs w:val="28"/>
          <w:lang w:eastAsia="ru-RU"/>
        </w:rPr>
        <w:t>:</w:t>
      </w:r>
    </w:p>
    <w:p w14:paraId="328B2B89" w14:textId="05080F35" w:rsidR="001D1BF5" w:rsidRPr="00AB7016" w:rsidRDefault="001D1BF5" w:rsidP="00B247D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211E1E"/>
          <w:sz w:val="28"/>
          <w:szCs w:val="28"/>
          <w:shd w:val="clear" w:color="auto" w:fill="FFFFFF"/>
        </w:rPr>
      </w:pPr>
      <w:r w:rsidRPr="00AB7016">
        <w:rPr>
          <w:rFonts w:ascii="Times New Roman" w:hAnsi="Times New Roman"/>
          <w:color w:val="211E1E"/>
          <w:sz w:val="28"/>
          <w:szCs w:val="28"/>
          <w:shd w:val="clear" w:color="auto" w:fill="FFFFFF"/>
        </w:rPr>
        <w:t>стилизованный народный танец;</w:t>
      </w:r>
    </w:p>
    <w:p w14:paraId="2011E7F6" w14:textId="1797E2FA" w:rsidR="001D1BF5" w:rsidRPr="00AB7016" w:rsidRDefault="001D1BF5" w:rsidP="00B247D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211E1E"/>
          <w:sz w:val="28"/>
          <w:szCs w:val="28"/>
          <w:shd w:val="clear" w:color="auto" w:fill="FFFFFF"/>
        </w:rPr>
      </w:pPr>
      <w:r w:rsidRPr="00AB7016">
        <w:rPr>
          <w:rFonts w:ascii="Times New Roman" w:hAnsi="Times New Roman"/>
          <w:color w:val="211E1E"/>
          <w:sz w:val="28"/>
          <w:szCs w:val="28"/>
          <w:shd w:val="clear" w:color="auto" w:fill="FFFFFF"/>
        </w:rPr>
        <w:t xml:space="preserve">народный танец; </w:t>
      </w:r>
    </w:p>
    <w:p w14:paraId="69FC7CE4" w14:textId="3067F5E9" w:rsidR="001D1BF5" w:rsidRPr="00AB7016" w:rsidRDefault="001D1BF5" w:rsidP="00B247D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211E1E"/>
          <w:sz w:val="28"/>
          <w:szCs w:val="28"/>
          <w:shd w:val="clear" w:color="auto" w:fill="FFFFFF"/>
        </w:rPr>
      </w:pPr>
      <w:r w:rsidRPr="00AB7016">
        <w:rPr>
          <w:rFonts w:ascii="Times New Roman" w:hAnsi="Times New Roman"/>
          <w:color w:val="211E1E"/>
          <w:sz w:val="28"/>
          <w:szCs w:val="28"/>
          <w:shd w:val="clear" w:color="auto" w:fill="FFFFFF"/>
        </w:rPr>
        <w:t xml:space="preserve">шуточный номер; </w:t>
      </w:r>
    </w:p>
    <w:p w14:paraId="0498296A" w14:textId="221820EA" w:rsidR="00BF0223" w:rsidRPr="00AB7016" w:rsidRDefault="001D1BF5" w:rsidP="00B247D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211E1E"/>
          <w:sz w:val="28"/>
          <w:szCs w:val="28"/>
          <w:shd w:val="clear" w:color="auto" w:fill="FFFFFF"/>
        </w:rPr>
      </w:pPr>
      <w:r w:rsidRPr="00AB7016">
        <w:rPr>
          <w:rFonts w:ascii="Times New Roman" w:hAnsi="Times New Roman"/>
          <w:color w:val="211E1E"/>
          <w:sz w:val="28"/>
          <w:szCs w:val="28"/>
          <w:shd w:val="clear" w:color="auto" w:fill="FFFFFF"/>
        </w:rPr>
        <w:t>инклюзивный танец</w:t>
      </w:r>
      <w:r w:rsidR="00BF0223" w:rsidRPr="00AB7016">
        <w:rPr>
          <w:rFonts w:ascii="Times New Roman" w:hAnsi="Times New Roman"/>
          <w:color w:val="211E1E"/>
          <w:sz w:val="28"/>
          <w:szCs w:val="28"/>
          <w:shd w:val="clear" w:color="auto" w:fill="FFFFFF"/>
        </w:rPr>
        <w:t>;</w:t>
      </w:r>
    </w:p>
    <w:p w14:paraId="1E23B1C1" w14:textId="734141E0" w:rsidR="006A55A5" w:rsidRPr="00B247D7" w:rsidRDefault="00BF0223" w:rsidP="00B247D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211E1E"/>
          <w:sz w:val="28"/>
          <w:szCs w:val="28"/>
          <w:shd w:val="clear" w:color="auto" w:fill="FFFFFF"/>
        </w:rPr>
      </w:pPr>
      <w:r w:rsidRPr="00AB7016">
        <w:rPr>
          <w:rFonts w:ascii="Times New Roman" w:hAnsi="Times New Roman"/>
          <w:color w:val="211E1E"/>
          <w:sz w:val="28"/>
          <w:szCs w:val="28"/>
          <w:shd w:val="clear" w:color="auto" w:fill="FFFFFF"/>
        </w:rPr>
        <w:t>эстрадный танец</w:t>
      </w:r>
      <w:r w:rsidR="001D1BF5" w:rsidRPr="00AB7016">
        <w:rPr>
          <w:rFonts w:ascii="Times New Roman" w:hAnsi="Times New Roman"/>
          <w:color w:val="211E1E"/>
          <w:sz w:val="28"/>
          <w:szCs w:val="28"/>
          <w:shd w:val="clear" w:color="auto" w:fill="FFFFFF"/>
        </w:rPr>
        <w:t xml:space="preserve">. </w:t>
      </w:r>
    </w:p>
    <w:p w14:paraId="14B9730D" w14:textId="01A70FEB" w:rsidR="001D1BF5" w:rsidRPr="0066219A" w:rsidRDefault="006A55A5" w:rsidP="006621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bCs/>
          <w:sz w:val="28"/>
          <w:szCs w:val="28"/>
          <w:lang w:eastAsia="ru-RU"/>
        </w:rPr>
        <w:t>Заявки должны быть пред</w:t>
      </w:r>
      <w:r w:rsidR="00050386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AB7016">
        <w:rPr>
          <w:rFonts w:ascii="Times New Roman" w:hAnsi="Times New Roman"/>
          <w:bCs/>
          <w:sz w:val="28"/>
          <w:szCs w:val="28"/>
          <w:lang w:eastAsia="ru-RU"/>
        </w:rPr>
        <w:t>ставлены не поз</w:t>
      </w:r>
      <w:r w:rsidR="001B70C2" w:rsidRPr="00AB7016">
        <w:rPr>
          <w:rFonts w:ascii="Times New Roman" w:hAnsi="Times New Roman"/>
          <w:bCs/>
          <w:sz w:val="28"/>
          <w:szCs w:val="28"/>
          <w:lang w:eastAsia="ru-RU"/>
        </w:rPr>
        <w:t>днее</w:t>
      </w:r>
      <w:r w:rsidRPr="00AB701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>10 октября 202</w:t>
      </w:r>
      <w:r w:rsidR="0066219A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  <w:r w:rsidRPr="00AB7016">
        <w:rPr>
          <w:rFonts w:ascii="Times New Roman" w:hAnsi="Times New Roman"/>
          <w:bCs/>
          <w:sz w:val="28"/>
          <w:szCs w:val="28"/>
          <w:lang w:eastAsia="ru-RU"/>
        </w:rPr>
        <w:t xml:space="preserve"> на электронный адрес </w:t>
      </w:r>
      <w:hyperlink r:id="rId9" w:history="1">
        <w:r w:rsidR="00BC5B3E" w:rsidRPr="0066219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gdk</w:t>
        </w:r>
        <w:r w:rsidR="00BC5B3E" w:rsidRPr="0066219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13.</w:t>
        </w:r>
        <w:r w:rsidR="00BC5B3E" w:rsidRPr="0066219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kovdor</w:t>
        </w:r>
        <w:r w:rsidR="00BC5B3E" w:rsidRPr="0066219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@</w:t>
        </w:r>
        <w:r w:rsidR="00BC5B3E" w:rsidRPr="0066219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mail</w:t>
        </w:r>
        <w:r w:rsidR="00BC5B3E" w:rsidRPr="0066219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="00BC5B3E" w:rsidRPr="0066219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  <w:r w:rsidR="00BC5B3E" w:rsidRPr="0066219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B7016">
        <w:rPr>
          <w:rFonts w:ascii="Times New Roman" w:hAnsi="Times New Roman"/>
          <w:sz w:val="28"/>
          <w:szCs w:val="28"/>
          <w:lang w:eastAsia="ru-RU"/>
        </w:rPr>
        <w:t>(</w:t>
      </w:r>
      <w:r w:rsidRPr="00AB7016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 пометкой «Хореография»).</w:t>
      </w:r>
    </w:p>
    <w:p w14:paraId="5096BA58" w14:textId="77777777" w:rsidR="001D1BF5" w:rsidRPr="00AB7016" w:rsidRDefault="001D1BF5" w:rsidP="00AB70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60B5594" w14:textId="7C62DF32" w:rsidR="001D1BF5" w:rsidRPr="0066219A" w:rsidRDefault="00F35715" w:rsidP="0066219A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6219A">
        <w:rPr>
          <w:rFonts w:ascii="Times New Roman" w:hAnsi="Times New Roman"/>
          <w:b/>
          <w:sz w:val="28"/>
          <w:szCs w:val="28"/>
          <w:lang w:eastAsia="ru-RU"/>
        </w:rPr>
        <w:t>Награждение</w:t>
      </w:r>
    </w:p>
    <w:p w14:paraId="3F34CC30" w14:textId="1753B3F9" w:rsidR="001D1BF5" w:rsidRPr="00A6517C" w:rsidRDefault="00BF0223" w:rsidP="00A6517C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B7016">
        <w:rPr>
          <w:rFonts w:ascii="Times New Roman" w:hAnsi="Times New Roman"/>
          <w:color w:val="000000"/>
          <w:sz w:val="28"/>
          <w:szCs w:val="28"/>
          <w:lang w:eastAsia="ru-RU"/>
        </w:rPr>
        <w:t>Все участники</w:t>
      </w:r>
      <w:r w:rsidR="00C03154" w:rsidRPr="00AB70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награждаются </w:t>
      </w:r>
      <w:r w:rsidR="005B3F12" w:rsidRPr="00AB70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печатными </w:t>
      </w:r>
      <w:r w:rsidR="00C03154" w:rsidRPr="00AB7016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1D1BF5" w:rsidRPr="00AB7016">
        <w:rPr>
          <w:rFonts w:ascii="Times New Roman" w:hAnsi="Times New Roman"/>
          <w:color w:val="000000"/>
          <w:sz w:val="28"/>
          <w:szCs w:val="28"/>
          <w:lang w:eastAsia="ru-RU"/>
        </w:rPr>
        <w:t>иплом</w:t>
      </w:r>
      <w:r w:rsidR="00C03154" w:rsidRPr="00AB7016">
        <w:rPr>
          <w:rFonts w:ascii="Times New Roman" w:hAnsi="Times New Roman"/>
          <w:color w:val="000000"/>
          <w:sz w:val="28"/>
          <w:szCs w:val="28"/>
          <w:lang w:eastAsia="ru-RU"/>
        </w:rPr>
        <w:t>ами</w:t>
      </w:r>
      <w:r w:rsidR="005B3F12" w:rsidRPr="00AB70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руководители - </w:t>
      </w:r>
      <w:r w:rsidR="00C03154" w:rsidRPr="00AB7016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1D1BF5" w:rsidRPr="00AB7016">
        <w:rPr>
          <w:rFonts w:ascii="Times New Roman" w:hAnsi="Times New Roman"/>
          <w:color w:val="000000"/>
          <w:sz w:val="28"/>
          <w:szCs w:val="28"/>
          <w:lang w:eastAsia="ru-RU"/>
        </w:rPr>
        <w:t>лагодарственны</w:t>
      </w:r>
      <w:r w:rsidR="00C03154" w:rsidRPr="00AB7016">
        <w:rPr>
          <w:rFonts w:ascii="Times New Roman" w:hAnsi="Times New Roman"/>
          <w:color w:val="000000"/>
          <w:sz w:val="28"/>
          <w:szCs w:val="28"/>
          <w:lang w:eastAsia="ru-RU"/>
        </w:rPr>
        <w:t>ми письмами</w:t>
      </w:r>
      <w:r w:rsidR="00A6517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2FE99586" w14:textId="6500C362" w:rsidR="00A6517C" w:rsidRPr="00AB7016" w:rsidRDefault="001D1BF5" w:rsidP="006621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016">
        <w:rPr>
          <w:rFonts w:ascii="Times New Roman" w:hAnsi="Times New Roman" w:cs="Times New Roman"/>
          <w:sz w:val="28"/>
          <w:szCs w:val="28"/>
        </w:rPr>
        <w:t>При подаче Заявки</w:t>
      </w:r>
      <w:r w:rsidR="0066219A">
        <w:rPr>
          <w:rFonts w:ascii="Times New Roman" w:hAnsi="Times New Roman" w:cs="Times New Roman"/>
          <w:sz w:val="28"/>
          <w:szCs w:val="28"/>
        </w:rPr>
        <w:t xml:space="preserve"> </w:t>
      </w:r>
      <w:r w:rsidRPr="00AB7016">
        <w:rPr>
          <w:rFonts w:ascii="Times New Roman" w:hAnsi="Times New Roman" w:cs="Times New Roman"/>
          <w:sz w:val="28"/>
          <w:szCs w:val="28"/>
        </w:rPr>
        <w:t>для фестивальной программы Участник подтверждает, что ознакомлен с настоящим Положением и дает согласие на некоммерческое использование конкурсных материалов и обработку персональных данных.</w:t>
      </w:r>
    </w:p>
    <w:p w14:paraId="7815767F" w14:textId="77777777" w:rsidR="0090659A" w:rsidRDefault="0090659A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25054F8" w14:textId="75F57001" w:rsidR="001D1BF5" w:rsidRPr="00AB7016" w:rsidRDefault="00C04FF0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1D1BF5" w:rsidRPr="00AB7016">
        <w:rPr>
          <w:rFonts w:ascii="Times New Roman" w:hAnsi="Times New Roman"/>
          <w:b/>
          <w:sz w:val="28"/>
          <w:szCs w:val="28"/>
          <w:lang w:eastAsia="ru-RU"/>
        </w:rPr>
        <w:t>. Порядок подачи Заявки</w:t>
      </w:r>
    </w:p>
    <w:p w14:paraId="40741AEA" w14:textId="67103731" w:rsidR="0066219A" w:rsidRPr="0066219A" w:rsidRDefault="001D1BF5" w:rsidP="0066219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 xml:space="preserve">Заявка на участие в Фестивале принимается по прилагаемой </w:t>
      </w:r>
      <w:proofErr w:type="gramStart"/>
      <w:r w:rsidR="00050386" w:rsidRPr="00AB7016">
        <w:rPr>
          <w:rFonts w:ascii="Times New Roman" w:hAnsi="Times New Roman"/>
          <w:sz w:val="28"/>
          <w:szCs w:val="28"/>
          <w:lang w:eastAsia="ru-RU"/>
        </w:rPr>
        <w:t>форме</w:t>
      </w:r>
      <w:r w:rsidR="00050386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End"/>
      <w:r w:rsidRPr="00AB701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6219A" w:rsidRPr="0066219A">
        <w:rPr>
          <w:rFonts w:ascii="Times New Roman" w:hAnsi="Times New Roman"/>
          <w:bCs/>
          <w:sz w:val="28"/>
          <w:szCs w:val="28"/>
          <w:lang w:eastAsia="ru-RU"/>
        </w:rPr>
        <w:t>для номинации «Изобразительное искусство и декоративно-прикладное творчество» - до 5 октября 2024 г;</w:t>
      </w:r>
    </w:p>
    <w:p w14:paraId="6ED89319" w14:textId="0BCDB137" w:rsidR="001D1BF5" w:rsidRPr="0066219A" w:rsidRDefault="0066219A" w:rsidP="0066219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6219A">
        <w:rPr>
          <w:rFonts w:ascii="Times New Roman" w:hAnsi="Times New Roman"/>
          <w:bCs/>
          <w:sz w:val="28"/>
          <w:szCs w:val="28"/>
          <w:lang w:eastAsia="ru-RU"/>
        </w:rPr>
        <w:t>для остальных номинаций – до 10 октября 2024 г</w:t>
      </w:r>
      <w:r w:rsidR="001D1BF5" w:rsidRPr="0066219A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14:paraId="0590089E" w14:textId="1EAF9111" w:rsidR="001D1BF5" w:rsidRPr="00AB7016" w:rsidRDefault="001D1BF5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 xml:space="preserve">Заявки </w:t>
      </w:r>
      <w:r w:rsidR="00614787" w:rsidRPr="00AB7016">
        <w:rPr>
          <w:rFonts w:ascii="Times New Roman" w:hAnsi="Times New Roman"/>
          <w:sz w:val="28"/>
          <w:szCs w:val="28"/>
          <w:lang w:eastAsia="ru-RU"/>
        </w:rPr>
        <w:t xml:space="preserve">в номинациях </w:t>
      </w:r>
      <w:r w:rsidR="00C04FF0">
        <w:rPr>
          <w:rFonts w:ascii="Times New Roman" w:hAnsi="Times New Roman"/>
          <w:sz w:val="28"/>
          <w:szCs w:val="28"/>
          <w:lang w:eastAsia="ru-RU"/>
        </w:rPr>
        <w:t xml:space="preserve">«Живая рифма», </w:t>
      </w:r>
      <w:r w:rsidR="00614787" w:rsidRPr="00AB7016">
        <w:rPr>
          <w:rFonts w:ascii="Times New Roman" w:hAnsi="Times New Roman"/>
          <w:sz w:val="28"/>
          <w:szCs w:val="28"/>
          <w:lang w:eastAsia="ru-RU"/>
        </w:rPr>
        <w:t xml:space="preserve">«Вокал», «Хореография» и </w:t>
      </w:r>
      <w:r w:rsidR="007B446D" w:rsidRPr="00AB7016">
        <w:rPr>
          <w:rFonts w:ascii="Times New Roman" w:hAnsi="Times New Roman"/>
          <w:sz w:val="28"/>
          <w:szCs w:val="28"/>
          <w:lang w:eastAsia="ru-RU"/>
        </w:rPr>
        <w:t>«</w:t>
      </w:r>
      <w:r w:rsidR="00355064" w:rsidRPr="00AB7016">
        <w:rPr>
          <w:rFonts w:ascii="Times New Roman" w:hAnsi="Times New Roman"/>
          <w:sz w:val="28"/>
          <w:szCs w:val="28"/>
          <w:lang w:eastAsia="ru-RU"/>
        </w:rPr>
        <w:t>И</w:t>
      </w:r>
      <w:r w:rsidR="007B446D" w:rsidRPr="00AB7016">
        <w:rPr>
          <w:rFonts w:ascii="Times New Roman" w:hAnsi="Times New Roman"/>
          <w:sz w:val="28"/>
          <w:szCs w:val="28"/>
          <w:lang w:eastAsia="ru-RU"/>
        </w:rPr>
        <w:t>нструментальное масте</w:t>
      </w:r>
      <w:r w:rsidR="00901244" w:rsidRPr="00AB7016">
        <w:rPr>
          <w:rFonts w:ascii="Times New Roman" w:hAnsi="Times New Roman"/>
          <w:sz w:val="28"/>
          <w:szCs w:val="28"/>
          <w:lang w:eastAsia="ru-RU"/>
        </w:rPr>
        <w:t>р</w:t>
      </w:r>
      <w:r w:rsidR="007B446D" w:rsidRPr="00AB7016">
        <w:rPr>
          <w:rFonts w:ascii="Times New Roman" w:hAnsi="Times New Roman"/>
          <w:sz w:val="28"/>
          <w:szCs w:val="28"/>
          <w:lang w:eastAsia="ru-RU"/>
        </w:rPr>
        <w:t xml:space="preserve">ство» </w:t>
      </w:r>
      <w:r w:rsidRPr="00AB7016">
        <w:rPr>
          <w:rFonts w:ascii="Times New Roman" w:hAnsi="Times New Roman"/>
          <w:sz w:val="28"/>
          <w:szCs w:val="28"/>
          <w:lang w:eastAsia="ru-RU"/>
        </w:rPr>
        <w:t>принимаются на электронный адрес Дворца</w:t>
      </w:r>
      <w:r w:rsidR="00C04FF0">
        <w:rPr>
          <w:rFonts w:ascii="Times New Roman" w:hAnsi="Times New Roman"/>
          <w:sz w:val="28"/>
          <w:szCs w:val="28"/>
          <w:lang w:eastAsia="ru-RU"/>
        </w:rPr>
        <w:t xml:space="preserve"> культуры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Pr="00C04FF0">
          <w:rPr>
            <w:rFonts w:ascii="Times New Roman" w:hAnsi="Times New Roman"/>
            <w:color w:val="000000" w:themeColor="text1"/>
            <w:sz w:val="28"/>
            <w:szCs w:val="28"/>
            <w:lang w:val="en-US" w:eastAsia="ru-RU"/>
          </w:rPr>
          <w:t>gdk</w:t>
        </w:r>
        <w:r w:rsidRPr="00C04FF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13.</w:t>
        </w:r>
        <w:r w:rsidRPr="00C04FF0">
          <w:rPr>
            <w:rFonts w:ascii="Times New Roman" w:hAnsi="Times New Roman"/>
            <w:color w:val="000000" w:themeColor="text1"/>
            <w:sz w:val="28"/>
            <w:szCs w:val="28"/>
            <w:lang w:val="en-US" w:eastAsia="ru-RU"/>
          </w:rPr>
          <w:t>kovdor</w:t>
        </w:r>
        <w:r w:rsidRPr="00C04FF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@</w:t>
        </w:r>
        <w:r w:rsidRPr="00C04FF0">
          <w:rPr>
            <w:rFonts w:ascii="Times New Roman" w:hAnsi="Times New Roman"/>
            <w:color w:val="000000" w:themeColor="text1"/>
            <w:sz w:val="28"/>
            <w:szCs w:val="28"/>
            <w:lang w:val="en-US" w:eastAsia="ru-RU"/>
          </w:rPr>
          <w:t>mail</w:t>
        </w:r>
        <w:r w:rsidRPr="00C04FF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C04FF0">
          <w:rPr>
            <w:rFonts w:ascii="Times New Roman" w:hAnsi="Times New Roman"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</w:hyperlink>
      <w:r w:rsidRPr="00AB70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7016">
        <w:rPr>
          <w:rFonts w:ascii="Times New Roman" w:hAnsi="Times New Roman"/>
          <w:i/>
          <w:sz w:val="28"/>
          <w:szCs w:val="28"/>
          <w:lang w:eastAsia="ru-RU"/>
        </w:rPr>
        <w:t>(«название номинации»).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Каждая заявка должна быть оформлена </w:t>
      </w:r>
      <w:r w:rsidR="00355064" w:rsidRPr="00AB7016">
        <w:rPr>
          <w:rFonts w:ascii="Times New Roman" w:hAnsi="Times New Roman"/>
          <w:sz w:val="28"/>
          <w:szCs w:val="28"/>
          <w:lang w:eastAsia="ru-RU"/>
        </w:rPr>
        <w:t>в электронном виде</w:t>
      </w:r>
      <w:r w:rsidRPr="00AB7016">
        <w:rPr>
          <w:rFonts w:ascii="Times New Roman" w:hAnsi="Times New Roman"/>
          <w:sz w:val="28"/>
          <w:szCs w:val="28"/>
          <w:lang w:eastAsia="ru-RU"/>
        </w:rPr>
        <w:t>.</w:t>
      </w:r>
      <w:r w:rsidR="00355064" w:rsidRPr="00AB701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0ECAC2C" w14:textId="07EB2942" w:rsidR="00614787" w:rsidRPr="00C04FF0" w:rsidRDefault="00614787" w:rsidP="00AB7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</w:rPr>
        <w:t xml:space="preserve">Участники номинации «Изобразительное искусство и декоративно-прикладное творчество» предоставляют Заявки на электронный адрес: </w:t>
      </w:r>
      <w:hyperlink r:id="rId11" w:history="1">
        <w:r w:rsidRPr="00C04FF0">
          <w:rPr>
            <w:rStyle w:val="a5"/>
            <w:rFonts w:ascii="Times New Roman" w:hAnsi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kovdor-museum@mail.ru</w:t>
        </w:r>
      </w:hyperlink>
      <w:r w:rsidR="00C04FF0">
        <w:rPr>
          <w:rStyle w:val="a5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 .</w:t>
      </w:r>
    </w:p>
    <w:p w14:paraId="01A7437C" w14:textId="77777777" w:rsidR="001D1BF5" w:rsidRPr="00AB7016" w:rsidRDefault="001D1BF5" w:rsidP="00AB70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4C5C9F" w14:textId="3AAD8868" w:rsidR="001D1BF5" w:rsidRPr="00AB7016" w:rsidRDefault="00C04FF0" w:rsidP="00AB7016">
      <w:pPr>
        <w:spacing w:after="0" w:line="240" w:lineRule="auto"/>
        <w:jc w:val="both"/>
        <w:rPr>
          <w:rFonts w:ascii="Times New Roman" w:hAnsi="Times New Roman"/>
          <w:color w:val="548DD4" w:themeColor="text2" w:themeTint="99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7E3408" w:rsidRPr="00AB7016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7E3408" w:rsidRPr="00A6517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Контактны ответственного специалиста для дальнейшего взаимодействия: </w:t>
      </w:r>
      <w:r w:rsidR="00A651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</w:t>
      </w:r>
      <w:r w:rsidR="007B446D" w:rsidRPr="00A651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ульторганизатор</w:t>
      </w:r>
      <w:r w:rsidR="001D1BF5" w:rsidRPr="00A651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МАУК «ГДК» </w:t>
      </w:r>
      <w:r w:rsidR="001D1BF5" w:rsidRPr="00A6517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7B446D" w:rsidRPr="00A6517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Протасюк Алена Алексеевна</w:t>
      </w:r>
      <w:r w:rsidR="007E3408" w:rsidRPr="00A6517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7E3408" w:rsidRPr="00A651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телефон</w:t>
      </w:r>
      <w:r w:rsidR="001D1BF5" w:rsidRPr="00A651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 8</w:t>
      </w:r>
      <w:r w:rsidR="007B446D" w:rsidRPr="00A651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950 894 14 46</w:t>
      </w:r>
      <w:r w:rsidR="001D1BF5" w:rsidRPr="00A651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328A24E1" w14:textId="77777777" w:rsidR="001D1BF5" w:rsidRPr="00AB7016" w:rsidRDefault="001D1BF5" w:rsidP="00AB701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9732965" w14:textId="51FCFE91" w:rsidR="001D1BF5" w:rsidRPr="00AB7016" w:rsidRDefault="00C04FF0" w:rsidP="00AB701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8</w:t>
      </w:r>
      <w:r w:rsidR="001D1BF5" w:rsidRPr="00AB70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BD492F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Дополнительные условия</w:t>
      </w:r>
    </w:p>
    <w:p w14:paraId="0207FD42" w14:textId="191066C7" w:rsidR="001D1BF5" w:rsidRPr="00AB7016" w:rsidRDefault="001D1BF5" w:rsidP="00AB7016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B7016">
        <w:rPr>
          <w:rFonts w:ascii="Times New Roman" w:hAnsi="Times New Roman"/>
          <w:bCs/>
          <w:sz w:val="28"/>
          <w:szCs w:val="28"/>
          <w:lang w:eastAsia="ru-RU"/>
        </w:rPr>
        <w:t>Участники фестивальной программы могут быть дисквалифицированы за следующие действия:</w:t>
      </w:r>
    </w:p>
    <w:p w14:paraId="078B803B" w14:textId="77777777" w:rsidR="001D1BF5" w:rsidRPr="00AB7016" w:rsidRDefault="001D1BF5" w:rsidP="00AB7016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B7016">
        <w:rPr>
          <w:rFonts w:ascii="Times New Roman" w:hAnsi="Times New Roman"/>
          <w:bCs/>
          <w:sz w:val="28"/>
          <w:szCs w:val="28"/>
          <w:lang w:eastAsia="ru-RU"/>
        </w:rPr>
        <w:t>-   использование ненормативной лексики и жестов на сцене;</w:t>
      </w:r>
    </w:p>
    <w:p w14:paraId="0DC31435" w14:textId="77777777" w:rsidR="001D1BF5" w:rsidRPr="00AB7016" w:rsidRDefault="001D1BF5" w:rsidP="00AB7016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B7016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AB70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AB7016">
        <w:rPr>
          <w:rFonts w:ascii="Times New Roman" w:hAnsi="Times New Roman"/>
          <w:bCs/>
          <w:sz w:val="28"/>
          <w:szCs w:val="28"/>
          <w:lang w:eastAsia="ru-RU"/>
        </w:rPr>
        <w:t>некорректное поведение на сцене;</w:t>
      </w:r>
    </w:p>
    <w:p w14:paraId="0FEAE547" w14:textId="77777777" w:rsidR="001D1BF5" w:rsidRPr="00AB7016" w:rsidRDefault="001D1BF5" w:rsidP="00AB7016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B7016">
        <w:rPr>
          <w:rFonts w:ascii="Times New Roman" w:hAnsi="Times New Roman"/>
          <w:bCs/>
          <w:sz w:val="28"/>
          <w:szCs w:val="28"/>
          <w:lang w:eastAsia="ru-RU"/>
        </w:rPr>
        <w:t>- некорректное поведение по отношению к другим участникам и зрителям;</w:t>
      </w:r>
    </w:p>
    <w:p w14:paraId="416A8995" w14:textId="77777777" w:rsidR="001D1BF5" w:rsidRPr="00AB7016" w:rsidRDefault="001D1BF5" w:rsidP="00AB7016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B7016">
        <w:rPr>
          <w:rFonts w:ascii="Times New Roman" w:hAnsi="Times New Roman"/>
          <w:bCs/>
          <w:sz w:val="28"/>
          <w:szCs w:val="28"/>
          <w:lang w:eastAsia="ru-RU"/>
        </w:rPr>
        <w:lastRenderedPageBreak/>
        <w:t>-   некорректное поведение по отношению к ведущим и организаторам фестиваля.</w:t>
      </w:r>
    </w:p>
    <w:p w14:paraId="13B2EB6F" w14:textId="5E718C87" w:rsidR="00A6517C" w:rsidRPr="00AB7016" w:rsidRDefault="00A6517C" w:rsidP="00A65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 xml:space="preserve">Порядок выступления участников Фестиваля в номинациях </w:t>
      </w:r>
      <w:r w:rsidR="0030428A">
        <w:rPr>
          <w:rFonts w:ascii="Times New Roman" w:hAnsi="Times New Roman"/>
          <w:sz w:val="28"/>
          <w:szCs w:val="28"/>
          <w:lang w:eastAsia="ru-RU"/>
        </w:rPr>
        <w:t xml:space="preserve">«Живая рифма», </w:t>
      </w:r>
      <w:r w:rsidRPr="00AB7016">
        <w:rPr>
          <w:rFonts w:ascii="Times New Roman" w:hAnsi="Times New Roman"/>
          <w:sz w:val="28"/>
          <w:szCs w:val="28"/>
          <w:lang w:eastAsia="ru-RU"/>
        </w:rPr>
        <w:t xml:space="preserve">«Инструментальное мастерство», «Вокал» и «Хореография», определяется организаторами Фестиваля. </w:t>
      </w:r>
    </w:p>
    <w:p w14:paraId="51FEBFF7" w14:textId="77777777" w:rsidR="00A6517C" w:rsidRPr="00AB7016" w:rsidRDefault="00A6517C" w:rsidP="00A651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 xml:space="preserve">В исключительных случаях по согласованию с оргкомитетом возможно удовлетворение обоснованного пожелания участника выступать под определённым номером. </w:t>
      </w:r>
    </w:p>
    <w:p w14:paraId="35173AE0" w14:textId="77777777" w:rsidR="00A6517C" w:rsidRPr="00AB7016" w:rsidRDefault="00A6517C" w:rsidP="00A651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16">
        <w:rPr>
          <w:rFonts w:ascii="Times New Roman" w:hAnsi="Times New Roman"/>
          <w:sz w:val="28"/>
          <w:szCs w:val="28"/>
          <w:lang w:eastAsia="ru-RU"/>
        </w:rPr>
        <w:t xml:space="preserve">В дни проведения фестивальной программы изменения в порядке номеров не допускаются. </w:t>
      </w:r>
    </w:p>
    <w:p w14:paraId="4C661E00" w14:textId="6F77D3BE" w:rsidR="001D1BF5" w:rsidRPr="00A6517C" w:rsidRDefault="00A6517C" w:rsidP="00A6517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6517C">
        <w:rPr>
          <w:rFonts w:ascii="Times New Roman" w:hAnsi="Times New Roman"/>
          <w:bCs/>
          <w:sz w:val="28"/>
          <w:szCs w:val="28"/>
          <w:lang w:eastAsia="ru-RU"/>
        </w:rPr>
        <w:t>Все пожелания к техническому оформлению номера (коли</w:t>
      </w:r>
      <w:r w:rsidR="0030428A">
        <w:rPr>
          <w:rFonts w:ascii="Times New Roman" w:hAnsi="Times New Roman"/>
          <w:bCs/>
          <w:sz w:val="28"/>
          <w:szCs w:val="28"/>
          <w:lang w:eastAsia="ru-RU"/>
        </w:rPr>
        <w:t xml:space="preserve">чество </w:t>
      </w:r>
      <w:r w:rsidRPr="00A6517C">
        <w:rPr>
          <w:rFonts w:ascii="Times New Roman" w:hAnsi="Times New Roman"/>
          <w:bCs/>
          <w:sz w:val="28"/>
          <w:szCs w:val="28"/>
          <w:lang w:eastAsia="ru-RU"/>
        </w:rPr>
        <w:t xml:space="preserve">микрофонов, скамеек, стульев) должны указываться в Заявке, в противном случае они не учитываются. </w:t>
      </w:r>
    </w:p>
    <w:p w14:paraId="45EC8BE0" w14:textId="5739821F" w:rsidR="001D1BF5" w:rsidRPr="00A6517C" w:rsidRDefault="001D1BF5" w:rsidP="00A651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6517C">
        <w:rPr>
          <w:rFonts w:ascii="Times New Roman" w:hAnsi="Times New Roman"/>
          <w:bCs/>
          <w:sz w:val="28"/>
          <w:szCs w:val="28"/>
          <w:lang w:eastAsia="ru-RU"/>
        </w:rPr>
        <w:t>Для каждого коллектива (участника) график репетиций составляется индивидуально.</w:t>
      </w:r>
      <w:r w:rsidR="00A6517C" w:rsidRPr="00A6517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6517C">
        <w:rPr>
          <w:rFonts w:ascii="Times New Roman" w:hAnsi="Times New Roman"/>
          <w:bCs/>
          <w:sz w:val="28"/>
          <w:szCs w:val="28"/>
          <w:lang w:eastAsia="ru-RU"/>
        </w:rPr>
        <w:t>Продолжительность репетиций для каждого коллектива</w:t>
      </w:r>
      <w:r w:rsidR="00A6517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6517C">
        <w:rPr>
          <w:rFonts w:ascii="Times New Roman" w:hAnsi="Times New Roman"/>
          <w:bCs/>
          <w:sz w:val="28"/>
          <w:szCs w:val="28"/>
          <w:lang w:eastAsia="ru-RU"/>
        </w:rPr>
        <w:t>составляет не более 20 минут.</w:t>
      </w:r>
    </w:p>
    <w:p w14:paraId="1EBEF23C" w14:textId="77777777" w:rsidR="001D1BF5" w:rsidRPr="00AB7016" w:rsidRDefault="001D1BF5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E5FA3D1" w14:textId="77777777" w:rsidR="001D1BF5" w:rsidRPr="00AB7016" w:rsidRDefault="001D1BF5" w:rsidP="00F35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B7016">
        <w:rPr>
          <w:rFonts w:ascii="Times New Roman" w:hAnsi="Times New Roman"/>
          <w:b/>
          <w:sz w:val="28"/>
          <w:szCs w:val="28"/>
          <w:lang w:eastAsia="ru-RU"/>
        </w:rPr>
        <w:t>______________________</w:t>
      </w:r>
      <w:r w:rsidRPr="00AB7016">
        <w:rPr>
          <w:rFonts w:ascii="Times New Roman" w:hAnsi="Times New Roman"/>
          <w:b/>
          <w:sz w:val="28"/>
          <w:szCs w:val="28"/>
          <w:lang w:eastAsia="ru-RU"/>
        </w:rPr>
        <w:br/>
      </w:r>
    </w:p>
    <w:p w14:paraId="561C4F5B" w14:textId="77777777" w:rsidR="001D1BF5" w:rsidRPr="00AB7016" w:rsidRDefault="001D1BF5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71D4C60" w14:textId="77777777" w:rsidR="001D1BF5" w:rsidRPr="00AB7016" w:rsidRDefault="001D1BF5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41ADA83" w14:textId="77777777" w:rsidR="001D1BF5" w:rsidRPr="00AB7016" w:rsidRDefault="001D1BF5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53DC28E" w14:textId="6B7A05F4" w:rsidR="001D1BF5" w:rsidRPr="00AB7016" w:rsidRDefault="001D1BF5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3434D76" w14:textId="07FF9065" w:rsidR="005D0CCB" w:rsidRPr="00AB7016" w:rsidRDefault="005D0CCB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2533513" w14:textId="7D28178E" w:rsidR="005D0CCB" w:rsidRPr="00AB7016" w:rsidRDefault="005D0CCB" w:rsidP="00AB7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D191CA3" w14:textId="77777777" w:rsidR="005D0CCB" w:rsidRPr="0083273D" w:rsidRDefault="005D0CCB" w:rsidP="00E219E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6C21DB91" w14:textId="77777777" w:rsidR="00F7121C" w:rsidRDefault="00F7121C" w:rsidP="00BA13EF">
      <w:pPr>
        <w:shd w:val="clear" w:color="auto" w:fill="FFFFFF"/>
        <w:spacing w:after="0" w:line="240" w:lineRule="auto"/>
        <w:ind w:left="6372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65FA2D85" w14:textId="77777777" w:rsidR="00F7121C" w:rsidRDefault="00F7121C" w:rsidP="00BA13EF">
      <w:pPr>
        <w:shd w:val="clear" w:color="auto" w:fill="FFFFFF"/>
        <w:spacing w:after="0" w:line="240" w:lineRule="auto"/>
        <w:ind w:left="6372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30C9AE39" w14:textId="77777777" w:rsidR="00F7121C" w:rsidRDefault="00F7121C" w:rsidP="00BA13EF">
      <w:pPr>
        <w:shd w:val="clear" w:color="auto" w:fill="FFFFFF"/>
        <w:spacing w:after="0" w:line="240" w:lineRule="auto"/>
        <w:ind w:left="6372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22AEB421" w14:textId="77777777" w:rsidR="00F7121C" w:rsidRDefault="00F7121C" w:rsidP="00BA13EF">
      <w:pPr>
        <w:shd w:val="clear" w:color="auto" w:fill="FFFFFF"/>
        <w:spacing w:after="0" w:line="240" w:lineRule="auto"/>
        <w:ind w:left="6372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166A4E7A" w14:textId="77777777" w:rsidR="00F7121C" w:rsidRDefault="00F7121C" w:rsidP="00BA13EF">
      <w:pPr>
        <w:shd w:val="clear" w:color="auto" w:fill="FFFFFF"/>
        <w:spacing w:after="0" w:line="240" w:lineRule="auto"/>
        <w:ind w:left="6372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5585333D" w14:textId="77777777" w:rsidR="00F7121C" w:rsidRDefault="00F7121C" w:rsidP="00BA13EF">
      <w:pPr>
        <w:shd w:val="clear" w:color="auto" w:fill="FFFFFF"/>
        <w:spacing w:after="0" w:line="240" w:lineRule="auto"/>
        <w:ind w:left="6372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3F2540BB" w14:textId="77777777" w:rsidR="00F7121C" w:rsidRDefault="00F7121C" w:rsidP="00BA13EF">
      <w:pPr>
        <w:shd w:val="clear" w:color="auto" w:fill="FFFFFF"/>
        <w:spacing w:after="0" w:line="240" w:lineRule="auto"/>
        <w:ind w:left="6372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60CA6783" w14:textId="77777777" w:rsidR="00F7121C" w:rsidRDefault="00F7121C" w:rsidP="00BA13EF">
      <w:pPr>
        <w:shd w:val="clear" w:color="auto" w:fill="FFFFFF"/>
        <w:spacing w:after="0" w:line="240" w:lineRule="auto"/>
        <w:ind w:left="6372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0EFC51CF" w14:textId="77777777" w:rsidR="00F7121C" w:rsidRDefault="00F7121C" w:rsidP="00BA13EF">
      <w:pPr>
        <w:shd w:val="clear" w:color="auto" w:fill="FFFFFF"/>
        <w:spacing w:after="0" w:line="240" w:lineRule="auto"/>
        <w:ind w:left="6372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713E7B28" w14:textId="77777777" w:rsidR="00F7121C" w:rsidRDefault="00F7121C" w:rsidP="00BA13EF">
      <w:pPr>
        <w:shd w:val="clear" w:color="auto" w:fill="FFFFFF"/>
        <w:spacing w:after="0" w:line="240" w:lineRule="auto"/>
        <w:ind w:left="6372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10A6F959" w14:textId="77777777" w:rsidR="00F7121C" w:rsidRDefault="00F7121C" w:rsidP="00BA13EF">
      <w:pPr>
        <w:shd w:val="clear" w:color="auto" w:fill="FFFFFF"/>
        <w:spacing w:after="0" w:line="240" w:lineRule="auto"/>
        <w:ind w:left="6372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712D79A3" w14:textId="77777777" w:rsidR="00F7121C" w:rsidRDefault="00F7121C" w:rsidP="00BA13EF">
      <w:pPr>
        <w:shd w:val="clear" w:color="auto" w:fill="FFFFFF"/>
        <w:spacing w:after="0" w:line="240" w:lineRule="auto"/>
        <w:ind w:left="6372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37ED22A9" w14:textId="77777777" w:rsidR="00F7121C" w:rsidRDefault="00F7121C" w:rsidP="00BA13EF">
      <w:pPr>
        <w:shd w:val="clear" w:color="auto" w:fill="FFFFFF"/>
        <w:spacing w:after="0" w:line="240" w:lineRule="auto"/>
        <w:ind w:left="6372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788D8143" w14:textId="77777777" w:rsidR="00F7121C" w:rsidRDefault="00F7121C" w:rsidP="00BA13EF">
      <w:pPr>
        <w:shd w:val="clear" w:color="auto" w:fill="FFFFFF"/>
        <w:spacing w:after="0" w:line="240" w:lineRule="auto"/>
        <w:ind w:left="6372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3D8FC304" w14:textId="77777777" w:rsidR="00F7121C" w:rsidRDefault="00F7121C" w:rsidP="00BA13EF">
      <w:pPr>
        <w:shd w:val="clear" w:color="auto" w:fill="FFFFFF"/>
        <w:spacing w:after="0" w:line="240" w:lineRule="auto"/>
        <w:ind w:left="6372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65EC3982" w14:textId="77777777" w:rsidR="00F7121C" w:rsidRDefault="00F7121C" w:rsidP="00BA13EF">
      <w:pPr>
        <w:shd w:val="clear" w:color="auto" w:fill="FFFFFF"/>
        <w:spacing w:after="0" w:line="240" w:lineRule="auto"/>
        <w:ind w:left="6372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391BFBC4" w14:textId="77777777" w:rsidR="00F7121C" w:rsidRDefault="00F7121C" w:rsidP="00BA13EF">
      <w:pPr>
        <w:shd w:val="clear" w:color="auto" w:fill="FFFFFF"/>
        <w:spacing w:after="0" w:line="240" w:lineRule="auto"/>
        <w:ind w:left="6372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023C1E82" w14:textId="77777777" w:rsidR="00F7121C" w:rsidRDefault="00F7121C" w:rsidP="00BA13EF">
      <w:pPr>
        <w:shd w:val="clear" w:color="auto" w:fill="FFFFFF"/>
        <w:spacing w:after="0" w:line="240" w:lineRule="auto"/>
        <w:ind w:left="6372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4225B924" w14:textId="77777777" w:rsidR="00F7121C" w:rsidRDefault="00F7121C" w:rsidP="00BA13EF">
      <w:pPr>
        <w:shd w:val="clear" w:color="auto" w:fill="FFFFFF"/>
        <w:spacing w:after="0" w:line="240" w:lineRule="auto"/>
        <w:ind w:left="6372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73DC2B33" w14:textId="77777777" w:rsidR="00F7121C" w:rsidRDefault="00F7121C" w:rsidP="00BA13EF">
      <w:pPr>
        <w:shd w:val="clear" w:color="auto" w:fill="FFFFFF"/>
        <w:spacing w:after="0" w:line="240" w:lineRule="auto"/>
        <w:ind w:left="6372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18024CB0" w14:textId="77777777" w:rsidR="00F7121C" w:rsidRDefault="00F7121C" w:rsidP="00BA13EF">
      <w:pPr>
        <w:shd w:val="clear" w:color="auto" w:fill="FFFFFF"/>
        <w:spacing w:after="0" w:line="240" w:lineRule="auto"/>
        <w:ind w:left="6372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0591611B" w14:textId="77777777" w:rsidR="00F7121C" w:rsidRDefault="00F7121C" w:rsidP="00BA13EF">
      <w:pPr>
        <w:shd w:val="clear" w:color="auto" w:fill="FFFFFF"/>
        <w:spacing w:after="0" w:line="240" w:lineRule="auto"/>
        <w:ind w:left="6372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6C21DA44" w14:textId="77777777" w:rsidR="00F7121C" w:rsidRDefault="00F7121C" w:rsidP="00BA13EF">
      <w:pPr>
        <w:shd w:val="clear" w:color="auto" w:fill="FFFFFF"/>
        <w:spacing w:after="0" w:line="240" w:lineRule="auto"/>
        <w:ind w:left="6372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5D5DC229" w14:textId="66F55099" w:rsidR="001D1BF5" w:rsidRDefault="001D1BF5" w:rsidP="00BA13EF">
      <w:pPr>
        <w:shd w:val="clear" w:color="auto" w:fill="FFFFFF"/>
        <w:spacing w:after="0" w:line="240" w:lineRule="auto"/>
        <w:ind w:left="6372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3273D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</w:p>
    <w:p w14:paraId="70EE9368" w14:textId="576C8243" w:rsidR="001D1BF5" w:rsidRPr="0083273D" w:rsidRDefault="001D1BF5" w:rsidP="00BA13EF">
      <w:pPr>
        <w:shd w:val="clear" w:color="auto" w:fill="FFFFFF"/>
        <w:spacing w:after="0" w:line="240" w:lineRule="auto"/>
        <w:ind w:left="6372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</w:t>
      </w:r>
    </w:p>
    <w:p w14:paraId="0B99E7EF" w14:textId="77777777" w:rsidR="001D1BF5" w:rsidRPr="0083273D" w:rsidRDefault="001D1BF5" w:rsidP="0042747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2A6365B6" w14:textId="77777777" w:rsidR="001D1BF5" w:rsidRPr="0083273D" w:rsidRDefault="001D1BF5" w:rsidP="004274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>Состав организационного комитета</w:t>
      </w:r>
    </w:p>
    <w:p w14:paraId="4241BF33" w14:textId="66BCCC3A" w:rsidR="001D1BF5" w:rsidRPr="0083273D" w:rsidRDefault="001D1BF5" w:rsidP="00427473">
      <w:pPr>
        <w:spacing w:after="0" w:line="240" w:lineRule="auto"/>
        <w:ind w:left="-1080" w:right="-36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 xml:space="preserve">по проведению </w:t>
      </w:r>
      <w:r w:rsidRPr="0083273D">
        <w:rPr>
          <w:rFonts w:ascii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="00F7121C">
        <w:rPr>
          <w:rFonts w:ascii="Times New Roman" w:hAnsi="Times New Roman"/>
          <w:sz w:val="28"/>
          <w:szCs w:val="28"/>
          <w:lang w:val="en-US" w:eastAsia="ru-RU"/>
        </w:rPr>
        <w:t>V</w:t>
      </w:r>
      <w:r w:rsidR="0030428A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Pr="0083273D">
        <w:rPr>
          <w:rFonts w:ascii="Times New Roman" w:hAnsi="Times New Roman"/>
          <w:sz w:val="28"/>
          <w:szCs w:val="28"/>
          <w:lang w:eastAsia="ru-RU"/>
        </w:rPr>
        <w:t xml:space="preserve"> открытого фестиваля</w:t>
      </w:r>
    </w:p>
    <w:p w14:paraId="6F50D753" w14:textId="77777777" w:rsidR="001D1BF5" w:rsidRPr="0083273D" w:rsidRDefault="001D1BF5" w:rsidP="00427473">
      <w:pPr>
        <w:spacing w:after="0" w:line="240" w:lineRule="auto"/>
        <w:ind w:left="-1080" w:right="-36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 xml:space="preserve">детского и юношеского творчества </w:t>
      </w:r>
    </w:p>
    <w:p w14:paraId="5C1A92B7" w14:textId="73F3A914" w:rsidR="00F35715" w:rsidRDefault="001D1BF5" w:rsidP="00F35715">
      <w:pPr>
        <w:spacing w:after="0" w:line="240" w:lineRule="auto"/>
        <w:ind w:left="-1080" w:right="-36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b/>
          <w:sz w:val="28"/>
          <w:szCs w:val="28"/>
          <w:lang w:eastAsia="ru-RU"/>
        </w:rPr>
        <w:t>«МОЙ МИР»</w:t>
      </w:r>
      <w:r w:rsidR="0030428A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F35715" w:rsidRPr="00F3571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8B78011" w14:textId="48B13C0C" w:rsidR="00F35715" w:rsidRPr="00F7121C" w:rsidRDefault="00F35715" w:rsidP="00F35715">
      <w:pPr>
        <w:spacing w:after="0" w:line="240" w:lineRule="auto"/>
        <w:ind w:left="-1080" w:right="-365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посвященного Году </w:t>
      </w:r>
      <w:r w:rsidR="00F7121C">
        <w:rPr>
          <w:rFonts w:ascii="Times New Roman" w:hAnsi="Times New Roman"/>
          <w:sz w:val="28"/>
          <w:szCs w:val="28"/>
          <w:lang w:eastAsia="ru-RU"/>
        </w:rPr>
        <w:t>семьи</w:t>
      </w:r>
      <w:r w:rsidR="0030428A">
        <w:rPr>
          <w:rFonts w:ascii="Times New Roman" w:hAnsi="Times New Roman"/>
          <w:sz w:val="28"/>
          <w:szCs w:val="28"/>
          <w:lang w:eastAsia="ru-RU"/>
        </w:rPr>
        <w:t xml:space="preserve"> в России</w:t>
      </w:r>
    </w:p>
    <w:p w14:paraId="34FE7855" w14:textId="473A13CB" w:rsidR="001D1BF5" w:rsidRPr="00E13B9E" w:rsidRDefault="001D1BF5" w:rsidP="00D2212D">
      <w:pPr>
        <w:spacing w:after="0" w:line="240" w:lineRule="auto"/>
        <w:ind w:left="-1080" w:right="-365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15B1744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E9862FF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83273D">
        <w:rPr>
          <w:rFonts w:ascii="Times New Roman" w:hAnsi="Times New Roman"/>
          <w:b/>
          <w:sz w:val="28"/>
          <w:szCs w:val="28"/>
          <w:lang w:eastAsia="ru-RU"/>
        </w:rPr>
        <w:t>Председатель  оргкомитета</w:t>
      </w:r>
      <w:proofErr w:type="gramEnd"/>
    </w:p>
    <w:p w14:paraId="771A9B90" w14:textId="77777777" w:rsidR="001D1BF5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2CED5BA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3EA287E" w14:textId="3D278986" w:rsidR="001D1BF5" w:rsidRPr="0083273D" w:rsidRDefault="00F7121C" w:rsidP="00427473">
      <w:pPr>
        <w:spacing w:after="0" w:line="240" w:lineRule="auto"/>
        <w:ind w:left="3540" w:hanging="3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Н.В. Глухова</w:t>
      </w:r>
      <w:r w:rsidR="001D1BF5" w:rsidRPr="0083273D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1D1BF5" w:rsidRPr="0083273D">
        <w:rPr>
          <w:rFonts w:ascii="Times New Roman" w:hAnsi="Times New Roman"/>
          <w:sz w:val="28"/>
          <w:szCs w:val="28"/>
          <w:lang w:eastAsia="ru-RU"/>
        </w:rPr>
        <w:tab/>
        <w:t xml:space="preserve">Начальник Управления культуры Ковдорского </w:t>
      </w:r>
      <w:r w:rsidR="003215DF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</w:p>
    <w:p w14:paraId="29206781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3273D">
        <w:rPr>
          <w:rFonts w:ascii="Times New Roman" w:hAnsi="Times New Roman"/>
          <w:b/>
          <w:sz w:val="28"/>
          <w:szCs w:val="28"/>
          <w:lang w:eastAsia="ru-RU"/>
        </w:rPr>
        <w:t xml:space="preserve">Сопредседатель: </w:t>
      </w:r>
    </w:p>
    <w:p w14:paraId="5B2F91C2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AF7ADC5" w14:textId="77777777" w:rsidR="001D1BF5" w:rsidRDefault="001D1BF5" w:rsidP="00BA13EF">
      <w:pPr>
        <w:spacing w:after="0" w:line="240" w:lineRule="auto"/>
        <w:ind w:left="708" w:hanging="705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 xml:space="preserve">И. А. </w:t>
      </w:r>
      <w:r w:rsidRPr="0083273D">
        <w:rPr>
          <w:rFonts w:ascii="Times New Roman" w:hAnsi="Times New Roman"/>
          <w:sz w:val="28"/>
          <w:szCs w:val="28"/>
          <w:lang w:eastAsia="ru-RU"/>
        </w:rPr>
        <w:tab/>
        <w:t>Тренина</w:t>
      </w:r>
      <w:r w:rsidRPr="0083273D">
        <w:rPr>
          <w:rFonts w:ascii="Times New Roman" w:hAnsi="Times New Roman"/>
          <w:sz w:val="28"/>
          <w:szCs w:val="28"/>
          <w:lang w:eastAsia="ru-RU"/>
        </w:rPr>
        <w:tab/>
      </w:r>
      <w:r w:rsidRPr="0083273D">
        <w:rPr>
          <w:rFonts w:ascii="Times New Roman" w:hAnsi="Times New Roman"/>
          <w:sz w:val="28"/>
          <w:szCs w:val="28"/>
          <w:lang w:eastAsia="ru-RU"/>
        </w:rPr>
        <w:tab/>
      </w:r>
      <w:r w:rsidRPr="0083273D">
        <w:rPr>
          <w:rFonts w:ascii="Times New Roman" w:hAnsi="Times New Roman"/>
          <w:sz w:val="28"/>
          <w:szCs w:val="28"/>
          <w:lang w:eastAsia="ru-RU"/>
        </w:rPr>
        <w:tab/>
        <w:t>Начальник Управления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273D">
        <w:rPr>
          <w:rFonts w:ascii="Times New Roman" w:hAnsi="Times New Roman"/>
          <w:sz w:val="28"/>
          <w:szCs w:val="28"/>
          <w:lang w:eastAsia="ru-RU"/>
        </w:rPr>
        <w:t>Ковдорского</w:t>
      </w:r>
    </w:p>
    <w:p w14:paraId="1AD246CB" w14:textId="76FE4D97" w:rsidR="001D1BF5" w:rsidRPr="0083273D" w:rsidRDefault="003215DF" w:rsidP="00BA13EF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1D1BF5" w:rsidRPr="0083273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FF2A6A0" w14:textId="77777777" w:rsidR="001D1BF5" w:rsidRDefault="001D1BF5" w:rsidP="0042747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6AEF0989" w14:textId="77777777" w:rsidR="001D1BF5" w:rsidRPr="004E6DEF" w:rsidRDefault="001D1BF5" w:rsidP="004E6DE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E6DEF">
        <w:rPr>
          <w:rFonts w:ascii="Times New Roman" w:hAnsi="Times New Roman"/>
          <w:b/>
          <w:sz w:val="28"/>
          <w:szCs w:val="28"/>
          <w:lang w:eastAsia="ru-RU"/>
        </w:rPr>
        <w:t>Члены оргкомитета:</w:t>
      </w:r>
    </w:p>
    <w:p w14:paraId="6F4DBC8F" w14:textId="77777777" w:rsidR="001D1BF5" w:rsidRPr="004E6DEF" w:rsidRDefault="001D1BF5" w:rsidP="004E6DE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2789"/>
        <w:gridCol w:w="6992"/>
      </w:tblGrid>
      <w:tr w:rsidR="001D1BF5" w:rsidRPr="00355084" w14:paraId="3618895D" w14:textId="77777777" w:rsidTr="00C82D24">
        <w:trPr>
          <w:trHeight w:val="6215"/>
        </w:trPr>
        <w:tc>
          <w:tcPr>
            <w:tcW w:w="2789" w:type="dxa"/>
          </w:tcPr>
          <w:p w14:paraId="15CA07EE" w14:textId="10D43C10" w:rsidR="001D1BF5" w:rsidRDefault="007B446D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Белянин А.Ю</w:t>
            </w:r>
            <w:r w:rsidR="001D1BF5"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14:paraId="28F8A738" w14:textId="7605C954" w:rsidR="001D1BF5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>Данилова Е.В.</w:t>
            </w:r>
          </w:p>
          <w:p w14:paraId="6633D21B" w14:textId="77777777" w:rsidR="001D1BF5" w:rsidRPr="004E6DEF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Дудина О.В. </w:t>
            </w:r>
          </w:p>
          <w:p w14:paraId="6D104094" w14:textId="77777777" w:rsidR="001D1BF5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>Ермачков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 И.</w:t>
            </w: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14:paraId="238A67C0" w14:textId="0966C06E" w:rsidR="001D1BF5" w:rsidRPr="004E6DEF" w:rsidRDefault="003721B6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Орищенко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О.А.</w:t>
            </w:r>
          </w:p>
          <w:p w14:paraId="0FBAFF81" w14:textId="77777777" w:rsidR="001D1BF5" w:rsidRPr="004E6DEF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Колупова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И.В.</w:t>
            </w: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14:paraId="5F75209D" w14:textId="77777777" w:rsidR="001D1BF5" w:rsidRPr="004E6DEF" w:rsidRDefault="001D1BF5" w:rsidP="004E6D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>Овчинникова Т.В.</w:t>
            </w:r>
          </w:p>
          <w:p w14:paraId="2B710A8B" w14:textId="77777777" w:rsidR="001D1BF5" w:rsidRPr="004E6DEF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Пастухова Т.А. </w:t>
            </w:r>
          </w:p>
          <w:p w14:paraId="2AAE325E" w14:textId="77777777" w:rsidR="001D1BF5" w:rsidRPr="004E6DEF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>Пояркова Н.М.</w:t>
            </w:r>
          </w:p>
          <w:p w14:paraId="77CEF8A4" w14:textId="77777777" w:rsidR="001D1BF5" w:rsidRPr="004E6DEF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Садкова А.Ш</w:t>
            </w: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14:paraId="445BCCFF" w14:textId="08EF8029" w:rsidR="0090659A" w:rsidRDefault="0090659A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Глыбина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Т.А.</w:t>
            </w:r>
          </w:p>
          <w:p w14:paraId="71FCAC3F" w14:textId="77777777" w:rsidR="001D1BF5" w:rsidRPr="004E6DEF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Чепенко А.Л. </w:t>
            </w:r>
          </w:p>
          <w:p w14:paraId="0568DB2F" w14:textId="77777777" w:rsidR="001D1BF5" w:rsidRPr="004E6DEF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>Яковлева Т.Б.</w:t>
            </w:r>
          </w:p>
          <w:p w14:paraId="431C7830" w14:textId="77777777" w:rsidR="001D1BF5" w:rsidRDefault="007B446D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Шагин Е.А.</w:t>
            </w:r>
          </w:p>
          <w:p w14:paraId="2A88FA3B" w14:textId="77777777" w:rsidR="00F7121C" w:rsidRDefault="00F7121C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2AD5BF0" w14:textId="6E0CB796" w:rsidR="00F7121C" w:rsidRPr="004E6DEF" w:rsidRDefault="00F7121C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Удовкина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6992" w:type="dxa"/>
          </w:tcPr>
          <w:p w14:paraId="6FACD310" w14:textId="77777777" w:rsidR="001D1BF5" w:rsidRPr="004E6DEF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МАУК «ГДК»</w:t>
            </w:r>
          </w:p>
          <w:p w14:paraId="68990E5C" w14:textId="435B1B26" w:rsidR="001D1BF5" w:rsidRPr="004E6DEF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МАУК «Ковдорский краеведческий музей»</w:t>
            </w:r>
          </w:p>
          <w:p w14:paraId="52C8C087" w14:textId="77777777" w:rsidR="001D1BF5" w:rsidRPr="004E6DEF" w:rsidRDefault="001D1BF5" w:rsidP="00C82D24">
            <w:pPr>
              <w:spacing w:after="0" w:line="240" w:lineRule="auto"/>
              <w:ind w:right="60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заведующая МАДОУ № 29 «Сказка» </w:t>
            </w:r>
          </w:p>
          <w:p w14:paraId="7A8EE477" w14:textId="77777777" w:rsidR="001D1BF5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МБОУ ООШ № 2</w:t>
            </w:r>
          </w:p>
          <w:p w14:paraId="56DF98DF" w14:textId="77777777" w:rsidR="001D1BF5" w:rsidRPr="004E6DEF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МБОУ СОШ № 4</w:t>
            </w:r>
          </w:p>
          <w:p w14:paraId="5AF895BA" w14:textId="77777777" w:rsidR="001D1BF5" w:rsidRPr="004E6DEF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>дирек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тор МБОУ СОШ № 1</w:t>
            </w:r>
          </w:p>
          <w:p w14:paraId="2312D9BD" w14:textId="77777777" w:rsidR="001D1BF5" w:rsidRPr="004E6DEF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МБУК СДК н.п. </w:t>
            </w:r>
            <w:proofErr w:type="spellStart"/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>Ёнский</w:t>
            </w:r>
            <w:proofErr w:type="spellEnd"/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2537FF2E" w14:textId="77777777" w:rsidR="001D1BF5" w:rsidRPr="004E6DEF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художественный руководитель МАУК «ГДК» </w:t>
            </w:r>
          </w:p>
          <w:p w14:paraId="7045412E" w14:textId="77777777" w:rsidR="001D1BF5" w:rsidRPr="004E6DEF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МБОУ ООШ № 3</w:t>
            </w:r>
          </w:p>
          <w:p w14:paraId="2BE267C4" w14:textId="77777777" w:rsidR="001D1BF5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6D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МАУ ДО ДШИ </w:t>
            </w:r>
          </w:p>
          <w:p w14:paraId="27B38CF7" w14:textId="77777777" w:rsidR="001D1BF5" w:rsidRPr="004E6DEF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заведующая МАДОУ № 14 «Солнышко» </w:t>
            </w:r>
          </w:p>
          <w:p w14:paraId="2E33B380" w14:textId="77777777" w:rsidR="001D1BF5" w:rsidRPr="004E6DEF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заведующая МАДОУ № 5 «Теремок»</w:t>
            </w:r>
          </w:p>
          <w:p w14:paraId="14A02C0F" w14:textId="77777777" w:rsidR="001D1BF5" w:rsidRDefault="001D1BF5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МАОУ ДО ЦД</w:t>
            </w:r>
            <w:r w:rsidR="003721B6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</w:p>
          <w:p w14:paraId="0E1E0C59" w14:textId="77777777" w:rsidR="007B446D" w:rsidRDefault="007B446D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ГАПОУ МО «Ковдорский политехнический колледж»</w:t>
            </w:r>
          </w:p>
          <w:p w14:paraId="107A1231" w14:textId="0301645E" w:rsidR="00F7121C" w:rsidRPr="004E6DEF" w:rsidRDefault="00F7121C" w:rsidP="004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МБУК «Централизованная библиотечная система»</w:t>
            </w:r>
          </w:p>
        </w:tc>
      </w:tr>
    </w:tbl>
    <w:p w14:paraId="665A8B07" w14:textId="77777777" w:rsidR="001D1BF5" w:rsidRDefault="001D1BF5" w:rsidP="00001E0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3A946801" w14:textId="77777777" w:rsidR="001D1BF5" w:rsidRDefault="001D1BF5" w:rsidP="00001E0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6A66CDBF" w14:textId="77777777" w:rsidR="001D1BF5" w:rsidRDefault="001D1BF5" w:rsidP="00001E0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04EFFAFF" w14:textId="77777777" w:rsidR="001D1BF5" w:rsidRDefault="001D1BF5" w:rsidP="00001E0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057CBD9D" w14:textId="77777777" w:rsidR="001D1BF5" w:rsidRDefault="001D1BF5" w:rsidP="00001E0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1D82F39F" w14:textId="77777777" w:rsidR="001D1BF5" w:rsidRDefault="001D1BF5" w:rsidP="00001E0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198A60C2" w14:textId="77777777" w:rsidR="001D1BF5" w:rsidRDefault="001D1BF5" w:rsidP="00001E0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6EA6BD85" w14:textId="77777777" w:rsidR="00F7121C" w:rsidRDefault="00F7121C" w:rsidP="00001E0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6CAEA1FB" w14:textId="67742B1C" w:rsidR="001D1BF5" w:rsidRPr="0083273D" w:rsidRDefault="004303F6" w:rsidP="00001E0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Приложение №</w:t>
      </w:r>
      <w:r w:rsidR="00E53CC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</w:p>
    <w:p w14:paraId="0288FA2C" w14:textId="77777777" w:rsidR="001D1BF5" w:rsidRPr="0083273D" w:rsidRDefault="001D1BF5" w:rsidP="0042747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5BF21152" w14:textId="77777777" w:rsidR="001D1BF5" w:rsidRPr="0083273D" w:rsidRDefault="001D1BF5" w:rsidP="003042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273D">
        <w:rPr>
          <w:rFonts w:ascii="Times New Roman" w:hAnsi="Times New Roman"/>
          <w:b/>
          <w:sz w:val="28"/>
          <w:szCs w:val="28"/>
          <w:lang w:eastAsia="ru-RU"/>
        </w:rPr>
        <w:t>ЗАЯВКА</w:t>
      </w:r>
    </w:p>
    <w:p w14:paraId="708F5E7D" w14:textId="43D0BD26" w:rsidR="001D1BF5" w:rsidRPr="0083273D" w:rsidRDefault="001D1BF5" w:rsidP="003042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 xml:space="preserve">участника </w:t>
      </w:r>
      <w:r w:rsidRPr="0083273D">
        <w:rPr>
          <w:rFonts w:ascii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="00F7121C">
        <w:rPr>
          <w:rFonts w:ascii="Times New Roman" w:hAnsi="Times New Roman"/>
          <w:sz w:val="28"/>
          <w:szCs w:val="28"/>
          <w:lang w:val="en-US" w:eastAsia="ru-RU"/>
        </w:rPr>
        <w:t>V</w:t>
      </w:r>
      <w:r w:rsidR="006E2A10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Pr="0083273D">
        <w:rPr>
          <w:rFonts w:ascii="Times New Roman" w:hAnsi="Times New Roman"/>
          <w:sz w:val="28"/>
          <w:szCs w:val="28"/>
          <w:lang w:eastAsia="ru-RU"/>
        </w:rPr>
        <w:t xml:space="preserve"> открытого фестиваля</w:t>
      </w:r>
    </w:p>
    <w:p w14:paraId="4728E13D" w14:textId="46544E00" w:rsidR="001D1BF5" w:rsidRPr="0083273D" w:rsidRDefault="001D1BF5" w:rsidP="003042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>детского и юношеского творчества</w:t>
      </w:r>
    </w:p>
    <w:p w14:paraId="0655B682" w14:textId="77777777" w:rsidR="001D1BF5" w:rsidRPr="0083273D" w:rsidRDefault="001D1BF5" w:rsidP="003042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273D">
        <w:rPr>
          <w:rFonts w:ascii="Times New Roman" w:hAnsi="Times New Roman"/>
          <w:b/>
          <w:sz w:val="28"/>
          <w:szCs w:val="28"/>
          <w:lang w:eastAsia="ru-RU"/>
        </w:rPr>
        <w:t>«МОЙ МИР»,</w:t>
      </w:r>
    </w:p>
    <w:p w14:paraId="2147486F" w14:textId="7CB85137" w:rsidR="001D1BF5" w:rsidRPr="00116EA4" w:rsidRDefault="0030428A" w:rsidP="0030428A">
      <w:pPr>
        <w:spacing w:after="0" w:line="240" w:lineRule="auto"/>
        <w:ind w:left="-1080" w:right="-36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1D1BF5">
        <w:rPr>
          <w:rFonts w:ascii="Times New Roman" w:hAnsi="Times New Roman"/>
          <w:sz w:val="28"/>
          <w:szCs w:val="28"/>
          <w:lang w:eastAsia="ru-RU"/>
        </w:rPr>
        <w:t xml:space="preserve">посвященного </w:t>
      </w:r>
      <w:r w:rsidR="00CC5E59">
        <w:rPr>
          <w:rFonts w:ascii="Times New Roman" w:hAnsi="Times New Roman"/>
          <w:sz w:val="28"/>
          <w:szCs w:val="28"/>
          <w:lang w:eastAsia="ru-RU"/>
        </w:rPr>
        <w:t xml:space="preserve">Году </w:t>
      </w:r>
      <w:r w:rsidR="00F7121C">
        <w:rPr>
          <w:rFonts w:ascii="Times New Roman" w:hAnsi="Times New Roman"/>
          <w:sz w:val="28"/>
          <w:szCs w:val="28"/>
          <w:lang w:eastAsia="ru-RU"/>
        </w:rPr>
        <w:t>семьи</w:t>
      </w:r>
      <w:r>
        <w:rPr>
          <w:rFonts w:ascii="Times New Roman" w:hAnsi="Times New Roman"/>
          <w:sz w:val="28"/>
          <w:szCs w:val="28"/>
          <w:lang w:eastAsia="ru-RU"/>
        </w:rPr>
        <w:t xml:space="preserve"> в России</w:t>
      </w:r>
    </w:p>
    <w:p w14:paraId="71E00182" w14:textId="77777777" w:rsidR="00116EA4" w:rsidRDefault="001D1BF5" w:rsidP="00116EA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3273D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</w:t>
      </w:r>
    </w:p>
    <w:p w14:paraId="4B0F166F" w14:textId="5491D94C" w:rsidR="001D1BF5" w:rsidRPr="00116EA4" w:rsidRDefault="001D1BF5" w:rsidP="00E071E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 xml:space="preserve">Полное наименование организации (направляющая сторона) </w:t>
      </w:r>
    </w:p>
    <w:p w14:paraId="0437EAC4" w14:textId="0F506786" w:rsidR="002276B8" w:rsidRDefault="001D1BF5" w:rsidP="00116E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>юридический адрес, Ф.И.О. руководителя</w:t>
      </w:r>
      <w:r w:rsidR="002276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273D">
        <w:rPr>
          <w:rFonts w:ascii="Times New Roman" w:hAnsi="Times New Roman"/>
          <w:sz w:val="28"/>
          <w:szCs w:val="28"/>
          <w:lang w:eastAsia="ru-RU"/>
        </w:rPr>
        <w:t>(телефон)</w:t>
      </w:r>
      <w:r w:rsidR="00116E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76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</w:t>
      </w:r>
    </w:p>
    <w:p w14:paraId="63CD1F83" w14:textId="77777777" w:rsidR="002276B8" w:rsidRPr="0083273D" w:rsidRDefault="002276B8" w:rsidP="002276B8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14:paraId="404541FA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>2.  Участник (имя, фамилия) 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  <w:r w:rsidRPr="0083273D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14:paraId="3C00FD05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CF7838F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>Возраст участника _________________________________________________</w:t>
      </w:r>
    </w:p>
    <w:p w14:paraId="0E7EB728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E452178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>4. Полное название коллектива_____________________________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</w:t>
      </w:r>
    </w:p>
    <w:p w14:paraId="2D21CB51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D6E6D69" w14:textId="3B93338A" w:rsidR="001D1BF5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>5. Количество участников коллектива 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</w:p>
    <w:p w14:paraId="7F41E656" w14:textId="77777777" w:rsidR="002276B8" w:rsidRPr="0083273D" w:rsidRDefault="002276B8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0684C82" w14:textId="7CF96376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>6. Руководитель, преподаватель (Ф.И.О.</w:t>
      </w:r>
      <w:r w:rsidR="00F7121C">
        <w:rPr>
          <w:rFonts w:ascii="Times New Roman" w:hAnsi="Times New Roman"/>
          <w:sz w:val="28"/>
          <w:szCs w:val="28"/>
          <w:lang w:eastAsia="ru-RU"/>
        </w:rPr>
        <w:t>, должность. Благодарственные письма будут заполнены в соответствии с этой информацией</w:t>
      </w:r>
      <w:r w:rsidRPr="0083273D">
        <w:rPr>
          <w:rFonts w:ascii="Times New Roman" w:hAnsi="Times New Roman"/>
          <w:sz w:val="28"/>
          <w:szCs w:val="28"/>
          <w:lang w:eastAsia="ru-RU"/>
        </w:rPr>
        <w:t>) 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</w:t>
      </w:r>
    </w:p>
    <w:p w14:paraId="0C4BD858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4B75586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 xml:space="preserve">контактный телефон </w:t>
      </w:r>
      <w:proofErr w:type="gramStart"/>
      <w:r w:rsidRPr="0083273D">
        <w:rPr>
          <w:rFonts w:ascii="Times New Roman" w:hAnsi="Times New Roman"/>
          <w:sz w:val="28"/>
          <w:szCs w:val="28"/>
          <w:lang w:eastAsia="ru-RU"/>
        </w:rPr>
        <w:t>руководителя  _</w:t>
      </w:r>
      <w:proofErr w:type="gramEnd"/>
      <w:r w:rsidRPr="0083273D">
        <w:rPr>
          <w:rFonts w:ascii="Times New Roman" w:hAnsi="Times New Roman"/>
          <w:sz w:val="28"/>
          <w:szCs w:val="28"/>
          <w:lang w:eastAsia="ru-RU"/>
        </w:rPr>
        <w:t>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</w:p>
    <w:p w14:paraId="1858E04E" w14:textId="77777777" w:rsidR="001D1BF5" w:rsidRPr="0083273D" w:rsidRDefault="001D1BF5" w:rsidP="00427473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14:paraId="24A1D605" w14:textId="2AEA6E53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 xml:space="preserve">7. Номинация (согласно Положению </w:t>
      </w:r>
      <w:r w:rsidR="001F5913">
        <w:rPr>
          <w:rFonts w:ascii="Times New Roman" w:hAnsi="Times New Roman"/>
          <w:sz w:val="28"/>
          <w:szCs w:val="28"/>
          <w:lang w:eastAsia="ru-RU"/>
        </w:rPr>
        <w:t>Ф</w:t>
      </w:r>
      <w:r w:rsidRPr="0083273D">
        <w:rPr>
          <w:rFonts w:ascii="Times New Roman" w:hAnsi="Times New Roman"/>
          <w:sz w:val="28"/>
          <w:szCs w:val="28"/>
          <w:lang w:eastAsia="ru-RU"/>
        </w:rPr>
        <w:t>естиваля п. 4) 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</w:t>
      </w:r>
    </w:p>
    <w:p w14:paraId="6F9C54CE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B6E5E9E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Название номера ___________________________________________________</w:t>
      </w:r>
    </w:p>
    <w:p w14:paraId="3430AFF0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ADA4A2D" w14:textId="767B9E7E" w:rsidR="001D1BF5" w:rsidRPr="0083273D" w:rsidRDefault="001D1BF5" w:rsidP="004274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>9. Название работ</w:t>
      </w:r>
      <w:r w:rsidR="004E1617">
        <w:rPr>
          <w:rFonts w:ascii="Times New Roman" w:hAnsi="Times New Roman"/>
          <w:sz w:val="28"/>
          <w:szCs w:val="28"/>
          <w:lang w:eastAsia="ru-RU"/>
        </w:rPr>
        <w:t>ы</w:t>
      </w:r>
      <w:r w:rsidRPr="0083273D">
        <w:rPr>
          <w:rFonts w:ascii="Times New Roman" w:hAnsi="Times New Roman"/>
          <w:sz w:val="28"/>
          <w:szCs w:val="28"/>
          <w:lang w:eastAsia="ru-RU"/>
        </w:rPr>
        <w:t xml:space="preserve"> (согласно выбранной номинации): 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</w:t>
      </w:r>
    </w:p>
    <w:p w14:paraId="335C7ED5" w14:textId="77777777" w:rsidR="001D1BF5" w:rsidRPr="0083273D" w:rsidRDefault="001D1BF5" w:rsidP="00427473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44C5177" w14:textId="3BE9B462" w:rsidR="004E1617" w:rsidRDefault="001D1BF5" w:rsidP="004E1617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>10. Перечень необходимого инвентаря для выступления: количество</w:t>
      </w:r>
      <w:r w:rsidR="004E16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273D">
        <w:rPr>
          <w:rFonts w:ascii="Times New Roman" w:hAnsi="Times New Roman"/>
          <w:sz w:val="28"/>
          <w:szCs w:val="28"/>
          <w:lang w:eastAsia="ru-RU"/>
        </w:rPr>
        <w:t>микрофонов, стулья, синтезатор и т.п.</w:t>
      </w:r>
    </w:p>
    <w:p w14:paraId="7E7A8D16" w14:textId="48A09A4D" w:rsidR="001D1BF5" w:rsidRDefault="001D1BF5" w:rsidP="004E1617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</w:t>
      </w:r>
    </w:p>
    <w:p w14:paraId="3E8391C8" w14:textId="77777777" w:rsidR="001D1BF5" w:rsidRDefault="001D1BF5" w:rsidP="0042747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7C8B2F" w14:textId="77777777" w:rsidR="001D1BF5" w:rsidRPr="0083273D" w:rsidRDefault="001D1BF5" w:rsidP="0042747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 Адрес электронной почты __________________________________________</w:t>
      </w:r>
    </w:p>
    <w:p w14:paraId="3CF468A2" w14:textId="77777777" w:rsidR="001D1BF5" w:rsidRPr="0083273D" w:rsidRDefault="001D1BF5" w:rsidP="00427473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75EF189" w14:textId="1D00DEB4" w:rsidR="001D1BF5" w:rsidRDefault="001D1BF5" w:rsidP="00427473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___________ 202</w:t>
      </w:r>
      <w:r w:rsidR="00F7121C">
        <w:rPr>
          <w:rFonts w:ascii="Times New Roman" w:hAnsi="Times New Roman"/>
          <w:sz w:val="28"/>
          <w:szCs w:val="28"/>
          <w:lang w:eastAsia="ru-RU"/>
        </w:rPr>
        <w:t>4</w:t>
      </w:r>
      <w:r w:rsidRPr="0083273D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14:paraId="6064D0B6" w14:textId="77777777" w:rsidR="001D1BF5" w:rsidRPr="0083273D" w:rsidRDefault="001D1BF5" w:rsidP="00427473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6A7BBF3" w14:textId="77777777" w:rsidR="001D1BF5" w:rsidRDefault="001D1BF5" w:rsidP="00427473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 xml:space="preserve"> М.П.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_____________ </w:t>
      </w:r>
      <w:r w:rsidRPr="0083273D">
        <w:rPr>
          <w:rFonts w:ascii="Times New Roman" w:hAnsi="Times New Roman"/>
          <w:sz w:val="28"/>
          <w:szCs w:val="28"/>
          <w:lang w:eastAsia="ru-RU"/>
        </w:rPr>
        <w:t>(подпись руководителя учреждения)</w:t>
      </w:r>
    </w:p>
    <w:p w14:paraId="3BE206FC" w14:textId="77777777" w:rsidR="001D1BF5" w:rsidRPr="0083273D" w:rsidRDefault="001D1BF5" w:rsidP="00427473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1D1BF5" w:rsidRPr="0083273D" w:rsidSect="00303B8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79C3"/>
    <w:multiLevelType w:val="hybridMultilevel"/>
    <w:tmpl w:val="213C3FC2"/>
    <w:lvl w:ilvl="0" w:tplc="ED1AA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1179F7"/>
    <w:multiLevelType w:val="multilevel"/>
    <w:tmpl w:val="A296FE0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1D9E666B"/>
    <w:multiLevelType w:val="hybridMultilevel"/>
    <w:tmpl w:val="B0FADEE0"/>
    <w:lvl w:ilvl="0" w:tplc="ED1A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3224"/>
    <w:multiLevelType w:val="multilevel"/>
    <w:tmpl w:val="72524EC0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50BA9"/>
    <w:multiLevelType w:val="hybridMultilevel"/>
    <w:tmpl w:val="11926BD0"/>
    <w:lvl w:ilvl="0" w:tplc="ED1A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94D5C"/>
    <w:multiLevelType w:val="hybridMultilevel"/>
    <w:tmpl w:val="F70664F4"/>
    <w:lvl w:ilvl="0" w:tplc="ED1A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816D3"/>
    <w:multiLevelType w:val="hybridMultilevel"/>
    <w:tmpl w:val="AF106660"/>
    <w:lvl w:ilvl="0" w:tplc="ED1A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15808"/>
    <w:multiLevelType w:val="hybridMultilevel"/>
    <w:tmpl w:val="527CE2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E2B3B"/>
    <w:multiLevelType w:val="hybridMultilevel"/>
    <w:tmpl w:val="6B0AC6C4"/>
    <w:lvl w:ilvl="0" w:tplc="ED1A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A7A0E"/>
    <w:multiLevelType w:val="hybridMultilevel"/>
    <w:tmpl w:val="5694E4C6"/>
    <w:lvl w:ilvl="0" w:tplc="ED1A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D73E5"/>
    <w:multiLevelType w:val="multilevel"/>
    <w:tmpl w:val="BA12D63E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1" w15:restartNumberingAfterBreak="0">
    <w:nsid w:val="6EC30827"/>
    <w:multiLevelType w:val="hybridMultilevel"/>
    <w:tmpl w:val="06F64DEC"/>
    <w:lvl w:ilvl="0" w:tplc="ED1A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802DB"/>
    <w:multiLevelType w:val="hybridMultilevel"/>
    <w:tmpl w:val="D9D442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52627"/>
    <w:multiLevelType w:val="hybridMultilevel"/>
    <w:tmpl w:val="B09C043A"/>
    <w:lvl w:ilvl="0" w:tplc="ED1A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9081C"/>
    <w:multiLevelType w:val="hybridMultilevel"/>
    <w:tmpl w:val="AE84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8"/>
  </w:num>
  <w:num w:numId="5">
    <w:abstractNumId w:val="14"/>
  </w:num>
  <w:num w:numId="6">
    <w:abstractNumId w:val="2"/>
  </w:num>
  <w:num w:numId="7">
    <w:abstractNumId w:val="9"/>
  </w:num>
  <w:num w:numId="8">
    <w:abstractNumId w:val="6"/>
  </w:num>
  <w:num w:numId="9">
    <w:abstractNumId w:val="11"/>
  </w:num>
  <w:num w:numId="10">
    <w:abstractNumId w:val="0"/>
  </w:num>
  <w:num w:numId="11">
    <w:abstractNumId w:val="4"/>
  </w:num>
  <w:num w:numId="12">
    <w:abstractNumId w:val="5"/>
  </w:num>
  <w:num w:numId="13">
    <w:abstractNumId w:val="13"/>
  </w:num>
  <w:num w:numId="14">
    <w:abstractNumId w:val="7"/>
  </w:num>
  <w:num w:numId="15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B8"/>
    <w:rsid w:val="00001E02"/>
    <w:rsid w:val="00002DF8"/>
    <w:rsid w:val="0000313F"/>
    <w:rsid w:val="000045AE"/>
    <w:rsid w:val="00004E44"/>
    <w:rsid w:val="0000518F"/>
    <w:rsid w:val="000069F2"/>
    <w:rsid w:val="000072F6"/>
    <w:rsid w:val="00007DCC"/>
    <w:rsid w:val="00012CD8"/>
    <w:rsid w:val="00013199"/>
    <w:rsid w:val="0001530B"/>
    <w:rsid w:val="00015A09"/>
    <w:rsid w:val="0002014B"/>
    <w:rsid w:val="00020308"/>
    <w:rsid w:val="00021C1D"/>
    <w:rsid w:val="00022C3E"/>
    <w:rsid w:val="00023DD0"/>
    <w:rsid w:val="00025A1B"/>
    <w:rsid w:val="00026375"/>
    <w:rsid w:val="00027549"/>
    <w:rsid w:val="00027768"/>
    <w:rsid w:val="00027D3B"/>
    <w:rsid w:val="000362B2"/>
    <w:rsid w:val="000370B1"/>
    <w:rsid w:val="00037823"/>
    <w:rsid w:val="00037850"/>
    <w:rsid w:val="0004287F"/>
    <w:rsid w:val="000429A1"/>
    <w:rsid w:val="00045EA2"/>
    <w:rsid w:val="00047025"/>
    <w:rsid w:val="00047C4C"/>
    <w:rsid w:val="00047EBA"/>
    <w:rsid w:val="00047FBA"/>
    <w:rsid w:val="00050386"/>
    <w:rsid w:val="00052EE1"/>
    <w:rsid w:val="00055064"/>
    <w:rsid w:val="00055257"/>
    <w:rsid w:val="00055596"/>
    <w:rsid w:val="00063EF2"/>
    <w:rsid w:val="00064D5C"/>
    <w:rsid w:val="00065F78"/>
    <w:rsid w:val="000670D7"/>
    <w:rsid w:val="00067183"/>
    <w:rsid w:val="000675DF"/>
    <w:rsid w:val="0007131D"/>
    <w:rsid w:val="00071FB9"/>
    <w:rsid w:val="00073C54"/>
    <w:rsid w:val="000747FD"/>
    <w:rsid w:val="00076A7A"/>
    <w:rsid w:val="000777ED"/>
    <w:rsid w:val="00077F2A"/>
    <w:rsid w:val="000820FE"/>
    <w:rsid w:val="00082281"/>
    <w:rsid w:val="00082570"/>
    <w:rsid w:val="0008428D"/>
    <w:rsid w:val="00085FC4"/>
    <w:rsid w:val="00086557"/>
    <w:rsid w:val="00086E78"/>
    <w:rsid w:val="00087549"/>
    <w:rsid w:val="00087AA1"/>
    <w:rsid w:val="00090A83"/>
    <w:rsid w:val="00090B1E"/>
    <w:rsid w:val="000913C2"/>
    <w:rsid w:val="00091A04"/>
    <w:rsid w:val="00093D47"/>
    <w:rsid w:val="00095BB4"/>
    <w:rsid w:val="0009665D"/>
    <w:rsid w:val="000A2F99"/>
    <w:rsid w:val="000A337F"/>
    <w:rsid w:val="000A51A7"/>
    <w:rsid w:val="000A576C"/>
    <w:rsid w:val="000A5F11"/>
    <w:rsid w:val="000A6954"/>
    <w:rsid w:val="000A7104"/>
    <w:rsid w:val="000A789C"/>
    <w:rsid w:val="000B0487"/>
    <w:rsid w:val="000B0619"/>
    <w:rsid w:val="000B136D"/>
    <w:rsid w:val="000B1D8B"/>
    <w:rsid w:val="000B2575"/>
    <w:rsid w:val="000B31C7"/>
    <w:rsid w:val="000B32FC"/>
    <w:rsid w:val="000B676F"/>
    <w:rsid w:val="000B72DA"/>
    <w:rsid w:val="000B73B1"/>
    <w:rsid w:val="000C2638"/>
    <w:rsid w:val="000C367A"/>
    <w:rsid w:val="000C4329"/>
    <w:rsid w:val="000C4AA3"/>
    <w:rsid w:val="000C6E73"/>
    <w:rsid w:val="000C723B"/>
    <w:rsid w:val="000C758C"/>
    <w:rsid w:val="000D1F17"/>
    <w:rsid w:val="000D3C2C"/>
    <w:rsid w:val="000D3FB7"/>
    <w:rsid w:val="000D49DE"/>
    <w:rsid w:val="000E1070"/>
    <w:rsid w:val="000E2623"/>
    <w:rsid w:val="000E3453"/>
    <w:rsid w:val="000E3480"/>
    <w:rsid w:val="000E5BB7"/>
    <w:rsid w:val="000E5EA5"/>
    <w:rsid w:val="000E5F90"/>
    <w:rsid w:val="000E6D74"/>
    <w:rsid w:val="000F5143"/>
    <w:rsid w:val="000F6BB6"/>
    <w:rsid w:val="000F7E46"/>
    <w:rsid w:val="00100366"/>
    <w:rsid w:val="001036F7"/>
    <w:rsid w:val="001038BE"/>
    <w:rsid w:val="00103C7A"/>
    <w:rsid w:val="00104F31"/>
    <w:rsid w:val="00105093"/>
    <w:rsid w:val="001102E2"/>
    <w:rsid w:val="00110456"/>
    <w:rsid w:val="00110AA8"/>
    <w:rsid w:val="001123E2"/>
    <w:rsid w:val="00113072"/>
    <w:rsid w:val="00113431"/>
    <w:rsid w:val="00113EA7"/>
    <w:rsid w:val="001156B9"/>
    <w:rsid w:val="00116EA4"/>
    <w:rsid w:val="00117065"/>
    <w:rsid w:val="0011754F"/>
    <w:rsid w:val="001203ED"/>
    <w:rsid w:val="001223F3"/>
    <w:rsid w:val="00122CCB"/>
    <w:rsid w:val="0012406F"/>
    <w:rsid w:val="0012499C"/>
    <w:rsid w:val="001250F5"/>
    <w:rsid w:val="00125DFC"/>
    <w:rsid w:val="001262CC"/>
    <w:rsid w:val="00130810"/>
    <w:rsid w:val="00130DFB"/>
    <w:rsid w:val="00132267"/>
    <w:rsid w:val="00142F19"/>
    <w:rsid w:val="00146D4C"/>
    <w:rsid w:val="00146F62"/>
    <w:rsid w:val="00150D15"/>
    <w:rsid w:val="0015172A"/>
    <w:rsid w:val="001536CB"/>
    <w:rsid w:val="00154B1B"/>
    <w:rsid w:val="00154B88"/>
    <w:rsid w:val="00155846"/>
    <w:rsid w:val="001566BF"/>
    <w:rsid w:val="001610D6"/>
    <w:rsid w:val="001624E6"/>
    <w:rsid w:val="00162ADB"/>
    <w:rsid w:val="00162F64"/>
    <w:rsid w:val="001632FE"/>
    <w:rsid w:val="00172E7D"/>
    <w:rsid w:val="0017594E"/>
    <w:rsid w:val="00175A88"/>
    <w:rsid w:val="00177AEF"/>
    <w:rsid w:val="001802CC"/>
    <w:rsid w:val="001811A7"/>
    <w:rsid w:val="00183EE8"/>
    <w:rsid w:val="00183EFE"/>
    <w:rsid w:val="0018559E"/>
    <w:rsid w:val="00186C3A"/>
    <w:rsid w:val="001872D7"/>
    <w:rsid w:val="00190497"/>
    <w:rsid w:val="0019094D"/>
    <w:rsid w:val="00191608"/>
    <w:rsid w:val="00192D73"/>
    <w:rsid w:val="00194454"/>
    <w:rsid w:val="001952E1"/>
    <w:rsid w:val="00195537"/>
    <w:rsid w:val="001A0D62"/>
    <w:rsid w:val="001A190D"/>
    <w:rsid w:val="001A317E"/>
    <w:rsid w:val="001A34E0"/>
    <w:rsid w:val="001A3CB5"/>
    <w:rsid w:val="001A5F54"/>
    <w:rsid w:val="001A6702"/>
    <w:rsid w:val="001A75D9"/>
    <w:rsid w:val="001A7DBD"/>
    <w:rsid w:val="001B2623"/>
    <w:rsid w:val="001B54C7"/>
    <w:rsid w:val="001B6F8F"/>
    <w:rsid w:val="001B70C2"/>
    <w:rsid w:val="001B7C01"/>
    <w:rsid w:val="001C5A63"/>
    <w:rsid w:val="001C62C3"/>
    <w:rsid w:val="001C709D"/>
    <w:rsid w:val="001D0823"/>
    <w:rsid w:val="001D1BF5"/>
    <w:rsid w:val="001D4419"/>
    <w:rsid w:val="001D7AA3"/>
    <w:rsid w:val="001E54D7"/>
    <w:rsid w:val="001E5D26"/>
    <w:rsid w:val="001E5F86"/>
    <w:rsid w:val="001E60C7"/>
    <w:rsid w:val="001E62F0"/>
    <w:rsid w:val="001F0134"/>
    <w:rsid w:val="001F1706"/>
    <w:rsid w:val="001F2983"/>
    <w:rsid w:val="001F2BC5"/>
    <w:rsid w:val="001F395C"/>
    <w:rsid w:val="001F418D"/>
    <w:rsid w:val="001F5913"/>
    <w:rsid w:val="001F5C64"/>
    <w:rsid w:val="001F6111"/>
    <w:rsid w:val="002016ED"/>
    <w:rsid w:val="00203C67"/>
    <w:rsid w:val="00203DB9"/>
    <w:rsid w:val="00206334"/>
    <w:rsid w:val="00207321"/>
    <w:rsid w:val="00207339"/>
    <w:rsid w:val="00210791"/>
    <w:rsid w:val="00211825"/>
    <w:rsid w:val="0021222E"/>
    <w:rsid w:val="00212472"/>
    <w:rsid w:val="0021434F"/>
    <w:rsid w:val="002150BA"/>
    <w:rsid w:val="00215219"/>
    <w:rsid w:val="002217C5"/>
    <w:rsid w:val="00222255"/>
    <w:rsid w:val="002224F1"/>
    <w:rsid w:val="0022358B"/>
    <w:rsid w:val="00224210"/>
    <w:rsid w:val="00225927"/>
    <w:rsid w:val="002276B8"/>
    <w:rsid w:val="00227C7F"/>
    <w:rsid w:val="00227CC2"/>
    <w:rsid w:val="00230452"/>
    <w:rsid w:val="002312AE"/>
    <w:rsid w:val="00232F3E"/>
    <w:rsid w:val="00234756"/>
    <w:rsid w:val="00237497"/>
    <w:rsid w:val="0024362A"/>
    <w:rsid w:val="00247926"/>
    <w:rsid w:val="00250564"/>
    <w:rsid w:val="002508D6"/>
    <w:rsid w:val="0025269D"/>
    <w:rsid w:val="00253368"/>
    <w:rsid w:val="002538FC"/>
    <w:rsid w:val="00253CF2"/>
    <w:rsid w:val="00253EFC"/>
    <w:rsid w:val="00255C72"/>
    <w:rsid w:val="00256025"/>
    <w:rsid w:val="00256F02"/>
    <w:rsid w:val="0026228C"/>
    <w:rsid w:val="00262B01"/>
    <w:rsid w:val="00264DF7"/>
    <w:rsid w:val="00265CA0"/>
    <w:rsid w:val="00272544"/>
    <w:rsid w:val="00275B57"/>
    <w:rsid w:val="00276593"/>
    <w:rsid w:val="002805FB"/>
    <w:rsid w:val="00280636"/>
    <w:rsid w:val="002806B0"/>
    <w:rsid w:val="00282110"/>
    <w:rsid w:val="002837C9"/>
    <w:rsid w:val="00283D67"/>
    <w:rsid w:val="002843CB"/>
    <w:rsid w:val="00287D2C"/>
    <w:rsid w:val="00290C68"/>
    <w:rsid w:val="002939B0"/>
    <w:rsid w:val="00293FB0"/>
    <w:rsid w:val="00294678"/>
    <w:rsid w:val="00294814"/>
    <w:rsid w:val="002956E3"/>
    <w:rsid w:val="002975AC"/>
    <w:rsid w:val="002A0BBD"/>
    <w:rsid w:val="002A30AC"/>
    <w:rsid w:val="002A3D16"/>
    <w:rsid w:val="002A4314"/>
    <w:rsid w:val="002A4556"/>
    <w:rsid w:val="002A6421"/>
    <w:rsid w:val="002A643E"/>
    <w:rsid w:val="002B46CE"/>
    <w:rsid w:val="002B5756"/>
    <w:rsid w:val="002B60D9"/>
    <w:rsid w:val="002B6B14"/>
    <w:rsid w:val="002C162E"/>
    <w:rsid w:val="002C4375"/>
    <w:rsid w:val="002C45C8"/>
    <w:rsid w:val="002C677E"/>
    <w:rsid w:val="002D001B"/>
    <w:rsid w:val="002D0F46"/>
    <w:rsid w:val="002D3F4C"/>
    <w:rsid w:val="002D6431"/>
    <w:rsid w:val="002D76E9"/>
    <w:rsid w:val="002D78F9"/>
    <w:rsid w:val="002E1813"/>
    <w:rsid w:val="002E20DF"/>
    <w:rsid w:val="002E25B2"/>
    <w:rsid w:val="002E5478"/>
    <w:rsid w:val="002E6889"/>
    <w:rsid w:val="002F0531"/>
    <w:rsid w:val="002F136E"/>
    <w:rsid w:val="002F1C91"/>
    <w:rsid w:val="002F31DA"/>
    <w:rsid w:val="002F4BCE"/>
    <w:rsid w:val="002F5BAB"/>
    <w:rsid w:val="002F787B"/>
    <w:rsid w:val="00300FAD"/>
    <w:rsid w:val="00302297"/>
    <w:rsid w:val="00303B85"/>
    <w:rsid w:val="00303CE5"/>
    <w:rsid w:val="00303D6F"/>
    <w:rsid w:val="0030428A"/>
    <w:rsid w:val="00305A30"/>
    <w:rsid w:val="00305E6E"/>
    <w:rsid w:val="003078C7"/>
    <w:rsid w:val="00311CEC"/>
    <w:rsid w:val="003121BD"/>
    <w:rsid w:val="003134CD"/>
    <w:rsid w:val="00313879"/>
    <w:rsid w:val="00316897"/>
    <w:rsid w:val="00316CF4"/>
    <w:rsid w:val="003215DF"/>
    <w:rsid w:val="00321F8D"/>
    <w:rsid w:val="00323620"/>
    <w:rsid w:val="00324D0A"/>
    <w:rsid w:val="0032620E"/>
    <w:rsid w:val="00327580"/>
    <w:rsid w:val="0033256D"/>
    <w:rsid w:val="003328C4"/>
    <w:rsid w:val="00334A0A"/>
    <w:rsid w:val="00335E3D"/>
    <w:rsid w:val="00337597"/>
    <w:rsid w:val="00337B14"/>
    <w:rsid w:val="003400F0"/>
    <w:rsid w:val="0034168F"/>
    <w:rsid w:val="00343F22"/>
    <w:rsid w:val="0034451C"/>
    <w:rsid w:val="00344BE6"/>
    <w:rsid w:val="00345086"/>
    <w:rsid w:val="003463AD"/>
    <w:rsid w:val="00347377"/>
    <w:rsid w:val="0034781C"/>
    <w:rsid w:val="0035290C"/>
    <w:rsid w:val="00352D73"/>
    <w:rsid w:val="0035358D"/>
    <w:rsid w:val="00353C56"/>
    <w:rsid w:val="003540BE"/>
    <w:rsid w:val="00354887"/>
    <w:rsid w:val="00354C8E"/>
    <w:rsid w:val="00355064"/>
    <w:rsid w:val="00355084"/>
    <w:rsid w:val="00357873"/>
    <w:rsid w:val="0036081F"/>
    <w:rsid w:val="00360F53"/>
    <w:rsid w:val="00362E98"/>
    <w:rsid w:val="00363922"/>
    <w:rsid w:val="003674CD"/>
    <w:rsid w:val="0036760A"/>
    <w:rsid w:val="0037005F"/>
    <w:rsid w:val="003721B6"/>
    <w:rsid w:val="00373745"/>
    <w:rsid w:val="003737FF"/>
    <w:rsid w:val="00374C50"/>
    <w:rsid w:val="00375971"/>
    <w:rsid w:val="00376F77"/>
    <w:rsid w:val="00380022"/>
    <w:rsid w:val="00380D2D"/>
    <w:rsid w:val="00381A3F"/>
    <w:rsid w:val="00383CC6"/>
    <w:rsid w:val="003841BD"/>
    <w:rsid w:val="00386B63"/>
    <w:rsid w:val="00386B8F"/>
    <w:rsid w:val="0038751A"/>
    <w:rsid w:val="00391FBC"/>
    <w:rsid w:val="0039492F"/>
    <w:rsid w:val="00396551"/>
    <w:rsid w:val="00397879"/>
    <w:rsid w:val="003A05C5"/>
    <w:rsid w:val="003A0ECD"/>
    <w:rsid w:val="003A17EA"/>
    <w:rsid w:val="003A5E68"/>
    <w:rsid w:val="003B4E65"/>
    <w:rsid w:val="003B6D4F"/>
    <w:rsid w:val="003C1512"/>
    <w:rsid w:val="003C497E"/>
    <w:rsid w:val="003C60A4"/>
    <w:rsid w:val="003D1D1E"/>
    <w:rsid w:val="003D3F10"/>
    <w:rsid w:val="003D5627"/>
    <w:rsid w:val="003D6217"/>
    <w:rsid w:val="003D658A"/>
    <w:rsid w:val="003E1DC5"/>
    <w:rsid w:val="003E258F"/>
    <w:rsid w:val="003E41E5"/>
    <w:rsid w:val="003E4618"/>
    <w:rsid w:val="003E5115"/>
    <w:rsid w:val="003E6F96"/>
    <w:rsid w:val="003F255E"/>
    <w:rsid w:val="003F31D0"/>
    <w:rsid w:val="003F3D39"/>
    <w:rsid w:val="003F44E1"/>
    <w:rsid w:val="003F7039"/>
    <w:rsid w:val="00401442"/>
    <w:rsid w:val="00405AFA"/>
    <w:rsid w:val="00405F1F"/>
    <w:rsid w:val="00407D47"/>
    <w:rsid w:val="00407D85"/>
    <w:rsid w:val="0041290B"/>
    <w:rsid w:val="00413981"/>
    <w:rsid w:val="00414E84"/>
    <w:rsid w:val="00416996"/>
    <w:rsid w:val="00416FA6"/>
    <w:rsid w:val="004209DA"/>
    <w:rsid w:val="0042235E"/>
    <w:rsid w:val="00422EE0"/>
    <w:rsid w:val="00423639"/>
    <w:rsid w:val="00423ECA"/>
    <w:rsid w:val="004260BD"/>
    <w:rsid w:val="00427473"/>
    <w:rsid w:val="004303F6"/>
    <w:rsid w:val="00430F9A"/>
    <w:rsid w:val="004319C5"/>
    <w:rsid w:val="00432AEF"/>
    <w:rsid w:val="004337AB"/>
    <w:rsid w:val="004357C1"/>
    <w:rsid w:val="00435EBD"/>
    <w:rsid w:val="004361FC"/>
    <w:rsid w:val="004378AD"/>
    <w:rsid w:val="00437B77"/>
    <w:rsid w:val="00441A84"/>
    <w:rsid w:val="00441ED6"/>
    <w:rsid w:val="0044227F"/>
    <w:rsid w:val="00442B20"/>
    <w:rsid w:val="004430A2"/>
    <w:rsid w:val="00443D60"/>
    <w:rsid w:val="00444505"/>
    <w:rsid w:val="004457B6"/>
    <w:rsid w:val="00447237"/>
    <w:rsid w:val="00447662"/>
    <w:rsid w:val="004506EB"/>
    <w:rsid w:val="0045299C"/>
    <w:rsid w:val="00453319"/>
    <w:rsid w:val="00455E2A"/>
    <w:rsid w:val="0045612D"/>
    <w:rsid w:val="00462CFB"/>
    <w:rsid w:val="00462FE6"/>
    <w:rsid w:val="00463B0A"/>
    <w:rsid w:val="0046658F"/>
    <w:rsid w:val="00470396"/>
    <w:rsid w:val="0047074A"/>
    <w:rsid w:val="00470C6A"/>
    <w:rsid w:val="00471065"/>
    <w:rsid w:val="004727BF"/>
    <w:rsid w:val="004737BA"/>
    <w:rsid w:val="00473F9C"/>
    <w:rsid w:val="00474F0B"/>
    <w:rsid w:val="004774D7"/>
    <w:rsid w:val="004778E6"/>
    <w:rsid w:val="00480EC3"/>
    <w:rsid w:val="00481CF8"/>
    <w:rsid w:val="00482FBB"/>
    <w:rsid w:val="0048406A"/>
    <w:rsid w:val="00484645"/>
    <w:rsid w:val="00487CAB"/>
    <w:rsid w:val="0049438A"/>
    <w:rsid w:val="004A10DF"/>
    <w:rsid w:val="004A17B0"/>
    <w:rsid w:val="004A36F5"/>
    <w:rsid w:val="004A3D51"/>
    <w:rsid w:val="004A41F8"/>
    <w:rsid w:val="004A6659"/>
    <w:rsid w:val="004A6D4F"/>
    <w:rsid w:val="004B0A89"/>
    <w:rsid w:val="004B2F5B"/>
    <w:rsid w:val="004B3B1C"/>
    <w:rsid w:val="004B4A03"/>
    <w:rsid w:val="004B5A44"/>
    <w:rsid w:val="004B7368"/>
    <w:rsid w:val="004C27FC"/>
    <w:rsid w:val="004C30B8"/>
    <w:rsid w:val="004C3F66"/>
    <w:rsid w:val="004C5ECF"/>
    <w:rsid w:val="004C7B2B"/>
    <w:rsid w:val="004D20D8"/>
    <w:rsid w:val="004D3B90"/>
    <w:rsid w:val="004D431E"/>
    <w:rsid w:val="004E0F34"/>
    <w:rsid w:val="004E1617"/>
    <w:rsid w:val="004E3D7C"/>
    <w:rsid w:val="004E4317"/>
    <w:rsid w:val="004E4BEC"/>
    <w:rsid w:val="004E52BD"/>
    <w:rsid w:val="004E5335"/>
    <w:rsid w:val="004E6DEF"/>
    <w:rsid w:val="004E75FE"/>
    <w:rsid w:val="004F3958"/>
    <w:rsid w:val="004F4306"/>
    <w:rsid w:val="004F533D"/>
    <w:rsid w:val="004F7BD6"/>
    <w:rsid w:val="004F7D1D"/>
    <w:rsid w:val="005014C6"/>
    <w:rsid w:val="00501781"/>
    <w:rsid w:val="00502AD1"/>
    <w:rsid w:val="00502F8F"/>
    <w:rsid w:val="005033A2"/>
    <w:rsid w:val="00503585"/>
    <w:rsid w:val="005036D7"/>
    <w:rsid w:val="00503765"/>
    <w:rsid w:val="0051057F"/>
    <w:rsid w:val="0051198E"/>
    <w:rsid w:val="005136EF"/>
    <w:rsid w:val="00516585"/>
    <w:rsid w:val="0051781E"/>
    <w:rsid w:val="00517C47"/>
    <w:rsid w:val="005213A9"/>
    <w:rsid w:val="005217FC"/>
    <w:rsid w:val="00523563"/>
    <w:rsid w:val="00525DA7"/>
    <w:rsid w:val="00527845"/>
    <w:rsid w:val="00531ED9"/>
    <w:rsid w:val="00532D38"/>
    <w:rsid w:val="00533315"/>
    <w:rsid w:val="005348A8"/>
    <w:rsid w:val="00534AD5"/>
    <w:rsid w:val="00541D5E"/>
    <w:rsid w:val="00546874"/>
    <w:rsid w:val="0055159D"/>
    <w:rsid w:val="005528C5"/>
    <w:rsid w:val="00553D69"/>
    <w:rsid w:val="0055411C"/>
    <w:rsid w:val="0055458B"/>
    <w:rsid w:val="005546D0"/>
    <w:rsid w:val="00555946"/>
    <w:rsid w:val="005611E5"/>
    <w:rsid w:val="0056209C"/>
    <w:rsid w:val="005636FD"/>
    <w:rsid w:val="005641B9"/>
    <w:rsid w:val="00567E26"/>
    <w:rsid w:val="00571278"/>
    <w:rsid w:val="0057346A"/>
    <w:rsid w:val="005747A7"/>
    <w:rsid w:val="00581983"/>
    <w:rsid w:val="00582416"/>
    <w:rsid w:val="005834BE"/>
    <w:rsid w:val="00583E38"/>
    <w:rsid w:val="0058423F"/>
    <w:rsid w:val="00584472"/>
    <w:rsid w:val="00584D71"/>
    <w:rsid w:val="005868B9"/>
    <w:rsid w:val="005906D7"/>
    <w:rsid w:val="0059078D"/>
    <w:rsid w:val="005915EF"/>
    <w:rsid w:val="00591EA5"/>
    <w:rsid w:val="00592FB2"/>
    <w:rsid w:val="00594D81"/>
    <w:rsid w:val="00595029"/>
    <w:rsid w:val="0059588B"/>
    <w:rsid w:val="0059595A"/>
    <w:rsid w:val="00596A70"/>
    <w:rsid w:val="00596FAB"/>
    <w:rsid w:val="00597040"/>
    <w:rsid w:val="005971EA"/>
    <w:rsid w:val="005A038A"/>
    <w:rsid w:val="005A0716"/>
    <w:rsid w:val="005A1833"/>
    <w:rsid w:val="005A396B"/>
    <w:rsid w:val="005A3FFE"/>
    <w:rsid w:val="005A4CD3"/>
    <w:rsid w:val="005B06ED"/>
    <w:rsid w:val="005B1647"/>
    <w:rsid w:val="005B313C"/>
    <w:rsid w:val="005B3F12"/>
    <w:rsid w:val="005B42B5"/>
    <w:rsid w:val="005B440B"/>
    <w:rsid w:val="005B4B48"/>
    <w:rsid w:val="005B5231"/>
    <w:rsid w:val="005B76BB"/>
    <w:rsid w:val="005B7B0E"/>
    <w:rsid w:val="005C02A4"/>
    <w:rsid w:val="005C2FE4"/>
    <w:rsid w:val="005C4122"/>
    <w:rsid w:val="005D03F7"/>
    <w:rsid w:val="005D0CCB"/>
    <w:rsid w:val="005D13B1"/>
    <w:rsid w:val="005D15E8"/>
    <w:rsid w:val="005D29E2"/>
    <w:rsid w:val="005D30D0"/>
    <w:rsid w:val="005D39B6"/>
    <w:rsid w:val="005D4E1A"/>
    <w:rsid w:val="005D6644"/>
    <w:rsid w:val="005D6EB4"/>
    <w:rsid w:val="005D7BBE"/>
    <w:rsid w:val="005E17D7"/>
    <w:rsid w:val="005E17DB"/>
    <w:rsid w:val="005E306D"/>
    <w:rsid w:val="005E33C0"/>
    <w:rsid w:val="005E4FFF"/>
    <w:rsid w:val="005E718C"/>
    <w:rsid w:val="005F2A3D"/>
    <w:rsid w:val="005F7607"/>
    <w:rsid w:val="0060152B"/>
    <w:rsid w:val="00602D33"/>
    <w:rsid w:val="00604D3E"/>
    <w:rsid w:val="00604F25"/>
    <w:rsid w:val="006103CA"/>
    <w:rsid w:val="00610828"/>
    <w:rsid w:val="0061216F"/>
    <w:rsid w:val="00614787"/>
    <w:rsid w:val="00614A50"/>
    <w:rsid w:val="00615DD6"/>
    <w:rsid w:val="00615F18"/>
    <w:rsid w:val="006165D2"/>
    <w:rsid w:val="006211A2"/>
    <w:rsid w:val="006259DF"/>
    <w:rsid w:val="0062670C"/>
    <w:rsid w:val="00632882"/>
    <w:rsid w:val="00632C93"/>
    <w:rsid w:val="00633B5B"/>
    <w:rsid w:val="00634FA0"/>
    <w:rsid w:val="00635CCD"/>
    <w:rsid w:val="00640211"/>
    <w:rsid w:val="00640DE6"/>
    <w:rsid w:val="0064121E"/>
    <w:rsid w:val="00642E3F"/>
    <w:rsid w:val="00643010"/>
    <w:rsid w:val="00643C91"/>
    <w:rsid w:val="00644915"/>
    <w:rsid w:val="00645881"/>
    <w:rsid w:val="00645A44"/>
    <w:rsid w:val="00645F31"/>
    <w:rsid w:val="006477CA"/>
    <w:rsid w:val="006528F7"/>
    <w:rsid w:val="00652AC4"/>
    <w:rsid w:val="006556B8"/>
    <w:rsid w:val="006563A5"/>
    <w:rsid w:val="00656886"/>
    <w:rsid w:val="0066012A"/>
    <w:rsid w:val="0066147F"/>
    <w:rsid w:val="0066219A"/>
    <w:rsid w:val="00664E0F"/>
    <w:rsid w:val="0066517D"/>
    <w:rsid w:val="006668D6"/>
    <w:rsid w:val="0066717C"/>
    <w:rsid w:val="0066730B"/>
    <w:rsid w:val="0067040D"/>
    <w:rsid w:val="0067077C"/>
    <w:rsid w:val="0067127D"/>
    <w:rsid w:val="00671957"/>
    <w:rsid w:val="00672824"/>
    <w:rsid w:val="00673827"/>
    <w:rsid w:val="006747C2"/>
    <w:rsid w:val="00680B43"/>
    <w:rsid w:val="00681842"/>
    <w:rsid w:val="006830B2"/>
    <w:rsid w:val="00684D6D"/>
    <w:rsid w:val="00686849"/>
    <w:rsid w:val="00686F40"/>
    <w:rsid w:val="006879B1"/>
    <w:rsid w:val="00691818"/>
    <w:rsid w:val="00692E1F"/>
    <w:rsid w:val="00693A39"/>
    <w:rsid w:val="00693DA6"/>
    <w:rsid w:val="0069465D"/>
    <w:rsid w:val="006950E4"/>
    <w:rsid w:val="00696CFF"/>
    <w:rsid w:val="006977BC"/>
    <w:rsid w:val="00697E88"/>
    <w:rsid w:val="006A0D31"/>
    <w:rsid w:val="006A1B5F"/>
    <w:rsid w:val="006A5480"/>
    <w:rsid w:val="006A55A5"/>
    <w:rsid w:val="006A5FF4"/>
    <w:rsid w:val="006A5FF9"/>
    <w:rsid w:val="006A69EC"/>
    <w:rsid w:val="006B1E61"/>
    <w:rsid w:val="006B350F"/>
    <w:rsid w:val="006B4B27"/>
    <w:rsid w:val="006B57EC"/>
    <w:rsid w:val="006B707E"/>
    <w:rsid w:val="006C0BB8"/>
    <w:rsid w:val="006C132C"/>
    <w:rsid w:val="006C2A28"/>
    <w:rsid w:val="006C6C64"/>
    <w:rsid w:val="006D0664"/>
    <w:rsid w:val="006D10DB"/>
    <w:rsid w:val="006D6F04"/>
    <w:rsid w:val="006D71EE"/>
    <w:rsid w:val="006D75C2"/>
    <w:rsid w:val="006D77BA"/>
    <w:rsid w:val="006E07B6"/>
    <w:rsid w:val="006E0C09"/>
    <w:rsid w:val="006E1D86"/>
    <w:rsid w:val="006E278F"/>
    <w:rsid w:val="006E2A10"/>
    <w:rsid w:val="006E3313"/>
    <w:rsid w:val="006E4FAA"/>
    <w:rsid w:val="006E6069"/>
    <w:rsid w:val="006E7AD5"/>
    <w:rsid w:val="006F39F5"/>
    <w:rsid w:val="006F4F7C"/>
    <w:rsid w:val="006F59FE"/>
    <w:rsid w:val="006F6C1D"/>
    <w:rsid w:val="006F79FB"/>
    <w:rsid w:val="00700668"/>
    <w:rsid w:val="00700855"/>
    <w:rsid w:val="007010BB"/>
    <w:rsid w:val="00701992"/>
    <w:rsid w:val="007019C5"/>
    <w:rsid w:val="00701E65"/>
    <w:rsid w:val="007030B8"/>
    <w:rsid w:val="00705193"/>
    <w:rsid w:val="007069ED"/>
    <w:rsid w:val="00706FCA"/>
    <w:rsid w:val="007116E7"/>
    <w:rsid w:val="00711859"/>
    <w:rsid w:val="00711C6F"/>
    <w:rsid w:val="00721274"/>
    <w:rsid w:val="00721D83"/>
    <w:rsid w:val="00722A21"/>
    <w:rsid w:val="00722ABD"/>
    <w:rsid w:val="00723CC2"/>
    <w:rsid w:val="00724254"/>
    <w:rsid w:val="00724906"/>
    <w:rsid w:val="007253B6"/>
    <w:rsid w:val="0072554F"/>
    <w:rsid w:val="0072614C"/>
    <w:rsid w:val="007261F1"/>
    <w:rsid w:val="0072636E"/>
    <w:rsid w:val="00726A96"/>
    <w:rsid w:val="00726D36"/>
    <w:rsid w:val="00730296"/>
    <w:rsid w:val="00732844"/>
    <w:rsid w:val="00735538"/>
    <w:rsid w:val="00735781"/>
    <w:rsid w:val="00735B61"/>
    <w:rsid w:val="00736F50"/>
    <w:rsid w:val="00741CB1"/>
    <w:rsid w:val="0074249C"/>
    <w:rsid w:val="00742BE1"/>
    <w:rsid w:val="007431D4"/>
    <w:rsid w:val="00745EAA"/>
    <w:rsid w:val="007462DD"/>
    <w:rsid w:val="0074632F"/>
    <w:rsid w:val="007464B0"/>
    <w:rsid w:val="00746547"/>
    <w:rsid w:val="00750B7C"/>
    <w:rsid w:val="007532CA"/>
    <w:rsid w:val="00754F89"/>
    <w:rsid w:val="00755293"/>
    <w:rsid w:val="00757A51"/>
    <w:rsid w:val="00761128"/>
    <w:rsid w:val="00761523"/>
    <w:rsid w:val="007617BE"/>
    <w:rsid w:val="007627A2"/>
    <w:rsid w:val="00762C6B"/>
    <w:rsid w:val="00763823"/>
    <w:rsid w:val="0076419E"/>
    <w:rsid w:val="0076500E"/>
    <w:rsid w:val="00766674"/>
    <w:rsid w:val="0077000C"/>
    <w:rsid w:val="0077048F"/>
    <w:rsid w:val="00770826"/>
    <w:rsid w:val="00773113"/>
    <w:rsid w:val="00775819"/>
    <w:rsid w:val="0077623C"/>
    <w:rsid w:val="00780604"/>
    <w:rsid w:val="00780C3F"/>
    <w:rsid w:val="0078227B"/>
    <w:rsid w:val="007826E5"/>
    <w:rsid w:val="00786055"/>
    <w:rsid w:val="00791AE7"/>
    <w:rsid w:val="00793DAB"/>
    <w:rsid w:val="007944E2"/>
    <w:rsid w:val="00794B58"/>
    <w:rsid w:val="00794B69"/>
    <w:rsid w:val="00796818"/>
    <w:rsid w:val="0079689F"/>
    <w:rsid w:val="007A4524"/>
    <w:rsid w:val="007A5E4A"/>
    <w:rsid w:val="007A78D5"/>
    <w:rsid w:val="007B10EE"/>
    <w:rsid w:val="007B2478"/>
    <w:rsid w:val="007B400B"/>
    <w:rsid w:val="007B446D"/>
    <w:rsid w:val="007B453B"/>
    <w:rsid w:val="007B5BB9"/>
    <w:rsid w:val="007C0F17"/>
    <w:rsid w:val="007C1291"/>
    <w:rsid w:val="007C1DA3"/>
    <w:rsid w:val="007C4A31"/>
    <w:rsid w:val="007C4E02"/>
    <w:rsid w:val="007C4EF9"/>
    <w:rsid w:val="007C6392"/>
    <w:rsid w:val="007C72CF"/>
    <w:rsid w:val="007C7D3E"/>
    <w:rsid w:val="007C7E65"/>
    <w:rsid w:val="007D1105"/>
    <w:rsid w:val="007D56CB"/>
    <w:rsid w:val="007D60F3"/>
    <w:rsid w:val="007E3408"/>
    <w:rsid w:val="007E3DE5"/>
    <w:rsid w:val="007E419D"/>
    <w:rsid w:val="007E492A"/>
    <w:rsid w:val="007E4E2D"/>
    <w:rsid w:val="007E5F24"/>
    <w:rsid w:val="007E66D7"/>
    <w:rsid w:val="007F0C16"/>
    <w:rsid w:val="007F0EDB"/>
    <w:rsid w:val="007F2402"/>
    <w:rsid w:val="007F36B2"/>
    <w:rsid w:val="007F3B86"/>
    <w:rsid w:val="00800F31"/>
    <w:rsid w:val="00801DF3"/>
    <w:rsid w:val="0080583D"/>
    <w:rsid w:val="00805918"/>
    <w:rsid w:val="00812F73"/>
    <w:rsid w:val="00813099"/>
    <w:rsid w:val="00813323"/>
    <w:rsid w:val="00814996"/>
    <w:rsid w:val="0081665F"/>
    <w:rsid w:val="008169E9"/>
    <w:rsid w:val="00821652"/>
    <w:rsid w:val="008274DA"/>
    <w:rsid w:val="0083273D"/>
    <w:rsid w:val="00833576"/>
    <w:rsid w:val="00835B4D"/>
    <w:rsid w:val="00837FD1"/>
    <w:rsid w:val="008430CD"/>
    <w:rsid w:val="008437FB"/>
    <w:rsid w:val="008468F2"/>
    <w:rsid w:val="00850624"/>
    <w:rsid w:val="008511A0"/>
    <w:rsid w:val="00854111"/>
    <w:rsid w:val="00855535"/>
    <w:rsid w:val="00855E5A"/>
    <w:rsid w:val="00863A5E"/>
    <w:rsid w:val="00863EF8"/>
    <w:rsid w:val="00864B65"/>
    <w:rsid w:val="00872511"/>
    <w:rsid w:val="0087320D"/>
    <w:rsid w:val="00874A31"/>
    <w:rsid w:val="00875177"/>
    <w:rsid w:val="00875830"/>
    <w:rsid w:val="00875EFE"/>
    <w:rsid w:val="00876119"/>
    <w:rsid w:val="00876EA0"/>
    <w:rsid w:val="00877449"/>
    <w:rsid w:val="008814EF"/>
    <w:rsid w:val="008818D8"/>
    <w:rsid w:val="008822E0"/>
    <w:rsid w:val="0088246B"/>
    <w:rsid w:val="0088616D"/>
    <w:rsid w:val="00887572"/>
    <w:rsid w:val="008904E4"/>
    <w:rsid w:val="00892059"/>
    <w:rsid w:val="008921DE"/>
    <w:rsid w:val="0089225A"/>
    <w:rsid w:val="00892489"/>
    <w:rsid w:val="00892C2B"/>
    <w:rsid w:val="00894250"/>
    <w:rsid w:val="008955E0"/>
    <w:rsid w:val="008975C7"/>
    <w:rsid w:val="0089788B"/>
    <w:rsid w:val="00897AC3"/>
    <w:rsid w:val="00897AF8"/>
    <w:rsid w:val="008A0886"/>
    <w:rsid w:val="008A14B6"/>
    <w:rsid w:val="008A1A8E"/>
    <w:rsid w:val="008A249E"/>
    <w:rsid w:val="008A2739"/>
    <w:rsid w:val="008A276E"/>
    <w:rsid w:val="008A2E9E"/>
    <w:rsid w:val="008A3178"/>
    <w:rsid w:val="008A4C87"/>
    <w:rsid w:val="008A5056"/>
    <w:rsid w:val="008A5E9B"/>
    <w:rsid w:val="008A7449"/>
    <w:rsid w:val="008A7CD5"/>
    <w:rsid w:val="008B07AE"/>
    <w:rsid w:val="008B27C7"/>
    <w:rsid w:val="008B3326"/>
    <w:rsid w:val="008B34F0"/>
    <w:rsid w:val="008C08C3"/>
    <w:rsid w:val="008C392B"/>
    <w:rsid w:val="008C4AC3"/>
    <w:rsid w:val="008C7D43"/>
    <w:rsid w:val="008C7E9F"/>
    <w:rsid w:val="008D0EAE"/>
    <w:rsid w:val="008D0F50"/>
    <w:rsid w:val="008D10AD"/>
    <w:rsid w:val="008D17F2"/>
    <w:rsid w:val="008D42CB"/>
    <w:rsid w:val="008D471B"/>
    <w:rsid w:val="008D52F4"/>
    <w:rsid w:val="008D6B68"/>
    <w:rsid w:val="008E08FF"/>
    <w:rsid w:val="008E3451"/>
    <w:rsid w:val="008E424D"/>
    <w:rsid w:val="008E506B"/>
    <w:rsid w:val="008E5166"/>
    <w:rsid w:val="008E5739"/>
    <w:rsid w:val="008E5D91"/>
    <w:rsid w:val="008E6894"/>
    <w:rsid w:val="008F0844"/>
    <w:rsid w:val="008F17CD"/>
    <w:rsid w:val="008F28F4"/>
    <w:rsid w:val="008F36F4"/>
    <w:rsid w:val="008F5478"/>
    <w:rsid w:val="008F54CF"/>
    <w:rsid w:val="008F59F9"/>
    <w:rsid w:val="008F64AD"/>
    <w:rsid w:val="00901244"/>
    <w:rsid w:val="0090125C"/>
    <w:rsid w:val="00903129"/>
    <w:rsid w:val="00903897"/>
    <w:rsid w:val="00903D71"/>
    <w:rsid w:val="009049C4"/>
    <w:rsid w:val="00906456"/>
    <w:rsid w:val="0090659A"/>
    <w:rsid w:val="009104A6"/>
    <w:rsid w:val="00911898"/>
    <w:rsid w:val="009133CB"/>
    <w:rsid w:val="00914833"/>
    <w:rsid w:val="00915897"/>
    <w:rsid w:val="00916AB9"/>
    <w:rsid w:val="0092198F"/>
    <w:rsid w:val="00922066"/>
    <w:rsid w:val="00923F30"/>
    <w:rsid w:val="00924EF5"/>
    <w:rsid w:val="009256FD"/>
    <w:rsid w:val="0092749A"/>
    <w:rsid w:val="00935716"/>
    <w:rsid w:val="00936C18"/>
    <w:rsid w:val="00937613"/>
    <w:rsid w:val="00941422"/>
    <w:rsid w:val="009428FC"/>
    <w:rsid w:val="00947284"/>
    <w:rsid w:val="00951750"/>
    <w:rsid w:val="00954069"/>
    <w:rsid w:val="0095525F"/>
    <w:rsid w:val="009569AA"/>
    <w:rsid w:val="00962176"/>
    <w:rsid w:val="00964054"/>
    <w:rsid w:val="00971F7F"/>
    <w:rsid w:val="00975927"/>
    <w:rsid w:val="0097626B"/>
    <w:rsid w:val="00977410"/>
    <w:rsid w:val="0097768A"/>
    <w:rsid w:val="00981472"/>
    <w:rsid w:val="009844FC"/>
    <w:rsid w:val="00984FB2"/>
    <w:rsid w:val="00984FF2"/>
    <w:rsid w:val="00985E82"/>
    <w:rsid w:val="00986E39"/>
    <w:rsid w:val="00995268"/>
    <w:rsid w:val="009954A8"/>
    <w:rsid w:val="00996A98"/>
    <w:rsid w:val="00997A78"/>
    <w:rsid w:val="009A0ACD"/>
    <w:rsid w:val="009A1821"/>
    <w:rsid w:val="009A35C6"/>
    <w:rsid w:val="009A4F33"/>
    <w:rsid w:val="009A57A7"/>
    <w:rsid w:val="009A71EB"/>
    <w:rsid w:val="009B2C5B"/>
    <w:rsid w:val="009B3008"/>
    <w:rsid w:val="009B3893"/>
    <w:rsid w:val="009B3DB6"/>
    <w:rsid w:val="009B49E5"/>
    <w:rsid w:val="009B6D28"/>
    <w:rsid w:val="009C05F4"/>
    <w:rsid w:val="009C1857"/>
    <w:rsid w:val="009C20C2"/>
    <w:rsid w:val="009C28D0"/>
    <w:rsid w:val="009C56BE"/>
    <w:rsid w:val="009C69A7"/>
    <w:rsid w:val="009D0460"/>
    <w:rsid w:val="009D1109"/>
    <w:rsid w:val="009D1554"/>
    <w:rsid w:val="009D188B"/>
    <w:rsid w:val="009D3990"/>
    <w:rsid w:val="009D3FFD"/>
    <w:rsid w:val="009D5B7F"/>
    <w:rsid w:val="009D6283"/>
    <w:rsid w:val="009D7869"/>
    <w:rsid w:val="009D7A1C"/>
    <w:rsid w:val="009E0977"/>
    <w:rsid w:val="009E0E35"/>
    <w:rsid w:val="009E2507"/>
    <w:rsid w:val="009E70DC"/>
    <w:rsid w:val="009F041D"/>
    <w:rsid w:val="009F0EAC"/>
    <w:rsid w:val="009F286D"/>
    <w:rsid w:val="009F3D66"/>
    <w:rsid w:val="009F5189"/>
    <w:rsid w:val="009F6B9E"/>
    <w:rsid w:val="009F6F2F"/>
    <w:rsid w:val="00A00AD3"/>
    <w:rsid w:val="00A02481"/>
    <w:rsid w:val="00A02D69"/>
    <w:rsid w:val="00A03453"/>
    <w:rsid w:val="00A04128"/>
    <w:rsid w:val="00A05A0B"/>
    <w:rsid w:val="00A05FE8"/>
    <w:rsid w:val="00A1135F"/>
    <w:rsid w:val="00A11945"/>
    <w:rsid w:val="00A125C7"/>
    <w:rsid w:val="00A1496E"/>
    <w:rsid w:val="00A15F39"/>
    <w:rsid w:val="00A1664B"/>
    <w:rsid w:val="00A167D1"/>
    <w:rsid w:val="00A1769D"/>
    <w:rsid w:val="00A17DD6"/>
    <w:rsid w:val="00A17ED0"/>
    <w:rsid w:val="00A20DA2"/>
    <w:rsid w:val="00A2127E"/>
    <w:rsid w:val="00A23D9A"/>
    <w:rsid w:val="00A242FB"/>
    <w:rsid w:val="00A24E8E"/>
    <w:rsid w:val="00A25BC4"/>
    <w:rsid w:val="00A26DFA"/>
    <w:rsid w:val="00A30219"/>
    <w:rsid w:val="00A30618"/>
    <w:rsid w:val="00A30FA5"/>
    <w:rsid w:val="00A329A5"/>
    <w:rsid w:val="00A3456C"/>
    <w:rsid w:val="00A35712"/>
    <w:rsid w:val="00A35C91"/>
    <w:rsid w:val="00A368FF"/>
    <w:rsid w:val="00A37579"/>
    <w:rsid w:val="00A37786"/>
    <w:rsid w:val="00A413C0"/>
    <w:rsid w:val="00A41CC8"/>
    <w:rsid w:val="00A4247D"/>
    <w:rsid w:val="00A43667"/>
    <w:rsid w:val="00A469F2"/>
    <w:rsid w:val="00A50A1C"/>
    <w:rsid w:val="00A516D5"/>
    <w:rsid w:val="00A51CBC"/>
    <w:rsid w:val="00A52534"/>
    <w:rsid w:val="00A5262E"/>
    <w:rsid w:val="00A53800"/>
    <w:rsid w:val="00A54BFD"/>
    <w:rsid w:val="00A57FCF"/>
    <w:rsid w:val="00A60681"/>
    <w:rsid w:val="00A61615"/>
    <w:rsid w:val="00A61842"/>
    <w:rsid w:val="00A622A2"/>
    <w:rsid w:val="00A62F1A"/>
    <w:rsid w:val="00A649BF"/>
    <w:rsid w:val="00A6517C"/>
    <w:rsid w:val="00A65911"/>
    <w:rsid w:val="00A67A7E"/>
    <w:rsid w:val="00A703EA"/>
    <w:rsid w:val="00A70D0A"/>
    <w:rsid w:val="00A70DD9"/>
    <w:rsid w:val="00A7123C"/>
    <w:rsid w:val="00A71872"/>
    <w:rsid w:val="00A719FD"/>
    <w:rsid w:val="00A71B40"/>
    <w:rsid w:val="00A72146"/>
    <w:rsid w:val="00A770F8"/>
    <w:rsid w:val="00A77A3C"/>
    <w:rsid w:val="00A82228"/>
    <w:rsid w:val="00A84ED1"/>
    <w:rsid w:val="00A85F01"/>
    <w:rsid w:val="00A85F2E"/>
    <w:rsid w:val="00A85F87"/>
    <w:rsid w:val="00A866D0"/>
    <w:rsid w:val="00A87CCE"/>
    <w:rsid w:val="00A90F49"/>
    <w:rsid w:val="00A92B75"/>
    <w:rsid w:val="00A93029"/>
    <w:rsid w:val="00A9590A"/>
    <w:rsid w:val="00AA16DF"/>
    <w:rsid w:val="00AA3C90"/>
    <w:rsid w:val="00AA4095"/>
    <w:rsid w:val="00AA4465"/>
    <w:rsid w:val="00AA49CD"/>
    <w:rsid w:val="00AA6D79"/>
    <w:rsid w:val="00AA70C7"/>
    <w:rsid w:val="00AA7625"/>
    <w:rsid w:val="00AA7FE1"/>
    <w:rsid w:val="00AB297A"/>
    <w:rsid w:val="00AB4870"/>
    <w:rsid w:val="00AB4CFF"/>
    <w:rsid w:val="00AB6763"/>
    <w:rsid w:val="00AB6FF9"/>
    <w:rsid w:val="00AB7016"/>
    <w:rsid w:val="00AC04D4"/>
    <w:rsid w:val="00AC0817"/>
    <w:rsid w:val="00AC1E73"/>
    <w:rsid w:val="00AC211C"/>
    <w:rsid w:val="00AC291F"/>
    <w:rsid w:val="00AC3142"/>
    <w:rsid w:val="00AC4A93"/>
    <w:rsid w:val="00AD0B67"/>
    <w:rsid w:val="00AD2D97"/>
    <w:rsid w:val="00AD4C82"/>
    <w:rsid w:val="00AD62CA"/>
    <w:rsid w:val="00AD6FBA"/>
    <w:rsid w:val="00AE0858"/>
    <w:rsid w:val="00AE11C2"/>
    <w:rsid w:val="00AE19B1"/>
    <w:rsid w:val="00AE304A"/>
    <w:rsid w:val="00AE487D"/>
    <w:rsid w:val="00AE6F01"/>
    <w:rsid w:val="00AE701B"/>
    <w:rsid w:val="00AF0103"/>
    <w:rsid w:val="00AF0D11"/>
    <w:rsid w:val="00AF11B4"/>
    <w:rsid w:val="00AF23E5"/>
    <w:rsid w:val="00AF2CB1"/>
    <w:rsid w:val="00AF5AFA"/>
    <w:rsid w:val="00AF6BE5"/>
    <w:rsid w:val="00B014D0"/>
    <w:rsid w:val="00B0238F"/>
    <w:rsid w:val="00B03B3A"/>
    <w:rsid w:val="00B10B99"/>
    <w:rsid w:val="00B12B3F"/>
    <w:rsid w:val="00B12FE0"/>
    <w:rsid w:val="00B15303"/>
    <w:rsid w:val="00B15839"/>
    <w:rsid w:val="00B163D3"/>
    <w:rsid w:val="00B20BF1"/>
    <w:rsid w:val="00B211C8"/>
    <w:rsid w:val="00B21D65"/>
    <w:rsid w:val="00B21E92"/>
    <w:rsid w:val="00B23407"/>
    <w:rsid w:val="00B23ECE"/>
    <w:rsid w:val="00B24192"/>
    <w:rsid w:val="00B24551"/>
    <w:rsid w:val="00B247D7"/>
    <w:rsid w:val="00B2546B"/>
    <w:rsid w:val="00B26884"/>
    <w:rsid w:val="00B275B2"/>
    <w:rsid w:val="00B30808"/>
    <w:rsid w:val="00B33B1B"/>
    <w:rsid w:val="00B34DE0"/>
    <w:rsid w:val="00B357DC"/>
    <w:rsid w:val="00B36B09"/>
    <w:rsid w:val="00B40E8A"/>
    <w:rsid w:val="00B41314"/>
    <w:rsid w:val="00B432B5"/>
    <w:rsid w:val="00B4468B"/>
    <w:rsid w:val="00B51CE7"/>
    <w:rsid w:val="00B529DE"/>
    <w:rsid w:val="00B52A23"/>
    <w:rsid w:val="00B52EEF"/>
    <w:rsid w:val="00B56EA4"/>
    <w:rsid w:val="00B57A2B"/>
    <w:rsid w:val="00B604A6"/>
    <w:rsid w:val="00B611B9"/>
    <w:rsid w:val="00B62BD4"/>
    <w:rsid w:val="00B65642"/>
    <w:rsid w:val="00B67B4E"/>
    <w:rsid w:val="00B7547D"/>
    <w:rsid w:val="00B76FD5"/>
    <w:rsid w:val="00B81F47"/>
    <w:rsid w:val="00B84D36"/>
    <w:rsid w:val="00B855B1"/>
    <w:rsid w:val="00B86050"/>
    <w:rsid w:val="00B8768C"/>
    <w:rsid w:val="00B8776C"/>
    <w:rsid w:val="00B91DF9"/>
    <w:rsid w:val="00B93767"/>
    <w:rsid w:val="00B96841"/>
    <w:rsid w:val="00B97C32"/>
    <w:rsid w:val="00B97D66"/>
    <w:rsid w:val="00BA087A"/>
    <w:rsid w:val="00BA09C0"/>
    <w:rsid w:val="00BA0A8E"/>
    <w:rsid w:val="00BA13EF"/>
    <w:rsid w:val="00BA186A"/>
    <w:rsid w:val="00BA3E02"/>
    <w:rsid w:val="00BA4FAD"/>
    <w:rsid w:val="00BB5158"/>
    <w:rsid w:val="00BB7802"/>
    <w:rsid w:val="00BC419A"/>
    <w:rsid w:val="00BC5B3E"/>
    <w:rsid w:val="00BC5DB3"/>
    <w:rsid w:val="00BC655A"/>
    <w:rsid w:val="00BC6847"/>
    <w:rsid w:val="00BC757D"/>
    <w:rsid w:val="00BD1235"/>
    <w:rsid w:val="00BD1EA3"/>
    <w:rsid w:val="00BD3164"/>
    <w:rsid w:val="00BD492F"/>
    <w:rsid w:val="00BD4AC7"/>
    <w:rsid w:val="00BD4FCD"/>
    <w:rsid w:val="00BD7EC6"/>
    <w:rsid w:val="00BE0273"/>
    <w:rsid w:val="00BE1843"/>
    <w:rsid w:val="00BE2E50"/>
    <w:rsid w:val="00BE3558"/>
    <w:rsid w:val="00BE5C35"/>
    <w:rsid w:val="00BE689D"/>
    <w:rsid w:val="00BE69FE"/>
    <w:rsid w:val="00BF0223"/>
    <w:rsid w:val="00BF09EC"/>
    <w:rsid w:val="00BF1A08"/>
    <w:rsid w:val="00BF2985"/>
    <w:rsid w:val="00BF489C"/>
    <w:rsid w:val="00BF76E9"/>
    <w:rsid w:val="00BF7862"/>
    <w:rsid w:val="00C00069"/>
    <w:rsid w:val="00C02B71"/>
    <w:rsid w:val="00C03154"/>
    <w:rsid w:val="00C03BE7"/>
    <w:rsid w:val="00C04B51"/>
    <w:rsid w:val="00C04FF0"/>
    <w:rsid w:val="00C05731"/>
    <w:rsid w:val="00C10598"/>
    <w:rsid w:val="00C111C7"/>
    <w:rsid w:val="00C1175B"/>
    <w:rsid w:val="00C1213A"/>
    <w:rsid w:val="00C133DF"/>
    <w:rsid w:val="00C13775"/>
    <w:rsid w:val="00C13816"/>
    <w:rsid w:val="00C14C46"/>
    <w:rsid w:val="00C16639"/>
    <w:rsid w:val="00C178F5"/>
    <w:rsid w:val="00C22310"/>
    <w:rsid w:val="00C23582"/>
    <w:rsid w:val="00C24BAE"/>
    <w:rsid w:val="00C25390"/>
    <w:rsid w:val="00C254D6"/>
    <w:rsid w:val="00C26290"/>
    <w:rsid w:val="00C26C90"/>
    <w:rsid w:val="00C3094B"/>
    <w:rsid w:val="00C32670"/>
    <w:rsid w:val="00C32845"/>
    <w:rsid w:val="00C33DB3"/>
    <w:rsid w:val="00C33E5A"/>
    <w:rsid w:val="00C34148"/>
    <w:rsid w:val="00C36E49"/>
    <w:rsid w:val="00C37DDD"/>
    <w:rsid w:val="00C40165"/>
    <w:rsid w:val="00C41734"/>
    <w:rsid w:val="00C45FD4"/>
    <w:rsid w:val="00C46361"/>
    <w:rsid w:val="00C46973"/>
    <w:rsid w:val="00C51510"/>
    <w:rsid w:val="00C531C5"/>
    <w:rsid w:val="00C536AC"/>
    <w:rsid w:val="00C5543A"/>
    <w:rsid w:val="00C55624"/>
    <w:rsid w:val="00C55C71"/>
    <w:rsid w:val="00C5760A"/>
    <w:rsid w:val="00C6057A"/>
    <w:rsid w:val="00C616A6"/>
    <w:rsid w:val="00C62134"/>
    <w:rsid w:val="00C62B4E"/>
    <w:rsid w:val="00C63876"/>
    <w:rsid w:val="00C63FD1"/>
    <w:rsid w:val="00C64385"/>
    <w:rsid w:val="00C64C55"/>
    <w:rsid w:val="00C665D8"/>
    <w:rsid w:val="00C66EB3"/>
    <w:rsid w:val="00C67A57"/>
    <w:rsid w:val="00C7053C"/>
    <w:rsid w:val="00C70CD6"/>
    <w:rsid w:val="00C73017"/>
    <w:rsid w:val="00C74FAE"/>
    <w:rsid w:val="00C769D7"/>
    <w:rsid w:val="00C76C68"/>
    <w:rsid w:val="00C80A51"/>
    <w:rsid w:val="00C82D24"/>
    <w:rsid w:val="00C830DD"/>
    <w:rsid w:val="00C864B9"/>
    <w:rsid w:val="00C8680C"/>
    <w:rsid w:val="00C87F54"/>
    <w:rsid w:val="00C9035A"/>
    <w:rsid w:val="00C90B39"/>
    <w:rsid w:val="00C91405"/>
    <w:rsid w:val="00C919A2"/>
    <w:rsid w:val="00C91EFB"/>
    <w:rsid w:val="00C921E8"/>
    <w:rsid w:val="00C94C65"/>
    <w:rsid w:val="00C96A04"/>
    <w:rsid w:val="00C96E3F"/>
    <w:rsid w:val="00CA0DE1"/>
    <w:rsid w:val="00CA209C"/>
    <w:rsid w:val="00CA54F0"/>
    <w:rsid w:val="00CA5839"/>
    <w:rsid w:val="00CA6FF3"/>
    <w:rsid w:val="00CA79E1"/>
    <w:rsid w:val="00CB0703"/>
    <w:rsid w:val="00CB0ADF"/>
    <w:rsid w:val="00CB304C"/>
    <w:rsid w:val="00CB36E5"/>
    <w:rsid w:val="00CB3895"/>
    <w:rsid w:val="00CB5FBB"/>
    <w:rsid w:val="00CB7192"/>
    <w:rsid w:val="00CB758A"/>
    <w:rsid w:val="00CC381B"/>
    <w:rsid w:val="00CC5417"/>
    <w:rsid w:val="00CC59E7"/>
    <w:rsid w:val="00CC5B1E"/>
    <w:rsid w:val="00CC5E59"/>
    <w:rsid w:val="00CC6FAE"/>
    <w:rsid w:val="00CC72E3"/>
    <w:rsid w:val="00CD03AF"/>
    <w:rsid w:val="00CD3B86"/>
    <w:rsid w:val="00CD4C0E"/>
    <w:rsid w:val="00CD58E8"/>
    <w:rsid w:val="00CD68BA"/>
    <w:rsid w:val="00CE0C7F"/>
    <w:rsid w:val="00CE0CD3"/>
    <w:rsid w:val="00CE1521"/>
    <w:rsid w:val="00CE313E"/>
    <w:rsid w:val="00CE32CA"/>
    <w:rsid w:val="00CE44D2"/>
    <w:rsid w:val="00CE5004"/>
    <w:rsid w:val="00CE6DB2"/>
    <w:rsid w:val="00CF17CE"/>
    <w:rsid w:val="00CF1858"/>
    <w:rsid w:val="00CF2242"/>
    <w:rsid w:val="00CF276B"/>
    <w:rsid w:val="00CF32CF"/>
    <w:rsid w:val="00CF3F81"/>
    <w:rsid w:val="00CF5DB3"/>
    <w:rsid w:val="00D02315"/>
    <w:rsid w:val="00D04267"/>
    <w:rsid w:val="00D044CF"/>
    <w:rsid w:val="00D04D5E"/>
    <w:rsid w:val="00D06088"/>
    <w:rsid w:val="00D07007"/>
    <w:rsid w:val="00D1166F"/>
    <w:rsid w:val="00D12160"/>
    <w:rsid w:val="00D12390"/>
    <w:rsid w:val="00D14803"/>
    <w:rsid w:val="00D14C82"/>
    <w:rsid w:val="00D161F7"/>
    <w:rsid w:val="00D1731B"/>
    <w:rsid w:val="00D17AFD"/>
    <w:rsid w:val="00D20C9F"/>
    <w:rsid w:val="00D20DCD"/>
    <w:rsid w:val="00D20F91"/>
    <w:rsid w:val="00D21335"/>
    <w:rsid w:val="00D21811"/>
    <w:rsid w:val="00D2212D"/>
    <w:rsid w:val="00D22D6B"/>
    <w:rsid w:val="00D243B9"/>
    <w:rsid w:val="00D247BA"/>
    <w:rsid w:val="00D260A9"/>
    <w:rsid w:val="00D30444"/>
    <w:rsid w:val="00D3185C"/>
    <w:rsid w:val="00D318E5"/>
    <w:rsid w:val="00D31CE0"/>
    <w:rsid w:val="00D324F8"/>
    <w:rsid w:val="00D335B2"/>
    <w:rsid w:val="00D34781"/>
    <w:rsid w:val="00D351AA"/>
    <w:rsid w:val="00D35528"/>
    <w:rsid w:val="00D376A6"/>
    <w:rsid w:val="00D403C7"/>
    <w:rsid w:val="00D41513"/>
    <w:rsid w:val="00D41553"/>
    <w:rsid w:val="00D421BD"/>
    <w:rsid w:val="00D424CA"/>
    <w:rsid w:val="00D452F1"/>
    <w:rsid w:val="00D45B01"/>
    <w:rsid w:val="00D46159"/>
    <w:rsid w:val="00D473FB"/>
    <w:rsid w:val="00D516CC"/>
    <w:rsid w:val="00D536E1"/>
    <w:rsid w:val="00D54EF2"/>
    <w:rsid w:val="00D55A85"/>
    <w:rsid w:val="00D569FA"/>
    <w:rsid w:val="00D5786F"/>
    <w:rsid w:val="00D607F3"/>
    <w:rsid w:val="00D60E1D"/>
    <w:rsid w:val="00D614D5"/>
    <w:rsid w:val="00D6219E"/>
    <w:rsid w:val="00D622C5"/>
    <w:rsid w:val="00D6336D"/>
    <w:rsid w:val="00D636F5"/>
    <w:rsid w:val="00D63F59"/>
    <w:rsid w:val="00D64346"/>
    <w:rsid w:val="00D6478F"/>
    <w:rsid w:val="00D652C3"/>
    <w:rsid w:val="00D70491"/>
    <w:rsid w:val="00D7269C"/>
    <w:rsid w:val="00D74290"/>
    <w:rsid w:val="00D74A46"/>
    <w:rsid w:val="00D74DF3"/>
    <w:rsid w:val="00D750F8"/>
    <w:rsid w:val="00D759E1"/>
    <w:rsid w:val="00D76EC6"/>
    <w:rsid w:val="00D77EA2"/>
    <w:rsid w:val="00D77FC8"/>
    <w:rsid w:val="00D80164"/>
    <w:rsid w:val="00D803C3"/>
    <w:rsid w:val="00D806E5"/>
    <w:rsid w:val="00D80731"/>
    <w:rsid w:val="00D82A78"/>
    <w:rsid w:val="00D84649"/>
    <w:rsid w:val="00D85D14"/>
    <w:rsid w:val="00D85D7E"/>
    <w:rsid w:val="00D86A91"/>
    <w:rsid w:val="00D87094"/>
    <w:rsid w:val="00D877AA"/>
    <w:rsid w:val="00D90CD9"/>
    <w:rsid w:val="00D92113"/>
    <w:rsid w:val="00D92C92"/>
    <w:rsid w:val="00D94DC2"/>
    <w:rsid w:val="00D96E25"/>
    <w:rsid w:val="00D97754"/>
    <w:rsid w:val="00DA1729"/>
    <w:rsid w:val="00DA261E"/>
    <w:rsid w:val="00DA4739"/>
    <w:rsid w:val="00DA4F8C"/>
    <w:rsid w:val="00DA5353"/>
    <w:rsid w:val="00DA7172"/>
    <w:rsid w:val="00DB16B5"/>
    <w:rsid w:val="00DB2944"/>
    <w:rsid w:val="00DB35A4"/>
    <w:rsid w:val="00DB41CE"/>
    <w:rsid w:val="00DB5299"/>
    <w:rsid w:val="00DB58C3"/>
    <w:rsid w:val="00DB6838"/>
    <w:rsid w:val="00DB692B"/>
    <w:rsid w:val="00DC1503"/>
    <w:rsid w:val="00DC37EA"/>
    <w:rsid w:val="00DC4BC6"/>
    <w:rsid w:val="00DC536E"/>
    <w:rsid w:val="00DC68AF"/>
    <w:rsid w:val="00DD002A"/>
    <w:rsid w:val="00DD2BA5"/>
    <w:rsid w:val="00DD2D8A"/>
    <w:rsid w:val="00DD307F"/>
    <w:rsid w:val="00DD3DCB"/>
    <w:rsid w:val="00DD4EE1"/>
    <w:rsid w:val="00DD65D9"/>
    <w:rsid w:val="00DE0412"/>
    <w:rsid w:val="00DE1B1D"/>
    <w:rsid w:val="00DE2973"/>
    <w:rsid w:val="00DF0562"/>
    <w:rsid w:val="00DF0B41"/>
    <w:rsid w:val="00DF1425"/>
    <w:rsid w:val="00DF437A"/>
    <w:rsid w:val="00DF4443"/>
    <w:rsid w:val="00DF6092"/>
    <w:rsid w:val="00DF68C3"/>
    <w:rsid w:val="00E00EAB"/>
    <w:rsid w:val="00E05046"/>
    <w:rsid w:val="00E0677A"/>
    <w:rsid w:val="00E071E0"/>
    <w:rsid w:val="00E07FCE"/>
    <w:rsid w:val="00E11418"/>
    <w:rsid w:val="00E11E38"/>
    <w:rsid w:val="00E12375"/>
    <w:rsid w:val="00E13B9E"/>
    <w:rsid w:val="00E13EEC"/>
    <w:rsid w:val="00E141E8"/>
    <w:rsid w:val="00E15A04"/>
    <w:rsid w:val="00E1631D"/>
    <w:rsid w:val="00E166EB"/>
    <w:rsid w:val="00E1703C"/>
    <w:rsid w:val="00E17D65"/>
    <w:rsid w:val="00E2070D"/>
    <w:rsid w:val="00E219EA"/>
    <w:rsid w:val="00E22C06"/>
    <w:rsid w:val="00E25B70"/>
    <w:rsid w:val="00E27498"/>
    <w:rsid w:val="00E31D05"/>
    <w:rsid w:val="00E33999"/>
    <w:rsid w:val="00E33ACC"/>
    <w:rsid w:val="00E349D6"/>
    <w:rsid w:val="00E34AE7"/>
    <w:rsid w:val="00E34F58"/>
    <w:rsid w:val="00E36A36"/>
    <w:rsid w:val="00E400D8"/>
    <w:rsid w:val="00E411F5"/>
    <w:rsid w:val="00E41D20"/>
    <w:rsid w:val="00E42184"/>
    <w:rsid w:val="00E427A0"/>
    <w:rsid w:val="00E42A0A"/>
    <w:rsid w:val="00E43AC2"/>
    <w:rsid w:val="00E44595"/>
    <w:rsid w:val="00E508EF"/>
    <w:rsid w:val="00E5130A"/>
    <w:rsid w:val="00E52107"/>
    <w:rsid w:val="00E53CCB"/>
    <w:rsid w:val="00E547AE"/>
    <w:rsid w:val="00E54F5F"/>
    <w:rsid w:val="00E55E47"/>
    <w:rsid w:val="00E61BBA"/>
    <w:rsid w:val="00E62375"/>
    <w:rsid w:val="00E62D6A"/>
    <w:rsid w:val="00E657F3"/>
    <w:rsid w:val="00E673B6"/>
    <w:rsid w:val="00E67516"/>
    <w:rsid w:val="00E707EF"/>
    <w:rsid w:val="00E71F64"/>
    <w:rsid w:val="00E72314"/>
    <w:rsid w:val="00E7298D"/>
    <w:rsid w:val="00E72F1C"/>
    <w:rsid w:val="00E73F44"/>
    <w:rsid w:val="00E74675"/>
    <w:rsid w:val="00E8073B"/>
    <w:rsid w:val="00E80874"/>
    <w:rsid w:val="00E80D5F"/>
    <w:rsid w:val="00E825F5"/>
    <w:rsid w:val="00E8270E"/>
    <w:rsid w:val="00E82CB5"/>
    <w:rsid w:val="00E834F3"/>
    <w:rsid w:val="00E837A9"/>
    <w:rsid w:val="00E84988"/>
    <w:rsid w:val="00E84A22"/>
    <w:rsid w:val="00E84C2B"/>
    <w:rsid w:val="00E851B8"/>
    <w:rsid w:val="00E85612"/>
    <w:rsid w:val="00E857D4"/>
    <w:rsid w:val="00E85D8B"/>
    <w:rsid w:val="00E8648C"/>
    <w:rsid w:val="00E865C7"/>
    <w:rsid w:val="00E86C35"/>
    <w:rsid w:val="00E87E53"/>
    <w:rsid w:val="00E900B5"/>
    <w:rsid w:val="00E9291E"/>
    <w:rsid w:val="00E9658D"/>
    <w:rsid w:val="00EA1BB8"/>
    <w:rsid w:val="00EA3DF6"/>
    <w:rsid w:val="00EA7174"/>
    <w:rsid w:val="00EB1A70"/>
    <w:rsid w:val="00EB1D8E"/>
    <w:rsid w:val="00EB2F58"/>
    <w:rsid w:val="00EB3764"/>
    <w:rsid w:val="00EB4867"/>
    <w:rsid w:val="00EB6C26"/>
    <w:rsid w:val="00EC248E"/>
    <w:rsid w:val="00EC2A33"/>
    <w:rsid w:val="00EC2A7C"/>
    <w:rsid w:val="00EC301B"/>
    <w:rsid w:val="00EC33DD"/>
    <w:rsid w:val="00EC3648"/>
    <w:rsid w:val="00EC4988"/>
    <w:rsid w:val="00EC4F8C"/>
    <w:rsid w:val="00EC5097"/>
    <w:rsid w:val="00EC5B4A"/>
    <w:rsid w:val="00ED16EC"/>
    <w:rsid w:val="00ED1F26"/>
    <w:rsid w:val="00ED2A6A"/>
    <w:rsid w:val="00ED507F"/>
    <w:rsid w:val="00ED5435"/>
    <w:rsid w:val="00ED57E3"/>
    <w:rsid w:val="00ED6FFE"/>
    <w:rsid w:val="00ED7FED"/>
    <w:rsid w:val="00EE2439"/>
    <w:rsid w:val="00EE28B1"/>
    <w:rsid w:val="00EE3C91"/>
    <w:rsid w:val="00EE44EF"/>
    <w:rsid w:val="00EE64C4"/>
    <w:rsid w:val="00EF046C"/>
    <w:rsid w:val="00EF37F9"/>
    <w:rsid w:val="00F0086B"/>
    <w:rsid w:val="00F01AAE"/>
    <w:rsid w:val="00F020B6"/>
    <w:rsid w:val="00F03C54"/>
    <w:rsid w:val="00F060B6"/>
    <w:rsid w:val="00F061F9"/>
    <w:rsid w:val="00F06B69"/>
    <w:rsid w:val="00F06C88"/>
    <w:rsid w:val="00F1217E"/>
    <w:rsid w:val="00F134B4"/>
    <w:rsid w:val="00F13CA7"/>
    <w:rsid w:val="00F214C5"/>
    <w:rsid w:val="00F22D1F"/>
    <w:rsid w:val="00F23CFA"/>
    <w:rsid w:val="00F23EE2"/>
    <w:rsid w:val="00F2511D"/>
    <w:rsid w:val="00F2798A"/>
    <w:rsid w:val="00F30247"/>
    <w:rsid w:val="00F31399"/>
    <w:rsid w:val="00F31892"/>
    <w:rsid w:val="00F3232E"/>
    <w:rsid w:val="00F331AE"/>
    <w:rsid w:val="00F33B56"/>
    <w:rsid w:val="00F34CC7"/>
    <w:rsid w:val="00F35715"/>
    <w:rsid w:val="00F35DE7"/>
    <w:rsid w:val="00F37050"/>
    <w:rsid w:val="00F37520"/>
    <w:rsid w:val="00F375D0"/>
    <w:rsid w:val="00F37B74"/>
    <w:rsid w:val="00F41387"/>
    <w:rsid w:val="00F4243A"/>
    <w:rsid w:val="00F430E5"/>
    <w:rsid w:val="00F454BA"/>
    <w:rsid w:val="00F4755D"/>
    <w:rsid w:val="00F507C9"/>
    <w:rsid w:val="00F51C1A"/>
    <w:rsid w:val="00F53C6A"/>
    <w:rsid w:val="00F56BE0"/>
    <w:rsid w:val="00F638DB"/>
    <w:rsid w:val="00F64BED"/>
    <w:rsid w:val="00F66D08"/>
    <w:rsid w:val="00F670E4"/>
    <w:rsid w:val="00F6713E"/>
    <w:rsid w:val="00F70082"/>
    <w:rsid w:val="00F70648"/>
    <w:rsid w:val="00F707CF"/>
    <w:rsid w:val="00F7121C"/>
    <w:rsid w:val="00F73222"/>
    <w:rsid w:val="00F75239"/>
    <w:rsid w:val="00F754C5"/>
    <w:rsid w:val="00F75E5F"/>
    <w:rsid w:val="00F768BA"/>
    <w:rsid w:val="00F80161"/>
    <w:rsid w:val="00F8145E"/>
    <w:rsid w:val="00F82E8D"/>
    <w:rsid w:val="00F8642F"/>
    <w:rsid w:val="00F87654"/>
    <w:rsid w:val="00F90990"/>
    <w:rsid w:val="00F9297D"/>
    <w:rsid w:val="00F93C7B"/>
    <w:rsid w:val="00F93E10"/>
    <w:rsid w:val="00F94321"/>
    <w:rsid w:val="00F94ECB"/>
    <w:rsid w:val="00F94F66"/>
    <w:rsid w:val="00F9737B"/>
    <w:rsid w:val="00FA0659"/>
    <w:rsid w:val="00FA1F62"/>
    <w:rsid w:val="00FA58ED"/>
    <w:rsid w:val="00FA68D6"/>
    <w:rsid w:val="00FB126F"/>
    <w:rsid w:val="00FB2C4A"/>
    <w:rsid w:val="00FB3139"/>
    <w:rsid w:val="00FB47D3"/>
    <w:rsid w:val="00FB4AF3"/>
    <w:rsid w:val="00FB676E"/>
    <w:rsid w:val="00FB6BE6"/>
    <w:rsid w:val="00FC13C1"/>
    <w:rsid w:val="00FC1F2D"/>
    <w:rsid w:val="00FC1F7B"/>
    <w:rsid w:val="00FC273A"/>
    <w:rsid w:val="00FC2BED"/>
    <w:rsid w:val="00FC3F46"/>
    <w:rsid w:val="00FC4F77"/>
    <w:rsid w:val="00FC60C1"/>
    <w:rsid w:val="00FC6664"/>
    <w:rsid w:val="00FC737D"/>
    <w:rsid w:val="00FC74BA"/>
    <w:rsid w:val="00FC7A93"/>
    <w:rsid w:val="00FD12C8"/>
    <w:rsid w:val="00FD1A85"/>
    <w:rsid w:val="00FD2AF1"/>
    <w:rsid w:val="00FD34B2"/>
    <w:rsid w:val="00FD4148"/>
    <w:rsid w:val="00FD41D7"/>
    <w:rsid w:val="00FD4B94"/>
    <w:rsid w:val="00FD4C8B"/>
    <w:rsid w:val="00FD52CF"/>
    <w:rsid w:val="00FD664B"/>
    <w:rsid w:val="00FD7DDE"/>
    <w:rsid w:val="00FE0457"/>
    <w:rsid w:val="00FE1BF7"/>
    <w:rsid w:val="00FE2195"/>
    <w:rsid w:val="00FE5508"/>
    <w:rsid w:val="00FE571C"/>
    <w:rsid w:val="00FE6793"/>
    <w:rsid w:val="00FE7A6A"/>
    <w:rsid w:val="00FF0E48"/>
    <w:rsid w:val="00FF2DC9"/>
    <w:rsid w:val="00FF3BA8"/>
    <w:rsid w:val="00FF42B4"/>
    <w:rsid w:val="00FF480E"/>
    <w:rsid w:val="00FF4F2E"/>
    <w:rsid w:val="00FF6377"/>
    <w:rsid w:val="00FF7280"/>
    <w:rsid w:val="00FF784F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C33D4"/>
  <w15:docId w15:val="{E33B0B45-1D86-4754-97EB-41EC3948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F224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AF6BE5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212472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6BE5"/>
    <w:rPr>
      <w:rFonts w:ascii="Calibri Light" w:hAnsi="Calibri Light" w:cs="Times New Roman"/>
      <w:b/>
      <w:color w:val="2E74B5"/>
      <w:sz w:val="28"/>
    </w:rPr>
  </w:style>
  <w:style w:type="character" w:customStyle="1" w:styleId="40">
    <w:name w:val="Заголовок 4 Знак"/>
    <w:link w:val="4"/>
    <w:uiPriority w:val="99"/>
    <w:semiHidden/>
    <w:locked/>
    <w:rsid w:val="00212472"/>
    <w:rPr>
      <w:rFonts w:ascii="Calibri Light" w:hAnsi="Calibri Light" w:cs="Times New Roman"/>
      <w:i/>
      <w:color w:val="2E74B5"/>
    </w:rPr>
  </w:style>
  <w:style w:type="paragraph" w:styleId="a4">
    <w:name w:val="List Paragraph"/>
    <w:basedOn w:val="a0"/>
    <w:uiPriority w:val="99"/>
    <w:qFormat/>
    <w:rsid w:val="002806B0"/>
    <w:pPr>
      <w:ind w:left="720"/>
      <w:contextualSpacing/>
    </w:pPr>
  </w:style>
  <w:style w:type="character" w:styleId="a5">
    <w:name w:val="Hyperlink"/>
    <w:uiPriority w:val="99"/>
    <w:rsid w:val="00FE6793"/>
    <w:rPr>
      <w:rFonts w:cs="Times New Roman"/>
      <w:color w:val="0563C1"/>
      <w:u w:val="single"/>
    </w:rPr>
  </w:style>
  <w:style w:type="table" w:styleId="a6">
    <w:name w:val="Table Grid"/>
    <w:basedOn w:val="a2"/>
    <w:uiPriority w:val="99"/>
    <w:rsid w:val="00471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rsid w:val="00CF224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CF2242"/>
    <w:rPr>
      <w:rFonts w:ascii="Tahoma" w:hAnsi="Tahoma" w:cs="Times New Roman"/>
      <w:sz w:val="16"/>
    </w:rPr>
  </w:style>
  <w:style w:type="paragraph" w:styleId="a">
    <w:name w:val="List Bullet"/>
    <w:basedOn w:val="a0"/>
    <w:uiPriority w:val="99"/>
    <w:rsid w:val="00203DB9"/>
    <w:pPr>
      <w:numPr>
        <w:numId w:val="1"/>
      </w:numPr>
      <w:tabs>
        <w:tab w:val="clear" w:pos="720"/>
        <w:tab w:val="num" w:pos="360"/>
      </w:tabs>
      <w:ind w:left="360"/>
      <w:contextualSpacing/>
    </w:pPr>
  </w:style>
  <w:style w:type="paragraph" w:customStyle="1" w:styleId="ConsPlusNormal">
    <w:name w:val="ConsPlusNormal"/>
    <w:uiPriority w:val="99"/>
    <w:rsid w:val="00D424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6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k13.kovdor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dk13.kovdor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k13.kovdor@mail.ru" TargetMode="External"/><Relationship Id="rId11" Type="http://schemas.openxmlformats.org/officeDocument/2006/relationships/hyperlink" Target="mailto:kovdor-museum@mail.ru" TargetMode="External"/><Relationship Id="rId5" Type="http://schemas.openxmlformats.org/officeDocument/2006/relationships/hyperlink" Target="mailto:kovdor-museum@mail.ru" TargetMode="External"/><Relationship Id="rId10" Type="http://schemas.openxmlformats.org/officeDocument/2006/relationships/hyperlink" Target="mailto:gdk13.kovdo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dk13.kovdo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Долгова Марина Александровна</cp:lastModifiedBy>
  <cp:revision>2</cp:revision>
  <cp:lastPrinted>2024-09-10T11:50:00Z</cp:lastPrinted>
  <dcterms:created xsi:type="dcterms:W3CDTF">2024-09-10T11:54:00Z</dcterms:created>
  <dcterms:modified xsi:type="dcterms:W3CDTF">2024-09-10T11:54:00Z</dcterms:modified>
</cp:coreProperties>
</file>